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91670E" w14:textId="5A15EC65" w:rsidR="00147E08" w:rsidRDefault="00D513C6">
      <w:hyperlink r:id="rId4" w:history="1">
        <w:r w:rsidR="00147E08" w:rsidRPr="00D513C6">
          <w:rPr>
            <w:rStyle w:val="Hipervnculo"/>
          </w:rPr>
          <w:t>2013-00892</w:t>
        </w:r>
      </w:hyperlink>
    </w:p>
    <w:p w14:paraId="5B0DA547" w14:textId="5F613F94" w:rsidR="00AC11D3" w:rsidRDefault="00AC11D3">
      <w:r>
        <w:t>2015-00835</w:t>
      </w:r>
    </w:p>
    <w:p w14:paraId="30D0EDFA" w14:textId="262BC2BA" w:rsidR="00AC11D3" w:rsidRDefault="00AC11D3">
      <w:r>
        <w:t>2015</w:t>
      </w:r>
      <w:r w:rsidR="00BA0498">
        <w:t>-00835*</w:t>
      </w:r>
    </w:p>
    <w:p w14:paraId="77DA2612" w14:textId="6A2A1288" w:rsidR="00BA0498" w:rsidRDefault="00BA0498">
      <w:r>
        <w:t>2017-00915</w:t>
      </w:r>
    </w:p>
    <w:p w14:paraId="6B15D7E6" w14:textId="60E3B4A9" w:rsidR="00BA0498" w:rsidRDefault="00BA0498">
      <w:r>
        <w:t>2018-00321</w:t>
      </w:r>
    </w:p>
    <w:p w14:paraId="1A96943C" w14:textId="6F8EA39A" w:rsidR="00BA0498" w:rsidRDefault="00BA0498">
      <w:r>
        <w:t>2018-00505</w:t>
      </w:r>
    </w:p>
    <w:p w14:paraId="4E273C50" w14:textId="55D7E9CF" w:rsidR="00BA0498" w:rsidRDefault="00BA0498">
      <w:r>
        <w:t>2018-00582</w:t>
      </w:r>
    </w:p>
    <w:p w14:paraId="57319D96" w14:textId="775544E8" w:rsidR="00BA0498" w:rsidRDefault="00BA0498">
      <w:r>
        <w:t>2018-00698</w:t>
      </w:r>
    </w:p>
    <w:p w14:paraId="1D415F76" w14:textId="2AB5522F" w:rsidR="00BA0498" w:rsidRDefault="00BA0498">
      <w:r>
        <w:t>2019-00082</w:t>
      </w:r>
    </w:p>
    <w:p w14:paraId="091E9CA2" w14:textId="541B71A1" w:rsidR="00BA0498" w:rsidRDefault="00BA0498">
      <w:r>
        <w:t>2019-00159</w:t>
      </w:r>
    </w:p>
    <w:p w14:paraId="7C1EC2BB" w14:textId="12E4F8A7" w:rsidR="00BA0498" w:rsidRDefault="00BA0498">
      <w:r>
        <w:t>2019-00196</w:t>
      </w:r>
    </w:p>
    <w:p w14:paraId="1A813E92" w14:textId="59D1968C" w:rsidR="00BA0498" w:rsidRDefault="00BA0498">
      <w:r>
        <w:t>2019-00301</w:t>
      </w:r>
    </w:p>
    <w:p w14:paraId="611D2F12" w14:textId="182CCF73" w:rsidR="00BA0498" w:rsidRDefault="00BA0498" w:rsidP="00BA0498">
      <w:r>
        <w:t>2019-00301*</w:t>
      </w:r>
    </w:p>
    <w:p w14:paraId="37A3AB11" w14:textId="210FBE86" w:rsidR="00BA0498" w:rsidRDefault="00BA0498" w:rsidP="00BA0498">
      <w:r>
        <w:t>2019-00312</w:t>
      </w:r>
    </w:p>
    <w:p w14:paraId="7450F6E9" w14:textId="0F8CF7CD" w:rsidR="00BA0498" w:rsidRDefault="00BA0498" w:rsidP="00BA0498">
      <w:r>
        <w:t>2019-00317</w:t>
      </w:r>
    </w:p>
    <w:p w14:paraId="20ACB174" w14:textId="0F31A715" w:rsidR="00BA0498" w:rsidRDefault="00BA0498" w:rsidP="00BA0498">
      <w:r>
        <w:t>2019-00454</w:t>
      </w:r>
    </w:p>
    <w:p w14:paraId="1C208336" w14:textId="1FFF0AB4" w:rsidR="00BA0498" w:rsidRDefault="00BA0498" w:rsidP="00BA0498">
      <w:r>
        <w:t>2019-00531</w:t>
      </w:r>
    </w:p>
    <w:p w14:paraId="2C570021" w14:textId="362900B1" w:rsidR="00BA0498" w:rsidRDefault="00BA0498" w:rsidP="00BA0498">
      <w:r>
        <w:t>2019-00609</w:t>
      </w:r>
    </w:p>
    <w:p w14:paraId="08B210FF" w14:textId="49DAC9F6" w:rsidR="00BA0498" w:rsidRDefault="00BA0498" w:rsidP="00BA0498">
      <w:r>
        <w:t>2019-00862</w:t>
      </w:r>
    </w:p>
    <w:p w14:paraId="3242CBB2" w14:textId="7596E6C2" w:rsidR="00BA0498" w:rsidRDefault="00BA0498" w:rsidP="00BA0498">
      <w:r>
        <w:t>2019-00958</w:t>
      </w:r>
    </w:p>
    <w:p w14:paraId="08142A93" w14:textId="7E55B7E8" w:rsidR="00BA0498" w:rsidRDefault="00BA0498" w:rsidP="00BA0498">
      <w:r>
        <w:t>2019-00966</w:t>
      </w:r>
    </w:p>
    <w:p w14:paraId="7131F105" w14:textId="27697FD7" w:rsidR="00BA0498" w:rsidRDefault="00BA0498" w:rsidP="00BA0498">
      <w:r>
        <w:t>2019-00973</w:t>
      </w:r>
    </w:p>
    <w:p w14:paraId="23F84AB3" w14:textId="1DBF6022" w:rsidR="00BA0498" w:rsidRDefault="00BA0498" w:rsidP="00BA0498">
      <w:r>
        <w:t>2019-00973*</w:t>
      </w:r>
    </w:p>
    <w:p w14:paraId="4A992BCB" w14:textId="071E0D54" w:rsidR="00BA0498" w:rsidRDefault="00BA0498" w:rsidP="00BA0498">
      <w:r>
        <w:t>2019-01060</w:t>
      </w:r>
    </w:p>
    <w:p w14:paraId="2FDC3FC1" w14:textId="2A2EA618" w:rsidR="00BA0498" w:rsidRDefault="00BA0498" w:rsidP="00BA0498">
      <w:r>
        <w:t>2020-00017</w:t>
      </w:r>
    </w:p>
    <w:p w14:paraId="2F869878" w14:textId="552B38D1" w:rsidR="00BA0498" w:rsidRDefault="00BA0498" w:rsidP="00BA0498">
      <w:r>
        <w:t>2020-00033</w:t>
      </w:r>
    </w:p>
    <w:p w14:paraId="599406C3" w14:textId="388DCAD3" w:rsidR="00BA0498" w:rsidRDefault="00BA0498" w:rsidP="00BA0498">
      <w:r>
        <w:t>2020-00042</w:t>
      </w:r>
    </w:p>
    <w:p w14:paraId="32AAC763" w14:textId="5AADD8C5" w:rsidR="00BA0498" w:rsidRDefault="00BA0498" w:rsidP="00BA0498">
      <w:r>
        <w:t>2020-00087</w:t>
      </w:r>
    </w:p>
    <w:p w14:paraId="5CAFF435" w14:textId="537B05CE" w:rsidR="00BA0498" w:rsidRDefault="00BA0498" w:rsidP="00BA0498">
      <w:r>
        <w:t>2020-00150</w:t>
      </w:r>
    </w:p>
    <w:p w14:paraId="65388DE3" w14:textId="74237E02" w:rsidR="00BA0498" w:rsidRDefault="00BA0498" w:rsidP="00BA0498">
      <w:r>
        <w:t>2020-00170</w:t>
      </w:r>
    </w:p>
    <w:p w14:paraId="4AFDCB24" w14:textId="2CBAC6DC" w:rsidR="00BA0498" w:rsidRDefault="00BA0498" w:rsidP="00BA0498">
      <w:r>
        <w:t>2020-00292</w:t>
      </w:r>
    </w:p>
    <w:p w14:paraId="0566FCA6" w14:textId="4A6355E3" w:rsidR="00BA0498" w:rsidRDefault="00BA0498" w:rsidP="00BA0498">
      <w:r>
        <w:t>2020-00312</w:t>
      </w:r>
    </w:p>
    <w:p w14:paraId="5AF7143D" w14:textId="71E791DB" w:rsidR="00BA0498" w:rsidRDefault="00BA0498" w:rsidP="00BA0498">
      <w:r>
        <w:t>2020-00324</w:t>
      </w:r>
    </w:p>
    <w:p w14:paraId="53D0613E" w14:textId="042EC823" w:rsidR="00BA0498" w:rsidRDefault="00BA0498" w:rsidP="00BA0498">
      <w:r>
        <w:t>2020-00441</w:t>
      </w:r>
    </w:p>
    <w:p w14:paraId="5D56D9C5" w14:textId="2CD2C2C9" w:rsidR="00BA0498" w:rsidRDefault="00BA0498" w:rsidP="00BA0498">
      <w:r>
        <w:t>2020-00469</w:t>
      </w:r>
    </w:p>
    <w:p w14:paraId="7C54F843" w14:textId="74DD02CE" w:rsidR="00BA0498" w:rsidRDefault="00BA0498" w:rsidP="00BA0498">
      <w:r>
        <w:t>2020-00487</w:t>
      </w:r>
    </w:p>
    <w:p w14:paraId="6597B7B5" w14:textId="77777777" w:rsidR="00BA0498" w:rsidRDefault="00BA0498" w:rsidP="00BA0498">
      <w:r>
        <w:t>2020-00491</w:t>
      </w:r>
    </w:p>
    <w:p w14:paraId="086F8A40" w14:textId="77777777" w:rsidR="00BA0498" w:rsidRDefault="00BA0498" w:rsidP="00BA0498">
      <w:r>
        <w:t>2020-00491*</w:t>
      </w:r>
    </w:p>
    <w:p w14:paraId="0306F378" w14:textId="7157EB10" w:rsidR="00BA0498" w:rsidRDefault="00BA0498" w:rsidP="00BA0498">
      <w:r>
        <w:t>2020-00495</w:t>
      </w:r>
    </w:p>
    <w:p w14:paraId="06FA2BD0" w14:textId="799DC623" w:rsidR="00BA0498" w:rsidRDefault="00BA0498" w:rsidP="00BA0498">
      <w:r>
        <w:t>2020-00500</w:t>
      </w:r>
    </w:p>
    <w:p w14:paraId="466F84DB" w14:textId="3A177784" w:rsidR="00BA0498" w:rsidRDefault="00BA0498" w:rsidP="00BA0498">
      <w:r>
        <w:t>2020-00514</w:t>
      </w:r>
    </w:p>
    <w:p w14:paraId="3150DA9F" w14:textId="3FDD546A" w:rsidR="00BA0498" w:rsidRDefault="00BA0498" w:rsidP="00BA0498">
      <w:r>
        <w:t>2020-00520</w:t>
      </w:r>
    </w:p>
    <w:p w14:paraId="28FC345C" w14:textId="6ADB8127" w:rsidR="00BA0498" w:rsidRDefault="00BA0498" w:rsidP="00BA0498">
      <w:r>
        <w:t>2020-00521</w:t>
      </w:r>
    </w:p>
    <w:p w14:paraId="01F6ABEF" w14:textId="643B73D7" w:rsidR="00BA0498" w:rsidRDefault="00BA0498" w:rsidP="00BA0498">
      <w:r>
        <w:t>2020-00526</w:t>
      </w:r>
    </w:p>
    <w:p w14:paraId="57D7F50B" w14:textId="6F46C749" w:rsidR="00BA0498" w:rsidRDefault="00BA0498" w:rsidP="00BA0498">
      <w:r>
        <w:t>2020-00536</w:t>
      </w:r>
    </w:p>
    <w:p w14:paraId="3F48AB89" w14:textId="53772518" w:rsidR="00BA0498" w:rsidRDefault="00BA0498" w:rsidP="00BA0498">
      <w:r>
        <w:t>2020-00539</w:t>
      </w:r>
    </w:p>
    <w:p w14:paraId="0E7CC972" w14:textId="09583282" w:rsidR="00BA0498" w:rsidRDefault="00BA0498" w:rsidP="00BA0498">
      <w:r>
        <w:t>2020-00550</w:t>
      </w:r>
    </w:p>
    <w:p w14:paraId="179669CA" w14:textId="11849EAF" w:rsidR="00BA0498" w:rsidRDefault="00BA0498" w:rsidP="00BA0498">
      <w:r>
        <w:t>2020-00559</w:t>
      </w:r>
    </w:p>
    <w:p w14:paraId="27C85CCB" w14:textId="576DE4F7" w:rsidR="00BA0498" w:rsidRDefault="00BA0498" w:rsidP="00BA0498">
      <w:r>
        <w:t>2020-00564</w:t>
      </w:r>
    </w:p>
    <w:p w14:paraId="6448C4BF" w14:textId="2DF5C67A" w:rsidR="00BA0498" w:rsidRDefault="00BA0498" w:rsidP="00BA0498">
      <w:r>
        <w:t>2020-00570</w:t>
      </w:r>
    </w:p>
    <w:p w14:paraId="48CC12A2" w14:textId="67442739" w:rsidR="00BA0498" w:rsidRDefault="00BA0498" w:rsidP="00BA0498">
      <w:r>
        <w:t>2020-00571</w:t>
      </w:r>
    </w:p>
    <w:p w14:paraId="56B0C547" w14:textId="3CA1A2BA" w:rsidR="00BA0498" w:rsidRDefault="00BA0498" w:rsidP="00BA0498">
      <w:r>
        <w:t>2020-00572</w:t>
      </w:r>
    </w:p>
    <w:p w14:paraId="1FEC9E6D" w14:textId="5012144E" w:rsidR="00BA0498" w:rsidRDefault="00BA0498" w:rsidP="00BA0498">
      <w:r>
        <w:t>2020-00573</w:t>
      </w:r>
    </w:p>
    <w:p w14:paraId="60A1D285" w14:textId="1C6C8D82" w:rsidR="00BA0498" w:rsidRDefault="00BA0498" w:rsidP="00BA0498">
      <w:r>
        <w:t>2020-00574</w:t>
      </w:r>
    </w:p>
    <w:p w14:paraId="0B7D68FB" w14:textId="1EB372B5" w:rsidR="00BA0498" w:rsidRDefault="00BA0498" w:rsidP="00BA0498">
      <w:r>
        <w:t>2020-00575</w:t>
      </w:r>
    </w:p>
    <w:p w14:paraId="6544544E" w14:textId="454BEAD6" w:rsidR="00BA0498" w:rsidRDefault="00BA0498" w:rsidP="00BA0498">
      <w:r>
        <w:t>2020-00576</w:t>
      </w:r>
    </w:p>
    <w:p w14:paraId="0C7CF1A1" w14:textId="69B1F247" w:rsidR="00BA0498" w:rsidRDefault="00BA0498" w:rsidP="00BA0498">
      <w:r>
        <w:t>2020-00577</w:t>
      </w:r>
    </w:p>
    <w:p w14:paraId="568D123A" w14:textId="6AA89004" w:rsidR="00BA0498" w:rsidRDefault="00BA0498" w:rsidP="00BA0498">
      <w:r>
        <w:t>2020-00578</w:t>
      </w:r>
    </w:p>
    <w:p w14:paraId="5FA9DDD1" w14:textId="7DA37A48" w:rsidR="00BA0498" w:rsidRDefault="00BA0498" w:rsidP="00BA0498">
      <w:r>
        <w:t>2020-00579</w:t>
      </w:r>
    </w:p>
    <w:p w14:paraId="7D012850" w14:textId="4D330151" w:rsidR="00BA0498" w:rsidRDefault="00BA0498" w:rsidP="00BA0498">
      <w:r>
        <w:t>2020-00580</w:t>
      </w:r>
    </w:p>
    <w:p w14:paraId="30747ED2" w14:textId="247712EE" w:rsidR="00BA0498" w:rsidRDefault="00BA0498" w:rsidP="00BA0498">
      <w:r>
        <w:t>2020-00582</w:t>
      </w:r>
    </w:p>
    <w:p w14:paraId="00321E93" w14:textId="0AB0539E" w:rsidR="00BA0498" w:rsidRDefault="00BA0498" w:rsidP="00BA0498">
      <w:r>
        <w:t>2020-00584</w:t>
      </w:r>
    </w:p>
    <w:p w14:paraId="1DCBB08A" w14:textId="4B43FF6B" w:rsidR="00BA0498" w:rsidRDefault="00BA0498" w:rsidP="00BA0498">
      <w:r>
        <w:t>2020-00585</w:t>
      </w:r>
    </w:p>
    <w:p w14:paraId="2A406E62" w14:textId="55D0E760" w:rsidR="00BA0498" w:rsidRDefault="00BA0498" w:rsidP="00BA0498">
      <w:r>
        <w:t>2020-00586</w:t>
      </w:r>
    </w:p>
    <w:p w14:paraId="04D77C13" w14:textId="3679FEDF" w:rsidR="00BA0498" w:rsidRDefault="00BA0498" w:rsidP="00BA0498">
      <w:r>
        <w:t>2020-00587</w:t>
      </w:r>
    </w:p>
    <w:p w14:paraId="59BF898B" w14:textId="5A6DEB97" w:rsidR="00BA0498" w:rsidRDefault="00BA0498" w:rsidP="00BA0498">
      <w:r>
        <w:t>2020-00588</w:t>
      </w:r>
    </w:p>
    <w:p w14:paraId="240C6C85" w14:textId="0E80BADA" w:rsidR="00BA0498" w:rsidRDefault="00BA0498" w:rsidP="00BA0498">
      <w:r>
        <w:t>2020-00589</w:t>
      </w:r>
    </w:p>
    <w:p w14:paraId="0BABE7B0" w14:textId="6C94A624" w:rsidR="00BA0498" w:rsidRDefault="00BA0498" w:rsidP="00BA0498">
      <w:r>
        <w:t>2020-00589*</w:t>
      </w:r>
    </w:p>
    <w:p w14:paraId="5CE3F558" w14:textId="784643EA" w:rsidR="00BA0498" w:rsidRDefault="00BA0498" w:rsidP="00BA0498">
      <w:r>
        <w:t>2020-00592</w:t>
      </w:r>
    </w:p>
    <w:p w14:paraId="304829D4" w14:textId="2EB9A7AD" w:rsidR="00BA0498" w:rsidRDefault="00BA0498" w:rsidP="00BA0498">
      <w:r>
        <w:t>2020-00592*</w:t>
      </w:r>
    </w:p>
    <w:p w14:paraId="5B798354" w14:textId="70E7C642" w:rsidR="00BA0498" w:rsidRDefault="00BA0498" w:rsidP="00BA0498">
      <w:r>
        <w:t>2020-00596</w:t>
      </w:r>
    </w:p>
    <w:p w14:paraId="5FB01B22" w14:textId="4039D064" w:rsidR="00BA0498" w:rsidRDefault="00BA0498" w:rsidP="00BA0498">
      <w:r>
        <w:t>2020-00597</w:t>
      </w:r>
    </w:p>
    <w:p w14:paraId="02651CFB" w14:textId="04FC5DA1" w:rsidR="00BA0498" w:rsidRDefault="00BA0498" w:rsidP="00BA0498"/>
    <w:p w14:paraId="5731043F" w14:textId="77777777" w:rsidR="00BA0498" w:rsidRDefault="00BA0498" w:rsidP="00BA0498"/>
    <w:p w14:paraId="5A417CD7" w14:textId="77777777" w:rsidR="00BA0498" w:rsidRDefault="00BA0498"/>
    <w:p w14:paraId="7EABF6E6" w14:textId="77777777" w:rsidR="00BA0498" w:rsidRDefault="00BA0498"/>
    <w:sectPr w:rsidR="00BA0498" w:rsidSect="009A1333">
      <w:pgSz w:w="15840" w:h="12240" w:orient="landscape"/>
      <w:pgMar w:top="1134" w:right="1134" w:bottom="1134" w:left="1134" w:header="709" w:footer="709" w:gutter="0"/>
      <w:cols w:num="4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1D3"/>
    <w:rsid w:val="00147E08"/>
    <w:rsid w:val="008C460A"/>
    <w:rsid w:val="009A1333"/>
    <w:rsid w:val="00AC11D3"/>
    <w:rsid w:val="00B77007"/>
    <w:rsid w:val="00BA0498"/>
    <w:rsid w:val="00D5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20F42"/>
  <w15:chartTrackingRefBased/>
  <w15:docId w15:val="{9CA52E19-1CB5-4C2D-9490-576D190AB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7700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770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ESTADO%2012%20DE%20ENERO/2013-00892%20EXONERACION%20DE%20ALIMENTOS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136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obando</dc:creator>
  <cp:keywords/>
  <dc:description/>
  <cp:lastModifiedBy>adriana obando</cp:lastModifiedBy>
  <cp:revision>9</cp:revision>
  <dcterms:created xsi:type="dcterms:W3CDTF">2021-01-12T15:42:00Z</dcterms:created>
  <dcterms:modified xsi:type="dcterms:W3CDTF">2021-01-12T17:13:00Z</dcterms:modified>
</cp:coreProperties>
</file>