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96" w:rsidRPr="00F1619B" w:rsidRDefault="00A12696" w:rsidP="00A12696">
      <w:pPr>
        <w:pStyle w:val="Sinespaciado"/>
        <w:rPr>
          <w:rFonts w:ascii="Arial" w:hAnsi="Arial" w:cs="Arial"/>
          <w:sz w:val="24"/>
          <w:szCs w:val="24"/>
        </w:rPr>
      </w:pPr>
      <w:r w:rsidRPr="00F1619B">
        <w:rPr>
          <w:rFonts w:ascii="Arial" w:hAnsi="Arial" w:cs="Arial"/>
          <w:sz w:val="24"/>
          <w:szCs w:val="24"/>
        </w:rPr>
        <w:t>CONTROL ENTRADA TRAMITE Y FONDO PROCESOS FISICOS y   DIGITALES</w:t>
      </w:r>
    </w:p>
    <w:p w:rsidR="00A12696" w:rsidRPr="00F1619B" w:rsidRDefault="00A12696" w:rsidP="00A12696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Pr="00F1619B">
        <w:rPr>
          <w:rFonts w:ascii="Arial" w:hAnsi="Arial" w:cs="Arial"/>
          <w:sz w:val="24"/>
          <w:szCs w:val="24"/>
        </w:rPr>
        <w:t xml:space="preserve">   DE AGOSTO   DE   2022</w:t>
      </w:r>
    </w:p>
    <w:p w:rsidR="00A12696" w:rsidRPr="0024562E" w:rsidRDefault="00A12696" w:rsidP="00A1269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8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20"/>
        <w:gridCol w:w="1415"/>
        <w:gridCol w:w="3969"/>
        <w:gridCol w:w="902"/>
      </w:tblGrid>
      <w:tr w:rsidR="00A12696" w:rsidRPr="001475D4" w:rsidTr="00CE4E5A">
        <w:trPr>
          <w:trHeight w:val="7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D64B35" w:rsidRDefault="00A12696" w:rsidP="00CE4E5A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4B35">
              <w:rPr>
                <w:rFonts w:ascii="Arial" w:hAnsi="Arial" w:cs="Arial"/>
                <w:b/>
                <w:i/>
                <w:sz w:val="20"/>
                <w:szCs w:val="20"/>
              </w:rPr>
              <w:t>Cantidad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D64B35" w:rsidRDefault="00A12696" w:rsidP="00CE4E5A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D64B35">
              <w:rPr>
                <w:rFonts w:ascii="Arial" w:hAnsi="Arial" w:cs="Arial"/>
                <w:b/>
                <w:i/>
                <w:sz w:val="20"/>
                <w:szCs w:val="20"/>
              </w:rPr>
              <w:t>No. Proceso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D64B35" w:rsidRDefault="00A12696" w:rsidP="00CE4E5A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4B35">
              <w:rPr>
                <w:rFonts w:ascii="Arial" w:hAnsi="Arial" w:cs="Arial"/>
                <w:b/>
                <w:i/>
                <w:sz w:val="20"/>
                <w:szCs w:val="20"/>
              </w:rPr>
              <w:t>Estado proceso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D64B35" w:rsidRDefault="00A12696" w:rsidP="00CE4E5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4B35">
              <w:rPr>
                <w:rFonts w:ascii="Arial" w:hAnsi="Arial" w:cs="Arial"/>
                <w:b/>
                <w:i/>
                <w:sz w:val="20"/>
                <w:szCs w:val="20"/>
              </w:rPr>
              <w:t>CLASE DE ENTRADA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D64B35" w:rsidRDefault="00A12696" w:rsidP="00CE4E5A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4B35">
              <w:rPr>
                <w:rFonts w:ascii="Arial" w:hAnsi="Arial" w:cs="Arial"/>
                <w:b/>
                <w:i/>
                <w:sz w:val="20"/>
                <w:szCs w:val="20"/>
              </w:rPr>
              <w:t>Carpeta No. 4 Al Despacho</w:t>
            </w:r>
          </w:p>
        </w:tc>
      </w:tr>
      <w:tr w:rsidR="00A12696" w:rsidRPr="00E342C5" w:rsidTr="00CE4E5A">
        <w:trPr>
          <w:trHeight w:val="3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E342C5" w:rsidRDefault="00A12696" w:rsidP="00CE4E5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2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CE4E5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2016-162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CE4E5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CE4E5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LIQUIDACIONES COSTAS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CE4E5A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696" w:rsidRPr="00E342C5" w:rsidTr="00CE4E5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E342C5" w:rsidRDefault="00A1269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2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2020-90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Default="00A12696" w:rsidP="00A12696">
            <w:r w:rsidRPr="00ED716B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A1269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ENTREGAR DINEROS CURADOR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A1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696" w:rsidRPr="00E342C5" w:rsidTr="00CE4E5A">
        <w:trPr>
          <w:trHeight w:val="2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E342C5" w:rsidRDefault="00A1269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2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D23A44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2015-410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Default="00A12696" w:rsidP="00A12696">
            <w:r w:rsidRPr="00ED716B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D23A44" w:rsidP="00A1269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OFICIO JUZGADO 6 C</w:t>
            </w:r>
            <w:r w:rsidR="004A43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Cto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A1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696" w:rsidRPr="00E342C5" w:rsidTr="00CE4E5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E342C5" w:rsidRDefault="00A1269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2C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1D1426" w:rsidRDefault="00240C3F" w:rsidP="00A1269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2019-351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Default="00240C3F" w:rsidP="00A12696">
            <w: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240C3F" w:rsidP="00A1269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LIQUIDACIONES COSTAS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A1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696" w:rsidRPr="00E342C5" w:rsidTr="00CE4E5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E342C5" w:rsidRDefault="00A1269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2C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D23A44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2019-549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Default="00A12696" w:rsidP="00A12696">
            <w:r w:rsidRPr="00ED716B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D23A44" w:rsidP="00A1269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REGRESO TRIBUNAL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A1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696" w:rsidRPr="00E342C5" w:rsidTr="00CE4E5A">
        <w:trPr>
          <w:trHeight w:val="2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E342C5" w:rsidRDefault="00A1269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42C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1D142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2019-60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Default="00A12696" w:rsidP="00A12696">
            <w:r w:rsidRPr="00ED716B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1D1426" w:rsidP="00A1269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REGRESO TRIBUNAL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E342C5" w:rsidRDefault="00A12696" w:rsidP="00A1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696" w:rsidRPr="00E342C5" w:rsidTr="00CE4E5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434185" w:rsidRDefault="00A12696" w:rsidP="00A1269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18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1D1426" w:rsidRDefault="001D142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426">
              <w:rPr>
                <w:rFonts w:ascii="Arial" w:hAnsi="Arial" w:cs="Arial"/>
                <w:sz w:val="18"/>
                <w:szCs w:val="18"/>
              </w:rPr>
              <w:t>2018-160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Default="00A12696" w:rsidP="00A12696">
            <w:r w:rsidRPr="00ED716B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434185" w:rsidRDefault="001D1426" w:rsidP="00A12696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REGRESO TRIBUNAL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434185" w:rsidRDefault="00A12696" w:rsidP="00A1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2696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96" w:rsidRPr="00434185" w:rsidRDefault="00A12696" w:rsidP="00A12696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4185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1D1426" w:rsidRDefault="001D1426" w:rsidP="00A1269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426">
              <w:rPr>
                <w:rFonts w:ascii="Arial" w:hAnsi="Arial" w:cs="Arial"/>
                <w:sz w:val="18"/>
                <w:szCs w:val="18"/>
              </w:rPr>
              <w:t>2019-815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Default="00A12696" w:rsidP="00A12696">
            <w:r w:rsidRPr="00ED716B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434185" w:rsidRDefault="001D1426" w:rsidP="00A12696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REGRESO TRIBUNAL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6" w:rsidRPr="00434185" w:rsidRDefault="00A12696" w:rsidP="00A12696">
            <w:pPr>
              <w:rPr>
                <w:b/>
              </w:rPr>
            </w:pPr>
          </w:p>
        </w:tc>
      </w:tr>
      <w:tr w:rsidR="00D23A44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D23A44" w:rsidP="00D23A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42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1D1426" w:rsidP="00D23A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426">
              <w:rPr>
                <w:rFonts w:ascii="Arial" w:hAnsi="Arial" w:cs="Arial"/>
                <w:sz w:val="18"/>
                <w:szCs w:val="18"/>
              </w:rPr>
              <w:t>2019-725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Default="00D23A44" w:rsidP="00D23A44">
            <w:r w:rsidRPr="00646B2F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434185" w:rsidRDefault="001D1426" w:rsidP="00D23A44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REGRESO TRIBUNAL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434185" w:rsidRDefault="00D23A44" w:rsidP="00D23A44">
            <w:pPr>
              <w:rPr>
                <w:b/>
              </w:rPr>
            </w:pPr>
          </w:p>
        </w:tc>
      </w:tr>
      <w:tr w:rsidR="00D23A44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434185" w:rsidRDefault="00D23A44" w:rsidP="00D23A4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1D1426" w:rsidP="00D23A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426">
              <w:rPr>
                <w:rFonts w:ascii="Arial" w:hAnsi="Arial" w:cs="Arial"/>
                <w:sz w:val="18"/>
                <w:szCs w:val="18"/>
              </w:rPr>
              <w:t>2018-168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D23A44" w:rsidP="00D23A44">
            <w:r w:rsidRPr="001D1426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1D1426" w:rsidP="00D23A44">
            <w:r w:rsidRPr="001D1426">
              <w:rPr>
                <w:rFonts w:ascii="Arial" w:hAnsi="Arial" w:cs="Arial"/>
                <w:sz w:val="18"/>
                <w:szCs w:val="18"/>
              </w:rPr>
              <w:t>REGRESO TRIBUNAL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434185" w:rsidRDefault="00D23A44" w:rsidP="00D23A44">
            <w:pPr>
              <w:rPr>
                <w:b/>
              </w:rPr>
            </w:pPr>
          </w:p>
        </w:tc>
      </w:tr>
      <w:tr w:rsidR="00D23A44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434185" w:rsidRDefault="00D23A44" w:rsidP="00D23A4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1D1426" w:rsidP="00D23A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426">
              <w:rPr>
                <w:rFonts w:ascii="Arial" w:hAnsi="Arial" w:cs="Arial"/>
                <w:sz w:val="18"/>
                <w:szCs w:val="18"/>
              </w:rPr>
              <w:t>2020-109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D23A44" w:rsidP="00D23A44">
            <w:r w:rsidRPr="001D1426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1D1426" w:rsidRDefault="001D1426" w:rsidP="00D23A44">
            <w:r w:rsidRPr="001D1426">
              <w:t>GASTOS CURADORA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44" w:rsidRPr="00434185" w:rsidRDefault="00D23A44" w:rsidP="00D23A44">
            <w:pPr>
              <w:rPr>
                <w:b/>
              </w:rPr>
            </w:pPr>
          </w:p>
        </w:tc>
      </w:tr>
      <w:tr w:rsidR="001D1426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26" w:rsidRDefault="001D1426" w:rsidP="00D23A44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26" w:rsidRPr="00B6589C" w:rsidRDefault="00DF0DDE" w:rsidP="00D23A4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9C">
              <w:rPr>
                <w:rFonts w:ascii="Arial" w:hAnsi="Arial" w:cs="Arial"/>
                <w:sz w:val="18"/>
                <w:szCs w:val="18"/>
              </w:rPr>
              <w:t>2019-613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26" w:rsidRPr="00B6589C" w:rsidRDefault="00DF0DDE" w:rsidP="00D23A44">
            <w:pPr>
              <w:rPr>
                <w:rFonts w:ascii="Arial" w:hAnsi="Arial" w:cs="Arial"/>
                <w:sz w:val="18"/>
                <w:szCs w:val="18"/>
              </w:rPr>
            </w:pPr>
            <w:r w:rsidRPr="00B6589C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26" w:rsidRPr="00B6589C" w:rsidRDefault="00DF0DDE" w:rsidP="00D23A44">
            <w:r w:rsidRPr="00B6589C">
              <w:t>NO ACEPTACION CURADOR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26" w:rsidRPr="00434185" w:rsidRDefault="001D1426" w:rsidP="00D23A44">
            <w:pPr>
              <w:rPr>
                <w:b/>
              </w:rPr>
            </w:pPr>
          </w:p>
        </w:tc>
      </w:tr>
      <w:tr w:rsidR="00B6589C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Default="00B6589C" w:rsidP="00B6589C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B6589C" w:rsidRDefault="00B6589C" w:rsidP="00B658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89C">
              <w:rPr>
                <w:rFonts w:ascii="Arial" w:hAnsi="Arial" w:cs="Arial"/>
                <w:sz w:val="18"/>
                <w:szCs w:val="18"/>
              </w:rPr>
              <w:t>2017-624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B6589C" w:rsidRDefault="00B6589C" w:rsidP="00B6589C">
            <w:pPr>
              <w:rPr>
                <w:rFonts w:ascii="Arial" w:hAnsi="Arial" w:cs="Arial"/>
                <w:sz w:val="18"/>
                <w:szCs w:val="18"/>
              </w:rPr>
            </w:pPr>
            <w:r w:rsidRPr="00B6589C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B6589C" w:rsidRDefault="00B6589C" w:rsidP="00B6589C">
            <w:r w:rsidRPr="00B6589C">
              <w:t>NO ACEPTACION CURADOR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434185" w:rsidRDefault="00B6589C" w:rsidP="00B6589C">
            <w:pPr>
              <w:rPr>
                <w:b/>
              </w:rPr>
            </w:pPr>
          </w:p>
        </w:tc>
      </w:tr>
      <w:tr w:rsidR="00B6589C" w:rsidRPr="00E342C5" w:rsidTr="00897931">
        <w:trPr>
          <w:trHeight w:val="37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4A4367" w:rsidRDefault="00B6589C" w:rsidP="00B658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36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4A4367" w:rsidRDefault="004A4367" w:rsidP="00B658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367">
              <w:rPr>
                <w:rFonts w:ascii="Arial" w:hAnsi="Arial" w:cs="Arial"/>
                <w:sz w:val="18"/>
                <w:szCs w:val="18"/>
              </w:rPr>
              <w:t>2019-402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4A4367" w:rsidRDefault="00B6589C" w:rsidP="00B6589C">
            <w:r w:rsidRPr="004A4367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4A4367" w:rsidRDefault="004A4367" w:rsidP="00B6589C">
            <w:r w:rsidRPr="004A4367">
              <w:t>COMPARECER PERITO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434185" w:rsidRDefault="00B6589C" w:rsidP="00B6589C">
            <w:pPr>
              <w:rPr>
                <w:b/>
              </w:rPr>
            </w:pPr>
          </w:p>
        </w:tc>
      </w:tr>
      <w:tr w:rsidR="00B6589C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897931" w:rsidRDefault="00B6589C" w:rsidP="00FB61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931">
              <w:rPr>
                <w:rFonts w:ascii="Arial" w:hAnsi="Arial" w:cs="Arial"/>
                <w:sz w:val="18"/>
                <w:szCs w:val="18"/>
              </w:rPr>
              <w:t>1</w:t>
            </w:r>
            <w:r w:rsidR="00FB61F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897931" w:rsidRDefault="00D232D0" w:rsidP="00B658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931">
              <w:rPr>
                <w:rFonts w:ascii="Arial" w:hAnsi="Arial" w:cs="Arial"/>
                <w:sz w:val="18"/>
                <w:szCs w:val="18"/>
              </w:rPr>
              <w:t>2019-718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897931" w:rsidRDefault="00B6589C" w:rsidP="00B6589C">
            <w:r w:rsidRPr="00897931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897931" w:rsidRDefault="003564AF" w:rsidP="00B6589C">
            <w:r>
              <w:t xml:space="preserve">CONTESTACION </w:t>
            </w:r>
            <w:r w:rsidR="00897931" w:rsidRPr="00897931">
              <w:t>CURADOR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9C" w:rsidRPr="00434185" w:rsidRDefault="00B6589C" w:rsidP="00B6589C">
            <w:pPr>
              <w:rPr>
                <w:b/>
              </w:rPr>
            </w:pPr>
          </w:p>
        </w:tc>
      </w:tr>
      <w:tr w:rsidR="00D232D0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D0" w:rsidRPr="00897931" w:rsidRDefault="00D232D0" w:rsidP="00FB61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931">
              <w:rPr>
                <w:rFonts w:ascii="Arial" w:hAnsi="Arial" w:cs="Arial"/>
                <w:sz w:val="18"/>
                <w:szCs w:val="18"/>
              </w:rPr>
              <w:t>1</w:t>
            </w:r>
            <w:r w:rsidR="00FB61F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D0" w:rsidRPr="00897931" w:rsidRDefault="00897931" w:rsidP="00B658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931">
              <w:rPr>
                <w:rFonts w:ascii="Arial" w:hAnsi="Arial" w:cs="Arial"/>
                <w:sz w:val="18"/>
                <w:szCs w:val="18"/>
              </w:rPr>
              <w:t>2019-621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D0" w:rsidRPr="00897931" w:rsidRDefault="00897931" w:rsidP="00B6589C">
            <w:pPr>
              <w:rPr>
                <w:rFonts w:ascii="Arial" w:hAnsi="Arial" w:cs="Arial"/>
                <w:sz w:val="18"/>
                <w:szCs w:val="18"/>
              </w:rPr>
            </w:pPr>
            <w:r w:rsidRPr="00897931">
              <w:rPr>
                <w:rFonts w:ascii="Arial" w:hAnsi="Arial" w:cs="Arial"/>
                <w:sz w:val="18"/>
                <w:szCs w:val="18"/>
              </w:rPr>
              <w:t>FISICO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D0" w:rsidRPr="00897931" w:rsidRDefault="00897931" w:rsidP="00B6589C">
            <w:r w:rsidRPr="00897931">
              <w:t>CONTESTACION CURADOR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D0" w:rsidRPr="00434185" w:rsidRDefault="00D232D0" w:rsidP="00B6589C">
            <w:pPr>
              <w:rPr>
                <w:b/>
              </w:rPr>
            </w:pPr>
          </w:p>
        </w:tc>
      </w:tr>
      <w:tr w:rsidR="00897931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897931" w:rsidRDefault="00897931" w:rsidP="00FB61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B61F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897931" w:rsidRDefault="003564AF" w:rsidP="00B6589C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2022-358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897931" w:rsidRDefault="00897931" w:rsidP="00B658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897931" w:rsidRDefault="003564AF" w:rsidP="00B6589C">
            <w:r>
              <w:t>SUBSANO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434185" w:rsidRDefault="003564AF" w:rsidP="00B6589C">
            <w:pPr>
              <w:rPr>
                <w:b/>
              </w:rPr>
            </w:pPr>
            <w:r>
              <w:rPr>
                <w:b/>
              </w:rPr>
              <w:t>XXXX</w:t>
            </w:r>
          </w:p>
        </w:tc>
      </w:tr>
      <w:tr w:rsidR="00897931" w:rsidRPr="00E342C5" w:rsidTr="00CE4E5A">
        <w:trPr>
          <w:trHeight w:val="1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897931" w:rsidRDefault="00897931" w:rsidP="00FB61FB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B61FB">
              <w:rPr>
                <w:rFonts w:ascii="Arial" w:hAnsi="Arial" w:cs="Arial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897931" w:rsidRDefault="00C71058" w:rsidP="00897931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2022-187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Default="00897931" w:rsidP="00897931">
            <w:r w:rsidRPr="00DE13F4">
              <w:rPr>
                <w:rFonts w:ascii="Arial" w:hAnsi="Arial" w:cs="Arial"/>
                <w:sz w:val="18"/>
                <w:szCs w:val="18"/>
              </w:rPr>
              <w:t>DIGITAL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897931" w:rsidRDefault="00C71058" w:rsidP="00897931">
            <w:r>
              <w:t>VENCIDO TERMINO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31" w:rsidRPr="00434185" w:rsidRDefault="00897931" w:rsidP="00897931">
            <w:pPr>
              <w:rPr>
                <w:b/>
              </w:rPr>
            </w:pPr>
          </w:p>
        </w:tc>
      </w:tr>
    </w:tbl>
    <w:p w:rsidR="00FB61FB" w:rsidRDefault="00FB61FB" w:rsidP="00A12696">
      <w:pPr>
        <w:pStyle w:val="Sinespaciado"/>
        <w:jc w:val="center"/>
        <w:rPr>
          <w:rFonts w:ascii="Arial" w:hAnsi="Arial" w:cs="Arial"/>
          <w:b/>
        </w:rPr>
      </w:pPr>
    </w:p>
    <w:p w:rsidR="00FB61FB" w:rsidRDefault="00FB61FB" w:rsidP="00A12696">
      <w:pPr>
        <w:pStyle w:val="Sinespaciado"/>
        <w:jc w:val="center"/>
        <w:rPr>
          <w:rFonts w:ascii="Arial" w:hAnsi="Arial" w:cs="Arial"/>
          <w:b/>
        </w:rPr>
      </w:pPr>
    </w:p>
    <w:p w:rsidR="00A12696" w:rsidRPr="005A0290" w:rsidRDefault="00A12696" w:rsidP="00A12696">
      <w:pPr>
        <w:pStyle w:val="Sinespaciado"/>
        <w:jc w:val="center"/>
        <w:rPr>
          <w:rFonts w:ascii="Arial" w:hAnsi="Arial" w:cs="Arial"/>
        </w:rPr>
      </w:pPr>
      <w:r w:rsidRPr="005A0290">
        <w:rPr>
          <w:rFonts w:ascii="Arial" w:hAnsi="Arial" w:cs="Arial"/>
          <w:b/>
        </w:rPr>
        <w:t>SAN</w:t>
      </w:r>
      <w:r w:rsidRPr="005A0290">
        <w:rPr>
          <w:rFonts w:ascii="Arial" w:hAnsi="Arial" w:cs="Arial"/>
        </w:rPr>
        <w:t>DRA MARLEN RINCON CARO</w:t>
      </w:r>
    </w:p>
    <w:p w:rsidR="00A12696" w:rsidRPr="005A0290" w:rsidRDefault="00A12696" w:rsidP="00A12696">
      <w:pPr>
        <w:pStyle w:val="Sinespaciado"/>
        <w:jc w:val="center"/>
        <w:rPr>
          <w:rFonts w:ascii="Arial" w:hAnsi="Arial" w:cs="Arial"/>
        </w:rPr>
      </w:pPr>
      <w:r w:rsidRPr="005A0290">
        <w:rPr>
          <w:rFonts w:ascii="Arial" w:hAnsi="Arial" w:cs="Arial"/>
        </w:rPr>
        <w:t>Secretaria</w:t>
      </w:r>
    </w:p>
    <w:p w:rsidR="00A12696" w:rsidRPr="001475D4" w:rsidRDefault="00A12696" w:rsidP="00A12696">
      <w:pPr>
        <w:rPr>
          <w:rFonts w:ascii="Arial" w:hAnsi="Arial" w:cs="Arial"/>
          <w:sz w:val="24"/>
          <w:szCs w:val="24"/>
        </w:rPr>
      </w:pPr>
    </w:p>
    <w:p w:rsidR="00410409" w:rsidRDefault="00410409"/>
    <w:sectPr w:rsidR="00410409" w:rsidSect="003A212A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96"/>
    <w:rsid w:val="001D1426"/>
    <w:rsid w:val="00240C3F"/>
    <w:rsid w:val="00314840"/>
    <w:rsid w:val="003564AF"/>
    <w:rsid w:val="003A212A"/>
    <w:rsid w:val="00410409"/>
    <w:rsid w:val="004A4367"/>
    <w:rsid w:val="00897931"/>
    <w:rsid w:val="00A12696"/>
    <w:rsid w:val="00A3025F"/>
    <w:rsid w:val="00B6589C"/>
    <w:rsid w:val="00C71058"/>
    <w:rsid w:val="00D232D0"/>
    <w:rsid w:val="00D23A44"/>
    <w:rsid w:val="00D42CCB"/>
    <w:rsid w:val="00DF0DDE"/>
    <w:rsid w:val="00F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4A37"/>
  <w15:chartTrackingRefBased/>
  <w15:docId w15:val="{3A19C225-D1C5-4B3D-B116-8E5375CA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69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269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12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Marlen   Rincon Caro</dc:creator>
  <cp:keywords/>
  <dc:description/>
  <cp:lastModifiedBy>Sandra Marlen   Rincon Caro </cp:lastModifiedBy>
  <cp:revision>15</cp:revision>
  <cp:lastPrinted>2022-08-24T22:06:00Z</cp:lastPrinted>
  <dcterms:created xsi:type="dcterms:W3CDTF">2022-08-24T17:59:00Z</dcterms:created>
  <dcterms:modified xsi:type="dcterms:W3CDTF">2022-08-24T22:08:00Z</dcterms:modified>
</cp:coreProperties>
</file>