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66" w:rsidRPr="00D83843" w:rsidRDefault="00524266" w:rsidP="007A2B6B">
      <w:pPr>
        <w:ind w:firstLine="709"/>
        <w:jc w:val="center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  <w:t xml:space="preserve">                                      </w:t>
      </w:r>
      <w:r w:rsidR="002A05D5" w:rsidRPr="00D83843">
        <w:rPr>
          <w:rFonts w:ascii="Book Antiqua" w:hAnsi="Book Antiqua"/>
          <w:sz w:val="22"/>
          <w:szCs w:val="22"/>
        </w:rPr>
        <w:t xml:space="preserve">  </w:t>
      </w:r>
      <w:r w:rsidRPr="00D83843">
        <w:rPr>
          <w:rFonts w:ascii="Book Antiqua" w:hAnsi="Book Antiqua"/>
          <w:iCs/>
          <w:sz w:val="22"/>
          <w:szCs w:val="22"/>
        </w:rPr>
        <w:t>LEONARDO MENA PINEDA</w:t>
      </w:r>
      <w:r w:rsidRPr="00D83843">
        <w:rPr>
          <w:rFonts w:ascii="Book Antiqua" w:hAnsi="Book Antiqua"/>
          <w:sz w:val="22"/>
          <w:szCs w:val="22"/>
        </w:rPr>
        <w:t xml:space="preserve">            </w:t>
      </w:r>
    </w:p>
    <w:p w:rsidR="00524266" w:rsidRPr="00D83843" w:rsidRDefault="002A05D5" w:rsidP="007A2B6B">
      <w:pPr>
        <w:ind w:firstLine="709"/>
        <w:jc w:val="right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               </w:t>
      </w:r>
      <w:r w:rsidR="00524266" w:rsidRPr="00D83843">
        <w:rPr>
          <w:rFonts w:ascii="Book Antiqua" w:hAnsi="Book Antiqua"/>
          <w:sz w:val="22"/>
          <w:szCs w:val="22"/>
        </w:rPr>
        <w:t>Abogado</w:t>
      </w:r>
    </w:p>
    <w:p w:rsidR="00524266" w:rsidRPr="00D83843" w:rsidRDefault="00524266" w:rsidP="007A2B6B">
      <w:pPr>
        <w:pBdr>
          <w:top w:val="double" w:sz="6" w:space="1" w:color="auto"/>
          <w:bottom w:val="double" w:sz="6" w:space="1" w:color="auto"/>
        </w:pBdr>
        <w:jc w:val="center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Edificio Banco Ganadero, Calle 50 N° 51-24, Oficina 1405, Medellín – Colombia</w:t>
      </w:r>
    </w:p>
    <w:p w:rsidR="00524266" w:rsidRPr="00D83843" w:rsidRDefault="00524266" w:rsidP="007A2B6B">
      <w:pPr>
        <w:pBdr>
          <w:top w:val="double" w:sz="6" w:space="1" w:color="auto"/>
          <w:bottom w:val="double" w:sz="6" w:space="1" w:color="auto"/>
        </w:pBdr>
        <w:jc w:val="center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Telefax: 5121251, Celular: 3155960571, E-mail: leonardomenap@</w:t>
      </w:r>
      <w:r w:rsidR="004E76FE" w:rsidRPr="00D83843">
        <w:rPr>
          <w:rFonts w:ascii="Book Antiqua" w:hAnsi="Book Antiqua"/>
          <w:sz w:val="22"/>
          <w:szCs w:val="22"/>
        </w:rPr>
        <w:t>gmail</w:t>
      </w:r>
      <w:r w:rsidRPr="00D83843">
        <w:rPr>
          <w:rFonts w:ascii="Book Antiqua" w:hAnsi="Book Antiqua"/>
          <w:sz w:val="22"/>
          <w:szCs w:val="22"/>
        </w:rPr>
        <w:t>.co</w:t>
      </w:r>
      <w:r w:rsidR="004E76FE" w:rsidRPr="00D83843">
        <w:rPr>
          <w:rFonts w:ascii="Book Antiqua" w:hAnsi="Book Antiqua"/>
          <w:sz w:val="22"/>
          <w:szCs w:val="22"/>
        </w:rPr>
        <w:t>m</w:t>
      </w:r>
    </w:p>
    <w:p w:rsidR="00DF0280" w:rsidRPr="00D83843" w:rsidRDefault="00DF0280" w:rsidP="007A2B6B">
      <w:pPr>
        <w:rPr>
          <w:rFonts w:ascii="Book Antiqua" w:hAnsi="Book Antiqua"/>
          <w:sz w:val="22"/>
          <w:szCs w:val="22"/>
        </w:rPr>
      </w:pPr>
    </w:p>
    <w:p w:rsidR="00946183" w:rsidRPr="00D83843" w:rsidRDefault="00946183" w:rsidP="007A2B6B">
      <w:pPr>
        <w:rPr>
          <w:rFonts w:ascii="Book Antiqua" w:hAnsi="Book Antiqua"/>
          <w:sz w:val="22"/>
          <w:szCs w:val="22"/>
        </w:rPr>
      </w:pP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Medellín,</w:t>
      </w:r>
      <w:r w:rsidR="00046AE6" w:rsidRPr="00D83843">
        <w:rPr>
          <w:rFonts w:ascii="Book Antiqua" w:hAnsi="Book Antiqua"/>
          <w:sz w:val="22"/>
          <w:szCs w:val="22"/>
        </w:rPr>
        <w:t xml:space="preserve"> </w:t>
      </w:r>
      <w:r w:rsidR="000F32A9">
        <w:rPr>
          <w:rFonts w:ascii="Book Antiqua" w:hAnsi="Book Antiqua"/>
          <w:sz w:val="22"/>
          <w:szCs w:val="22"/>
        </w:rPr>
        <w:t>1</w:t>
      </w:r>
      <w:r w:rsidR="0009245B">
        <w:rPr>
          <w:rFonts w:ascii="Book Antiqua" w:hAnsi="Book Antiqua"/>
          <w:sz w:val="22"/>
          <w:szCs w:val="22"/>
        </w:rPr>
        <w:t>5</w:t>
      </w:r>
      <w:r w:rsidRPr="00D83843">
        <w:rPr>
          <w:rFonts w:ascii="Book Antiqua" w:hAnsi="Book Antiqua"/>
          <w:sz w:val="22"/>
          <w:szCs w:val="22"/>
        </w:rPr>
        <w:t xml:space="preserve"> de</w:t>
      </w:r>
      <w:r w:rsidR="00B00117" w:rsidRPr="00D83843">
        <w:rPr>
          <w:rFonts w:ascii="Book Antiqua" w:hAnsi="Book Antiqua"/>
          <w:sz w:val="22"/>
          <w:szCs w:val="22"/>
        </w:rPr>
        <w:t xml:space="preserve"> </w:t>
      </w:r>
      <w:r w:rsidR="000F32A9">
        <w:rPr>
          <w:rFonts w:ascii="Book Antiqua" w:hAnsi="Book Antiqua"/>
          <w:sz w:val="22"/>
          <w:szCs w:val="22"/>
        </w:rPr>
        <w:t>julio</w:t>
      </w:r>
      <w:r w:rsidR="009A1243" w:rsidRPr="00D83843">
        <w:rPr>
          <w:rFonts w:ascii="Book Antiqua" w:hAnsi="Book Antiqua"/>
          <w:sz w:val="22"/>
          <w:szCs w:val="22"/>
        </w:rPr>
        <w:t xml:space="preserve"> </w:t>
      </w:r>
      <w:r w:rsidR="00F93307" w:rsidRPr="00D83843">
        <w:rPr>
          <w:rFonts w:ascii="Book Antiqua" w:hAnsi="Book Antiqua"/>
          <w:sz w:val="22"/>
          <w:szCs w:val="22"/>
        </w:rPr>
        <w:t xml:space="preserve">de </w:t>
      </w:r>
      <w:r w:rsidRPr="00D83843">
        <w:rPr>
          <w:rFonts w:ascii="Book Antiqua" w:hAnsi="Book Antiqua"/>
          <w:sz w:val="22"/>
          <w:szCs w:val="22"/>
        </w:rPr>
        <w:t>20</w:t>
      </w:r>
      <w:r w:rsidR="006A55CA">
        <w:rPr>
          <w:rFonts w:ascii="Book Antiqua" w:hAnsi="Book Antiqua"/>
          <w:sz w:val="22"/>
          <w:szCs w:val="22"/>
        </w:rPr>
        <w:t>20</w:t>
      </w:r>
    </w:p>
    <w:p w:rsidR="00942AB8" w:rsidRPr="00D83843" w:rsidRDefault="00942AB8" w:rsidP="007A2B6B">
      <w:pPr>
        <w:rPr>
          <w:rFonts w:ascii="Book Antiqua" w:hAnsi="Book Antiqua"/>
          <w:sz w:val="22"/>
          <w:szCs w:val="22"/>
        </w:rPr>
      </w:pPr>
    </w:p>
    <w:p w:rsidR="00946183" w:rsidRPr="00D83843" w:rsidRDefault="00946183" w:rsidP="007A2B6B">
      <w:pPr>
        <w:rPr>
          <w:rFonts w:ascii="Book Antiqua" w:hAnsi="Book Antiqua"/>
          <w:sz w:val="22"/>
          <w:szCs w:val="22"/>
        </w:rPr>
      </w:pP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Señor</w:t>
      </w:r>
      <w:bookmarkStart w:id="0" w:name="_GoBack"/>
      <w:bookmarkEnd w:id="0"/>
    </w:p>
    <w:p w:rsidR="006A55CA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JUEZ</w:t>
      </w:r>
      <w:r w:rsidR="00F47E6F" w:rsidRPr="00D83843">
        <w:rPr>
          <w:rFonts w:ascii="Book Antiqua" w:hAnsi="Book Antiqua"/>
          <w:sz w:val="22"/>
          <w:szCs w:val="22"/>
        </w:rPr>
        <w:t xml:space="preserve"> </w:t>
      </w:r>
      <w:r w:rsidR="0009245B">
        <w:rPr>
          <w:rFonts w:ascii="Book Antiqua" w:hAnsi="Book Antiqua"/>
          <w:sz w:val="22"/>
          <w:szCs w:val="22"/>
        </w:rPr>
        <w:t>2</w:t>
      </w:r>
      <w:r w:rsidR="00C343AC" w:rsidRPr="00D83843">
        <w:rPr>
          <w:rFonts w:ascii="Book Antiqua" w:hAnsi="Book Antiqua"/>
          <w:sz w:val="22"/>
          <w:szCs w:val="22"/>
        </w:rPr>
        <w:t xml:space="preserve">° </w:t>
      </w:r>
      <w:r w:rsidR="006A55CA">
        <w:rPr>
          <w:rFonts w:ascii="Book Antiqua" w:hAnsi="Book Antiqua"/>
          <w:sz w:val="22"/>
          <w:szCs w:val="22"/>
        </w:rPr>
        <w:t xml:space="preserve">EJECUCION </w:t>
      </w:r>
      <w:r w:rsidRPr="00D83843">
        <w:rPr>
          <w:rFonts w:ascii="Book Antiqua" w:hAnsi="Book Antiqua"/>
          <w:sz w:val="22"/>
          <w:szCs w:val="22"/>
        </w:rPr>
        <w:t xml:space="preserve">CIVIL </w:t>
      </w:r>
      <w:r w:rsidR="00D57D30">
        <w:rPr>
          <w:rFonts w:ascii="Book Antiqua" w:hAnsi="Book Antiqua"/>
          <w:sz w:val="22"/>
          <w:szCs w:val="22"/>
        </w:rPr>
        <w:t>DEL CIRCUITO</w:t>
      </w:r>
    </w:p>
    <w:p w:rsidR="00B7182A" w:rsidRPr="00D83843" w:rsidRDefault="006A55CA" w:rsidP="007A2B6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Medellín</w:t>
      </w:r>
      <w:r w:rsidR="00D83843" w:rsidRPr="00D83843">
        <w:rPr>
          <w:rFonts w:ascii="Book Antiqua" w:hAnsi="Book Antiqua"/>
          <w:sz w:val="22"/>
          <w:szCs w:val="22"/>
        </w:rPr>
        <w:t xml:space="preserve"> </w:t>
      </w:r>
      <w:r w:rsidR="00B7182A" w:rsidRPr="00D83843">
        <w:rPr>
          <w:rFonts w:ascii="Book Antiqua" w:hAnsi="Book Antiqua"/>
          <w:sz w:val="22"/>
          <w:szCs w:val="22"/>
        </w:rPr>
        <w:t>– Antioquia</w:t>
      </w:r>
    </w:p>
    <w:p w:rsidR="00DF0280" w:rsidRPr="00D83843" w:rsidRDefault="00DF0280" w:rsidP="007A2B6B">
      <w:pPr>
        <w:rPr>
          <w:rFonts w:ascii="Book Antiqua" w:hAnsi="Book Antiqua"/>
          <w:sz w:val="22"/>
          <w:szCs w:val="22"/>
        </w:rPr>
      </w:pPr>
    </w:p>
    <w:p w:rsidR="00946183" w:rsidRPr="00D83843" w:rsidRDefault="00946183" w:rsidP="007A2B6B">
      <w:pPr>
        <w:rPr>
          <w:rFonts w:ascii="Book Antiqua" w:hAnsi="Book Antiqua"/>
          <w:sz w:val="22"/>
          <w:szCs w:val="22"/>
        </w:rPr>
      </w:pP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Referencia: Proceso: </w:t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  <w:t>Ejecutivo</w:t>
      </w:r>
      <w:r w:rsidR="004E76FE" w:rsidRPr="00D83843">
        <w:rPr>
          <w:rFonts w:ascii="Book Antiqua" w:hAnsi="Book Antiqua"/>
          <w:sz w:val="22"/>
          <w:szCs w:val="22"/>
        </w:rPr>
        <w:t xml:space="preserve"> singular</w:t>
      </w: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             Demandante: </w:t>
      </w:r>
      <w:r w:rsidRPr="00D83843">
        <w:rPr>
          <w:rFonts w:ascii="Book Antiqua" w:hAnsi="Book Antiqua"/>
          <w:sz w:val="22"/>
          <w:szCs w:val="22"/>
        </w:rPr>
        <w:tab/>
      </w:r>
      <w:r w:rsidR="0009245B">
        <w:rPr>
          <w:rFonts w:ascii="Book Antiqua" w:hAnsi="Book Antiqua"/>
          <w:sz w:val="22"/>
          <w:szCs w:val="22"/>
        </w:rPr>
        <w:t>BAN</w:t>
      </w:r>
      <w:r w:rsidR="00F43421" w:rsidRPr="00D83843">
        <w:rPr>
          <w:rFonts w:ascii="Book Antiqua" w:hAnsi="Book Antiqua"/>
          <w:sz w:val="22"/>
          <w:szCs w:val="22"/>
        </w:rPr>
        <w:t>COOMEVA</w:t>
      </w:r>
    </w:p>
    <w:p w:rsidR="00B7182A" w:rsidRPr="00D83843" w:rsidRDefault="00B7182A" w:rsidP="007A2B6B">
      <w:pPr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</w:t>
      </w:r>
      <w:r w:rsidRPr="00D83843">
        <w:rPr>
          <w:rFonts w:ascii="Book Antiqua" w:hAnsi="Book Antiqua"/>
          <w:sz w:val="22"/>
          <w:szCs w:val="22"/>
        </w:rPr>
        <w:tab/>
        <w:t xml:space="preserve">        Demandad</w:t>
      </w:r>
      <w:r w:rsidR="00FF7CB3" w:rsidRPr="00D83843">
        <w:rPr>
          <w:rFonts w:ascii="Book Antiqua" w:hAnsi="Book Antiqua"/>
          <w:sz w:val="22"/>
          <w:szCs w:val="22"/>
        </w:rPr>
        <w:t>o</w:t>
      </w:r>
      <w:r w:rsidRPr="00D83843">
        <w:rPr>
          <w:rFonts w:ascii="Book Antiqua" w:hAnsi="Book Antiqua"/>
          <w:sz w:val="22"/>
          <w:szCs w:val="22"/>
        </w:rPr>
        <w:t xml:space="preserve">: </w:t>
      </w:r>
      <w:r w:rsidR="008A0FD0">
        <w:rPr>
          <w:rFonts w:ascii="Book Antiqua" w:hAnsi="Book Antiqua"/>
          <w:sz w:val="22"/>
          <w:szCs w:val="22"/>
        </w:rPr>
        <w:tab/>
      </w:r>
      <w:r w:rsidR="0009245B">
        <w:rPr>
          <w:rFonts w:ascii="Book Antiqua" w:hAnsi="Book Antiqua"/>
          <w:sz w:val="22"/>
          <w:szCs w:val="22"/>
        </w:rPr>
        <w:t>SEBASTIAN ARIAS MARIN</w:t>
      </w:r>
    </w:p>
    <w:p w:rsidR="00B7182A" w:rsidRPr="00D83843" w:rsidRDefault="004E6663" w:rsidP="007A2B6B">
      <w:pPr>
        <w:ind w:firstLine="708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</w:t>
      </w:r>
      <w:r w:rsidR="001419E8" w:rsidRPr="00D83843">
        <w:rPr>
          <w:rFonts w:ascii="Book Antiqua" w:hAnsi="Book Antiqua"/>
          <w:sz w:val="22"/>
          <w:szCs w:val="22"/>
        </w:rPr>
        <w:t>R</w:t>
      </w:r>
      <w:r w:rsidRPr="00D83843">
        <w:rPr>
          <w:rFonts w:ascii="Book Antiqua" w:hAnsi="Book Antiqua"/>
          <w:sz w:val="22"/>
          <w:szCs w:val="22"/>
        </w:rPr>
        <w:t xml:space="preserve">adicado:      </w:t>
      </w:r>
      <w:r w:rsidRPr="00D83843">
        <w:rPr>
          <w:rFonts w:ascii="Book Antiqua" w:hAnsi="Book Antiqua"/>
          <w:sz w:val="22"/>
          <w:szCs w:val="22"/>
        </w:rPr>
        <w:tab/>
      </w:r>
      <w:r w:rsidR="00B90C16" w:rsidRPr="00D83843">
        <w:rPr>
          <w:rFonts w:ascii="Book Antiqua" w:hAnsi="Book Antiqua"/>
          <w:sz w:val="22"/>
          <w:szCs w:val="22"/>
        </w:rPr>
        <w:t>0</w:t>
      </w:r>
      <w:r w:rsidR="00D57D30">
        <w:rPr>
          <w:rFonts w:ascii="Book Antiqua" w:hAnsi="Book Antiqua"/>
          <w:sz w:val="22"/>
          <w:szCs w:val="22"/>
        </w:rPr>
        <w:t>0</w:t>
      </w:r>
      <w:r w:rsidR="0009245B">
        <w:rPr>
          <w:rFonts w:ascii="Book Antiqua" w:hAnsi="Book Antiqua"/>
          <w:sz w:val="22"/>
          <w:szCs w:val="22"/>
        </w:rPr>
        <w:t>8</w:t>
      </w:r>
      <w:r w:rsidR="005D4914" w:rsidRPr="00D83843">
        <w:rPr>
          <w:rFonts w:ascii="Book Antiqua" w:hAnsi="Book Antiqua"/>
          <w:sz w:val="22"/>
          <w:szCs w:val="22"/>
        </w:rPr>
        <w:t xml:space="preserve"> - </w:t>
      </w:r>
      <w:r w:rsidR="00C64B39">
        <w:rPr>
          <w:rFonts w:ascii="Book Antiqua" w:hAnsi="Book Antiqua"/>
          <w:sz w:val="22"/>
          <w:szCs w:val="22"/>
        </w:rPr>
        <w:t>20</w:t>
      </w:r>
      <w:r w:rsidR="0009245B">
        <w:rPr>
          <w:rFonts w:ascii="Book Antiqua" w:hAnsi="Book Antiqua"/>
          <w:sz w:val="22"/>
          <w:szCs w:val="22"/>
        </w:rPr>
        <w:t>1</w:t>
      </w:r>
      <w:r w:rsidR="003665CD">
        <w:rPr>
          <w:rFonts w:ascii="Book Antiqua" w:hAnsi="Book Antiqua"/>
          <w:sz w:val="22"/>
          <w:szCs w:val="22"/>
        </w:rPr>
        <w:t>2</w:t>
      </w:r>
      <w:r w:rsidRPr="00D83843">
        <w:rPr>
          <w:rFonts w:ascii="Book Antiqua" w:hAnsi="Book Antiqua"/>
          <w:sz w:val="22"/>
          <w:szCs w:val="22"/>
        </w:rPr>
        <w:t xml:space="preserve"> - </w:t>
      </w:r>
      <w:r w:rsidR="0037467A" w:rsidRPr="00D83843">
        <w:rPr>
          <w:rFonts w:ascii="Book Antiqua" w:hAnsi="Book Antiqua"/>
          <w:sz w:val="22"/>
          <w:szCs w:val="22"/>
        </w:rPr>
        <w:t>0</w:t>
      </w:r>
      <w:r w:rsidR="00D57D30">
        <w:rPr>
          <w:rFonts w:ascii="Book Antiqua" w:hAnsi="Book Antiqua"/>
          <w:sz w:val="22"/>
          <w:szCs w:val="22"/>
        </w:rPr>
        <w:t>021</w:t>
      </w:r>
      <w:r w:rsidR="0009245B">
        <w:rPr>
          <w:rFonts w:ascii="Book Antiqua" w:hAnsi="Book Antiqua"/>
          <w:sz w:val="22"/>
          <w:szCs w:val="22"/>
        </w:rPr>
        <w:t>0</w:t>
      </w:r>
      <w:r w:rsidRPr="00D83843">
        <w:rPr>
          <w:rFonts w:ascii="Book Antiqua" w:hAnsi="Book Antiqua"/>
          <w:sz w:val="22"/>
          <w:szCs w:val="22"/>
        </w:rPr>
        <w:t xml:space="preserve"> </w:t>
      </w:r>
    </w:p>
    <w:p w:rsidR="00B7182A" w:rsidRPr="00D83843" w:rsidRDefault="00B7182A" w:rsidP="007A2B6B">
      <w:pPr>
        <w:ind w:firstLine="708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        Asunto: </w:t>
      </w:r>
      <w:r w:rsidRPr="00D83843">
        <w:rPr>
          <w:rFonts w:ascii="Book Antiqua" w:hAnsi="Book Antiqua"/>
          <w:sz w:val="22"/>
          <w:szCs w:val="22"/>
        </w:rPr>
        <w:tab/>
      </w:r>
      <w:r w:rsidRPr="00D83843">
        <w:rPr>
          <w:rFonts w:ascii="Book Antiqua" w:hAnsi="Book Antiqua"/>
          <w:sz w:val="22"/>
          <w:szCs w:val="22"/>
        </w:rPr>
        <w:tab/>
      </w:r>
      <w:r w:rsidR="00B52AF8" w:rsidRPr="00D83843">
        <w:rPr>
          <w:rFonts w:ascii="Book Antiqua" w:hAnsi="Book Antiqua"/>
          <w:sz w:val="22"/>
          <w:szCs w:val="22"/>
        </w:rPr>
        <w:t>L</w:t>
      </w:r>
      <w:r w:rsidRPr="00D83843">
        <w:rPr>
          <w:rFonts w:ascii="Book Antiqua" w:hAnsi="Book Antiqua"/>
          <w:sz w:val="22"/>
          <w:szCs w:val="22"/>
        </w:rPr>
        <w:t>iquidación</w:t>
      </w:r>
      <w:r w:rsidR="00697307" w:rsidRPr="00D83843">
        <w:rPr>
          <w:rFonts w:ascii="Book Antiqua" w:hAnsi="Book Antiqua"/>
          <w:sz w:val="22"/>
          <w:szCs w:val="22"/>
        </w:rPr>
        <w:t xml:space="preserve"> </w:t>
      </w:r>
      <w:r w:rsidR="0041631F" w:rsidRPr="00D83843">
        <w:rPr>
          <w:rFonts w:ascii="Book Antiqua" w:hAnsi="Book Antiqua"/>
          <w:sz w:val="22"/>
          <w:szCs w:val="22"/>
        </w:rPr>
        <w:t xml:space="preserve">del </w:t>
      </w:r>
      <w:r w:rsidRPr="00D83843">
        <w:rPr>
          <w:rFonts w:ascii="Book Antiqua" w:hAnsi="Book Antiqua"/>
          <w:sz w:val="22"/>
          <w:szCs w:val="22"/>
        </w:rPr>
        <w:t>crédito</w:t>
      </w:r>
    </w:p>
    <w:p w:rsidR="00BE14B1" w:rsidRPr="00D83843" w:rsidRDefault="00BE14B1" w:rsidP="007A2B6B">
      <w:pPr>
        <w:jc w:val="both"/>
        <w:rPr>
          <w:rFonts w:ascii="Book Antiqua" w:hAnsi="Book Antiqua"/>
          <w:sz w:val="22"/>
          <w:szCs w:val="22"/>
        </w:rPr>
      </w:pPr>
    </w:p>
    <w:p w:rsidR="00946183" w:rsidRPr="00D83843" w:rsidRDefault="00946183" w:rsidP="007A2B6B">
      <w:pPr>
        <w:jc w:val="both"/>
        <w:rPr>
          <w:rFonts w:ascii="Book Antiqua" w:hAnsi="Book Antiqua"/>
          <w:sz w:val="22"/>
          <w:szCs w:val="22"/>
        </w:rPr>
      </w:pPr>
    </w:p>
    <w:p w:rsidR="004E4C4C" w:rsidRPr="00D83843" w:rsidRDefault="00524266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LEONARDO MENA PINEDA</w:t>
      </w:r>
      <w:r w:rsidR="004E4C4C" w:rsidRPr="00D83843">
        <w:rPr>
          <w:rFonts w:ascii="Book Antiqua" w:hAnsi="Book Antiqua"/>
          <w:sz w:val="22"/>
          <w:szCs w:val="22"/>
        </w:rPr>
        <w:t xml:space="preserve">, </w:t>
      </w:r>
      <w:r w:rsidRPr="00D83843">
        <w:rPr>
          <w:rFonts w:ascii="Book Antiqua" w:hAnsi="Book Antiqua"/>
          <w:sz w:val="22"/>
          <w:szCs w:val="22"/>
        </w:rPr>
        <w:t>abogado titulado y en ejercicio</w:t>
      </w:r>
      <w:r w:rsidR="00C35E14" w:rsidRPr="00D83843">
        <w:rPr>
          <w:rFonts w:ascii="Book Antiqua" w:hAnsi="Book Antiqua"/>
          <w:sz w:val="22"/>
          <w:szCs w:val="22"/>
        </w:rPr>
        <w:t xml:space="preserve">, </w:t>
      </w:r>
      <w:r w:rsidR="004E4C4C" w:rsidRPr="00D83843">
        <w:rPr>
          <w:rFonts w:ascii="Book Antiqua" w:hAnsi="Book Antiqua"/>
          <w:sz w:val="22"/>
          <w:szCs w:val="22"/>
        </w:rPr>
        <w:t>identificad</w:t>
      </w:r>
      <w:r w:rsidRPr="00D83843">
        <w:rPr>
          <w:rFonts w:ascii="Book Antiqua" w:hAnsi="Book Antiqua"/>
          <w:sz w:val="22"/>
          <w:szCs w:val="22"/>
        </w:rPr>
        <w:t>o</w:t>
      </w:r>
      <w:r w:rsidR="004F437E" w:rsidRPr="00D83843">
        <w:rPr>
          <w:rFonts w:ascii="Book Antiqua" w:hAnsi="Book Antiqua"/>
          <w:sz w:val="22"/>
          <w:szCs w:val="22"/>
        </w:rPr>
        <w:t xml:space="preserve"> </w:t>
      </w:r>
      <w:r w:rsidRPr="00D83843">
        <w:rPr>
          <w:rFonts w:ascii="Book Antiqua" w:hAnsi="Book Antiqua"/>
          <w:sz w:val="22"/>
          <w:szCs w:val="22"/>
        </w:rPr>
        <w:t xml:space="preserve">como aparece al pie de mi firma, en mi condición de apoderado del demandante en el proceso de la referencia, </w:t>
      </w:r>
      <w:r w:rsidR="00DD2692" w:rsidRPr="00D83843">
        <w:rPr>
          <w:rFonts w:ascii="Book Antiqua" w:hAnsi="Book Antiqua"/>
          <w:sz w:val="22"/>
          <w:szCs w:val="22"/>
        </w:rPr>
        <w:t xml:space="preserve">conforme a lo dispuesto en los artículos </w:t>
      </w:r>
      <w:r w:rsidR="00422958" w:rsidRPr="00D83843">
        <w:rPr>
          <w:rFonts w:ascii="Book Antiqua" w:hAnsi="Book Antiqua"/>
          <w:sz w:val="22"/>
          <w:szCs w:val="22"/>
        </w:rPr>
        <w:t>446</w:t>
      </w:r>
      <w:r w:rsidR="00DD2692" w:rsidRPr="00D83843">
        <w:rPr>
          <w:rFonts w:ascii="Book Antiqua" w:hAnsi="Book Antiqua"/>
          <w:sz w:val="22"/>
          <w:szCs w:val="22"/>
        </w:rPr>
        <w:t xml:space="preserve"> (regla 4ª) del Código </w:t>
      </w:r>
      <w:r w:rsidR="00422958" w:rsidRPr="00D83843">
        <w:rPr>
          <w:rFonts w:ascii="Book Antiqua" w:hAnsi="Book Antiqua"/>
          <w:sz w:val="22"/>
          <w:szCs w:val="22"/>
        </w:rPr>
        <w:t xml:space="preserve">General </w:t>
      </w:r>
      <w:r w:rsidR="00DD2692" w:rsidRPr="00D83843">
        <w:rPr>
          <w:rFonts w:ascii="Book Antiqua" w:hAnsi="Book Antiqua"/>
          <w:sz w:val="22"/>
          <w:szCs w:val="22"/>
        </w:rPr>
        <w:t>de</w:t>
      </w:r>
      <w:r w:rsidR="00422958" w:rsidRPr="00D83843">
        <w:rPr>
          <w:rFonts w:ascii="Book Antiqua" w:hAnsi="Book Antiqua"/>
          <w:sz w:val="22"/>
          <w:szCs w:val="22"/>
        </w:rPr>
        <w:t xml:space="preserve">l </w:t>
      </w:r>
      <w:r w:rsidR="00DD2692" w:rsidRPr="00D83843">
        <w:rPr>
          <w:rFonts w:ascii="Book Antiqua" w:hAnsi="Book Antiqua"/>
          <w:sz w:val="22"/>
          <w:szCs w:val="22"/>
        </w:rPr>
        <w:t>Proce</w:t>
      </w:r>
      <w:r w:rsidR="00422958" w:rsidRPr="00D83843">
        <w:rPr>
          <w:rFonts w:ascii="Book Antiqua" w:hAnsi="Book Antiqua"/>
          <w:sz w:val="22"/>
          <w:szCs w:val="22"/>
        </w:rPr>
        <w:t>so</w:t>
      </w:r>
      <w:r w:rsidR="00DD2692" w:rsidRPr="00D83843">
        <w:rPr>
          <w:rFonts w:ascii="Book Antiqua" w:hAnsi="Book Antiqua"/>
          <w:sz w:val="22"/>
          <w:szCs w:val="22"/>
        </w:rPr>
        <w:t xml:space="preserve"> y 111 de la </w:t>
      </w:r>
      <w:r w:rsidR="008B146A" w:rsidRPr="00D83843">
        <w:rPr>
          <w:rFonts w:ascii="Book Antiqua" w:hAnsi="Book Antiqua"/>
          <w:sz w:val="22"/>
          <w:szCs w:val="22"/>
        </w:rPr>
        <w:t xml:space="preserve">Ley </w:t>
      </w:r>
      <w:r w:rsidR="00DD2692" w:rsidRPr="00D83843">
        <w:rPr>
          <w:rFonts w:ascii="Book Antiqua" w:hAnsi="Book Antiqua"/>
          <w:sz w:val="22"/>
          <w:szCs w:val="22"/>
        </w:rPr>
        <w:t xml:space="preserve">510 de 1999, </w:t>
      </w:r>
      <w:r w:rsidR="004E4C4C" w:rsidRPr="00D83843">
        <w:rPr>
          <w:rFonts w:ascii="Book Antiqua" w:hAnsi="Book Antiqua"/>
          <w:sz w:val="22"/>
          <w:szCs w:val="22"/>
        </w:rPr>
        <w:t>de manera comedida y respetuosa, p</w:t>
      </w:r>
      <w:r w:rsidR="005B50D8" w:rsidRPr="00D83843">
        <w:rPr>
          <w:rFonts w:ascii="Book Antiqua" w:hAnsi="Book Antiqua"/>
          <w:sz w:val="22"/>
          <w:szCs w:val="22"/>
        </w:rPr>
        <w:t xml:space="preserve">resento </w:t>
      </w:r>
      <w:r w:rsidR="004F437E" w:rsidRPr="00D83843">
        <w:rPr>
          <w:rFonts w:ascii="Book Antiqua" w:hAnsi="Book Antiqua"/>
          <w:sz w:val="22"/>
          <w:szCs w:val="22"/>
        </w:rPr>
        <w:t xml:space="preserve">la </w:t>
      </w:r>
      <w:r w:rsidR="006B6BEE" w:rsidRPr="00D83843">
        <w:rPr>
          <w:rFonts w:ascii="Book Antiqua" w:hAnsi="Book Antiqua"/>
          <w:sz w:val="22"/>
          <w:szCs w:val="22"/>
        </w:rPr>
        <w:t xml:space="preserve">ACTUALIZACIÓN DE LA </w:t>
      </w:r>
      <w:r w:rsidR="004E4C4C" w:rsidRPr="00D83843">
        <w:rPr>
          <w:rFonts w:ascii="Book Antiqua" w:hAnsi="Book Antiqua"/>
          <w:sz w:val="22"/>
          <w:szCs w:val="22"/>
        </w:rPr>
        <w:t>LIQUIDACIÓN</w:t>
      </w:r>
      <w:r w:rsidR="003347B3" w:rsidRPr="00D83843">
        <w:rPr>
          <w:rFonts w:ascii="Book Antiqua" w:hAnsi="Book Antiqua"/>
          <w:sz w:val="22"/>
          <w:szCs w:val="22"/>
        </w:rPr>
        <w:t xml:space="preserve"> </w:t>
      </w:r>
      <w:r w:rsidR="004E4C4C" w:rsidRPr="00D83843">
        <w:rPr>
          <w:rFonts w:ascii="Book Antiqua" w:hAnsi="Book Antiqua"/>
          <w:sz w:val="22"/>
          <w:szCs w:val="22"/>
        </w:rPr>
        <w:t>DEL CRÉDITO</w:t>
      </w:r>
      <w:r w:rsidR="005B50D8" w:rsidRPr="00D83843">
        <w:rPr>
          <w:rFonts w:ascii="Book Antiqua" w:hAnsi="Book Antiqua"/>
          <w:sz w:val="22"/>
          <w:szCs w:val="22"/>
        </w:rPr>
        <w:t>, así</w:t>
      </w:r>
      <w:r w:rsidR="004E4C4C" w:rsidRPr="00D83843">
        <w:rPr>
          <w:rFonts w:ascii="Book Antiqua" w:hAnsi="Book Antiqua"/>
          <w:sz w:val="22"/>
          <w:szCs w:val="22"/>
        </w:rPr>
        <w:t xml:space="preserve">: </w:t>
      </w:r>
    </w:p>
    <w:p w:rsidR="00223091" w:rsidRDefault="00223091" w:rsidP="007A2B6B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1272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166"/>
        <w:gridCol w:w="1049"/>
        <w:gridCol w:w="902"/>
        <w:gridCol w:w="1508"/>
        <w:gridCol w:w="1383"/>
        <w:gridCol w:w="567"/>
        <w:gridCol w:w="1276"/>
        <w:gridCol w:w="1666"/>
        <w:gridCol w:w="1208"/>
      </w:tblGrid>
      <w:tr w:rsidR="0009245B" w:rsidTr="00842B29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Plazo TEA pactada, a mensual &gt;&gt;&gt;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Plazo Hasta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01-mar-99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  mensual pactada            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14-mar-99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 tasa pactada o pedida 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Máxima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01-ene-07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467F91" w:rsidTr="00842B29">
        <w:trPr>
          <w:trHeight w:val="54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Mora TEA pactada, a mensual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Mora Hasta (Hoy)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15-jul-20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FFFF"/>
                <w:sz w:val="18"/>
                <w:szCs w:val="18"/>
              </w:rPr>
              <w:t>04-ene-07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color w:val="FFFFFF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  mensual pactada             &gt;&gt;&gt;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Comercial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 tasa pactada o pedida &gt;&gt;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Máxima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Consumo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capital, Fol.  &gt;&gt;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55.882.157,00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Microc u 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 en sentencia o liquidación anterior, Fol.  &gt;&gt;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5B" w:rsidRDefault="0009245B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96.393.857,01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54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Vigencia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Brio. Cte.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Máxima Mensual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Tasa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Inserte en esta columna 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LIQUIDACIÓN DEL CRÉDITO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Desde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Hasta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Efec. Anual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Autorizada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Aplicable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capitales, cuotas u otros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Capital liquidable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45B" w:rsidRDefault="0009245B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15-jun-18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30-jun-18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20,28%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2,238%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666.986,36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01-jul-18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31-jul-18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20,03%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2,213%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1.236.891,73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01-ago-18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31-ago-18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19,94%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2,205%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1.231.948,10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01-sep-18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30-sep-18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19,81%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2,192%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1.224.798,97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01-oct-18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31-oct-18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19,63%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2,17%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2,174%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1.214.883,89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01-nov-18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30-nov-18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19,49%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2,16%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2,160%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1.207.159,05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01-dic-18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31-dic-18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19,40%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1.202.187,01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01-ene-19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31-ene-19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19,16%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2,13%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1.188.904,88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01-feb-19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28-feb-19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19,70%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2,181%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1.218.742,01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01-mar-19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31-mar-19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19,37%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1.200.528,60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lastRenderedPageBreak/>
              <w:t>01-abr-19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30-abr-19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1.197.763,41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01-may-19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31-may-19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19,34%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2,15%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2,145%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1.198.869,66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01-jun-19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30-jun-19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1.196.656,92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01-jul-19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31-jul-19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19,28%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2,139%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1.195.550,19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01-ago-19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31-ago-19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1.197.763,41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01-sep-19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30-sep-19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19,32%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2,143%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1.197.763,41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01-oct-19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31-oct-19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19,10%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2,122%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1.185.579,02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01-nov-19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30-nov-19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19,03%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2,115%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1.181.696,17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01-dic-19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31-dic-19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18,91%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2,103%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1.175.033,07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01-ene-20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31-ene-20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18,77%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2,09%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2,089%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1.167.248,63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01-feb-20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29-feb-20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19,06%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2,118%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1.183.360,60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01-mar-20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31-mar-20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18,95%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2,107%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1.177.255,05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01-abr-20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30-abr-20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18,69%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2,08%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2,081%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1.162.795,12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01-may-20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31-may-20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18,19%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2,03%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2,031%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1.134.873,71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01-jun-20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30-jun-20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18,12%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2,024%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1.130.952,69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01-jul-20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15-jul-20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18,12%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2,024%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565.476,34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Resultados &gt;&gt;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55.882.157,00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126.235.525,00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CAPITAL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55.882.157,00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SALDO DE INTERESES DE MORA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126.235.525,00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INTERESES DE PLAZO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0,00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  <w:tr w:rsidR="0009245B" w:rsidTr="00842B29">
        <w:trPr>
          <w:trHeight w:val="27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TOTAL CAPITAL MÁS INTERESES ADEUDADOS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$182.117.682,00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45B" w:rsidRDefault="0009245B">
            <w:pPr>
              <w:rPr>
                <w:sz w:val="20"/>
                <w:szCs w:val="20"/>
              </w:rPr>
            </w:pPr>
          </w:p>
        </w:tc>
      </w:tr>
    </w:tbl>
    <w:p w:rsidR="00D72E1F" w:rsidRDefault="00D72E1F" w:rsidP="007A2B6B">
      <w:pPr>
        <w:jc w:val="both"/>
        <w:rPr>
          <w:rFonts w:ascii="Book Antiqua" w:hAnsi="Book Antiqua"/>
          <w:sz w:val="22"/>
          <w:szCs w:val="22"/>
        </w:rPr>
      </w:pPr>
    </w:p>
    <w:p w:rsidR="006E6D4E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Atentamente,</w:t>
      </w:r>
    </w:p>
    <w:p w:rsidR="00946183" w:rsidRPr="00D83843" w:rsidRDefault="002A2654" w:rsidP="002A2654">
      <w:pPr>
        <w:jc w:val="both"/>
        <w:rPr>
          <w:rFonts w:ascii="Book Antiqua" w:hAnsi="Book Antiqua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22938EB2" wp14:editId="11D5FCD0">
            <wp:extent cx="2349897" cy="1819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81" cy="184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4E" w:rsidRPr="00D83843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 xml:space="preserve">LEONARDO MENA PINEDA </w:t>
      </w:r>
    </w:p>
    <w:p w:rsidR="006E6D4E" w:rsidRPr="00D83843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C.C. N° 8.300.156 de Medellín</w:t>
      </w:r>
    </w:p>
    <w:p w:rsidR="00DA2E15" w:rsidRPr="00D83843" w:rsidRDefault="006E6D4E" w:rsidP="007A2B6B">
      <w:pPr>
        <w:jc w:val="both"/>
        <w:rPr>
          <w:rFonts w:ascii="Book Antiqua" w:hAnsi="Book Antiqua"/>
          <w:sz w:val="22"/>
          <w:szCs w:val="22"/>
        </w:rPr>
      </w:pPr>
      <w:r w:rsidRPr="00D83843">
        <w:rPr>
          <w:rFonts w:ascii="Book Antiqua" w:hAnsi="Book Antiqua"/>
          <w:sz w:val="22"/>
          <w:szCs w:val="22"/>
        </w:rPr>
        <w:t>T.P. N° 17.067 del C. S. de la Judicatura</w:t>
      </w:r>
    </w:p>
    <w:sectPr w:rsidR="00DA2E15" w:rsidRPr="00D83843" w:rsidSect="00BE14B1">
      <w:pgSz w:w="12242" w:h="15842" w:code="1"/>
      <w:pgMar w:top="567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E8" w:rsidRDefault="00195DE8" w:rsidP="00613C2B">
      <w:r>
        <w:separator/>
      </w:r>
    </w:p>
  </w:endnote>
  <w:endnote w:type="continuationSeparator" w:id="0">
    <w:p w:rsidR="00195DE8" w:rsidRDefault="00195DE8" w:rsidP="0061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E8" w:rsidRDefault="00195DE8" w:rsidP="00613C2B">
      <w:r>
        <w:separator/>
      </w:r>
    </w:p>
  </w:footnote>
  <w:footnote w:type="continuationSeparator" w:id="0">
    <w:p w:rsidR="00195DE8" w:rsidRDefault="00195DE8" w:rsidP="0061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369A"/>
    <w:multiLevelType w:val="hybridMultilevel"/>
    <w:tmpl w:val="B2CEF666"/>
    <w:lvl w:ilvl="0" w:tplc="BFC479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4D86"/>
    <w:multiLevelType w:val="hybridMultilevel"/>
    <w:tmpl w:val="876EFB10"/>
    <w:lvl w:ilvl="0" w:tplc="9DA64F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C786339"/>
    <w:multiLevelType w:val="hybridMultilevel"/>
    <w:tmpl w:val="A22C06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F"/>
    <w:rsid w:val="00001DB5"/>
    <w:rsid w:val="000056DF"/>
    <w:rsid w:val="0001066E"/>
    <w:rsid w:val="00015269"/>
    <w:rsid w:val="000167B9"/>
    <w:rsid w:val="00016851"/>
    <w:rsid w:val="0001768C"/>
    <w:rsid w:val="00020260"/>
    <w:rsid w:val="000237B9"/>
    <w:rsid w:val="00023D6E"/>
    <w:rsid w:val="0002556F"/>
    <w:rsid w:val="000268B4"/>
    <w:rsid w:val="00027A10"/>
    <w:rsid w:val="00027ED4"/>
    <w:rsid w:val="00030D9A"/>
    <w:rsid w:val="00040145"/>
    <w:rsid w:val="000421CA"/>
    <w:rsid w:val="000450DD"/>
    <w:rsid w:val="00046188"/>
    <w:rsid w:val="00046AE6"/>
    <w:rsid w:val="0005440A"/>
    <w:rsid w:val="00055B0D"/>
    <w:rsid w:val="00061C4A"/>
    <w:rsid w:val="000629C4"/>
    <w:rsid w:val="000659F9"/>
    <w:rsid w:val="00065B51"/>
    <w:rsid w:val="00066144"/>
    <w:rsid w:val="0007053F"/>
    <w:rsid w:val="0007740E"/>
    <w:rsid w:val="00083A00"/>
    <w:rsid w:val="00085554"/>
    <w:rsid w:val="000910BA"/>
    <w:rsid w:val="0009245B"/>
    <w:rsid w:val="00092BFE"/>
    <w:rsid w:val="0009530A"/>
    <w:rsid w:val="000A1E93"/>
    <w:rsid w:val="000A62E3"/>
    <w:rsid w:val="000B0D52"/>
    <w:rsid w:val="000B3C0F"/>
    <w:rsid w:val="000B67A8"/>
    <w:rsid w:val="000C59F6"/>
    <w:rsid w:val="000C62FC"/>
    <w:rsid w:val="000C7AA2"/>
    <w:rsid w:val="000D1908"/>
    <w:rsid w:val="000D77E5"/>
    <w:rsid w:val="000D7DC2"/>
    <w:rsid w:val="000E1364"/>
    <w:rsid w:val="000E3459"/>
    <w:rsid w:val="000E5748"/>
    <w:rsid w:val="000E5D59"/>
    <w:rsid w:val="000E728D"/>
    <w:rsid w:val="000F2DE1"/>
    <w:rsid w:val="000F32A9"/>
    <w:rsid w:val="000F63FA"/>
    <w:rsid w:val="000F7259"/>
    <w:rsid w:val="0010118B"/>
    <w:rsid w:val="00101D8F"/>
    <w:rsid w:val="00106EEB"/>
    <w:rsid w:val="001074D0"/>
    <w:rsid w:val="001118F0"/>
    <w:rsid w:val="00116768"/>
    <w:rsid w:val="001168F6"/>
    <w:rsid w:val="00117DAC"/>
    <w:rsid w:val="0012057A"/>
    <w:rsid w:val="001233A4"/>
    <w:rsid w:val="00125C35"/>
    <w:rsid w:val="00127590"/>
    <w:rsid w:val="0013187C"/>
    <w:rsid w:val="00132FF1"/>
    <w:rsid w:val="00134DB3"/>
    <w:rsid w:val="001416F3"/>
    <w:rsid w:val="001419E8"/>
    <w:rsid w:val="00141A51"/>
    <w:rsid w:val="00143127"/>
    <w:rsid w:val="001436A6"/>
    <w:rsid w:val="00153523"/>
    <w:rsid w:val="00156B39"/>
    <w:rsid w:val="00163718"/>
    <w:rsid w:val="00163CFA"/>
    <w:rsid w:val="00165920"/>
    <w:rsid w:val="00175848"/>
    <w:rsid w:val="00180DEF"/>
    <w:rsid w:val="00181D52"/>
    <w:rsid w:val="00183C28"/>
    <w:rsid w:val="00184683"/>
    <w:rsid w:val="001915DE"/>
    <w:rsid w:val="00192500"/>
    <w:rsid w:val="00195DE8"/>
    <w:rsid w:val="001A5050"/>
    <w:rsid w:val="001A621B"/>
    <w:rsid w:val="001B09A9"/>
    <w:rsid w:val="001B591D"/>
    <w:rsid w:val="001B701C"/>
    <w:rsid w:val="001C17C6"/>
    <w:rsid w:val="001C355A"/>
    <w:rsid w:val="001C4316"/>
    <w:rsid w:val="001C49FB"/>
    <w:rsid w:val="001C54A3"/>
    <w:rsid w:val="001C697D"/>
    <w:rsid w:val="001D1CA3"/>
    <w:rsid w:val="001D2FC2"/>
    <w:rsid w:val="001D3201"/>
    <w:rsid w:val="001D5D73"/>
    <w:rsid w:val="001D62A0"/>
    <w:rsid w:val="001E037B"/>
    <w:rsid w:val="001E06BC"/>
    <w:rsid w:val="001E0790"/>
    <w:rsid w:val="001E0879"/>
    <w:rsid w:val="001E1B17"/>
    <w:rsid w:val="001E3EA6"/>
    <w:rsid w:val="001E4CE2"/>
    <w:rsid w:val="001F628E"/>
    <w:rsid w:val="0020046F"/>
    <w:rsid w:val="00202C23"/>
    <w:rsid w:val="0020672F"/>
    <w:rsid w:val="0021139A"/>
    <w:rsid w:val="0021746D"/>
    <w:rsid w:val="00221F7F"/>
    <w:rsid w:val="00221FE5"/>
    <w:rsid w:val="00222050"/>
    <w:rsid w:val="00222AF6"/>
    <w:rsid w:val="00223091"/>
    <w:rsid w:val="00226D90"/>
    <w:rsid w:val="00230000"/>
    <w:rsid w:val="0023303B"/>
    <w:rsid w:val="0023569F"/>
    <w:rsid w:val="00235E53"/>
    <w:rsid w:val="00247188"/>
    <w:rsid w:val="0025250A"/>
    <w:rsid w:val="00256E9D"/>
    <w:rsid w:val="002575CB"/>
    <w:rsid w:val="002643D1"/>
    <w:rsid w:val="0026473D"/>
    <w:rsid w:val="00266F77"/>
    <w:rsid w:val="00267AD8"/>
    <w:rsid w:val="00267CD0"/>
    <w:rsid w:val="00271C22"/>
    <w:rsid w:val="0027364B"/>
    <w:rsid w:val="002749E8"/>
    <w:rsid w:val="0027581A"/>
    <w:rsid w:val="0027738D"/>
    <w:rsid w:val="00280AC5"/>
    <w:rsid w:val="002839C1"/>
    <w:rsid w:val="0028453A"/>
    <w:rsid w:val="00284C41"/>
    <w:rsid w:val="00287AF8"/>
    <w:rsid w:val="00287BC7"/>
    <w:rsid w:val="00290924"/>
    <w:rsid w:val="002A05D5"/>
    <w:rsid w:val="002A07D9"/>
    <w:rsid w:val="002A18A0"/>
    <w:rsid w:val="002A2654"/>
    <w:rsid w:val="002A76CB"/>
    <w:rsid w:val="002B62AF"/>
    <w:rsid w:val="002B64AB"/>
    <w:rsid w:val="002B6A17"/>
    <w:rsid w:val="002B780B"/>
    <w:rsid w:val="002C580B"/>
    <w:rsid w:val="002D5F49"/>
    <w:rsid w:val="002E39E3"/>
    <w:rsid w:val="002E7C4B"/>
    <w:rsid w:val="002E7EBA"/>
    <w:rsid w:val="002F0BEA"/>
    <w:rsid w:val="002F57E5"/>
    <w:rsid w:val="002F6BE9"/>
    <w:rsid w:val="002F7130"/>
    <w:rsid w:val="00300784"/>
    <w:rsid w:val="00301329"/>
    <w:rsid w:val="003029D7"/>
    <w:rsid w:val="00312D8A"/>
    <w:rsid w:val="00313F5A"/>
    <w:rsid w:val="00320B47"/>
    <w:rsid w:val="003216BC"/>
    <w:rsid w:val="00322BA6"/>
    <w:rsid w:val="003347B3"/>
    <w:rsid w:val="003366C1"/>
    <w:rsid w:val="00340D75"/>
    <w:rsid w:val="00342C36"/>
    <w:rsid w:val="00346338"/>
    <w:rsid w:val="003503C1"/>
    <w:rsid w:val="003518AE"/>
    <w:rsid w:val="00356C59"/>
    <w:rsid w:val="00356C98"/>
    <w:rsid w:val="0036256E"/>
    <w:rsid w:val="003665CD"/>
    <w:rsid w:val="0036703F"/>
    <w:rsid w:val="00370BCA"/>
    <w:rsid w:val="00373DCF"/>
    <w:rsid w:val="0037467A"/>
    <w:rsid w:val="0037773A"/>
    <w:rsid w:val="00377D6C"/>
    <w:rsid w:val="00380749"/>
    <w:rsid w:val="00381E65"/>
    <w:rsid w:val="00390090"/>
    <w:rsid w:val="003926BA"/>
    <w:rsid w:val="003A39E4"/>
    <w:rsid w:val="003A4BF3"/>
    <w:rsid w:val="003B0876"/>
    <w:rsid w:val="003B2CB7"/>
    <w:rsid w:val="003B34AE"/>
    <w:rsid w:val="003B72DA"/>
    <w:rsid w:val="003C1EAD"/>
    <w:rsid w:val="003C5764"/>
    <w:rsid w:val="003D06E6"/>
    <w:rsid w:val="003D31D0"/>
    <w:rsid w:val="003D7C72"/>
    <w:rsid w:val="003E0D66"/>
    <w:rsid w:val="003E2794"/>
    <w:rsid w:val="003E4259"/>
    <w:rsid w:val="003F25DC"/>
    <w:rsid w:val="003F28F5"/>
    <w:rsid w:val="003F39D4"/>
    <w:rsid w:val="003F535C"/>
    <w:rsid w:val="003F551F"/>
    <w:rsid w:val="003F7B11"/>
    <w:rsid w:val="004017AF"/>
    <w:rsid w:val="00401E58"/>
    <w:rsid w:val="00404275"/>
    <w:rsid w:val="00405685"/>
    <w:rsid w:val="0041631F"/>
    <w:rsid w:val="00422932"/>
    <w:rsid w:val="00422958"/>
    <w:rsid w:val="0042462E"/>
    <w:rsid w:val="00427CA7"/>
    <w:rsid w:val="00443FFC"/>
    <w:rsid w:val="00446613"/>
    <w:rsid w:val="00447B3A"/>
    <w:rsid w:val="00453272"/>
    <w:rsid w:val="0045423D"/>
    <w:rsid w:val="00456395"/>
    <w:rsid w:val="00457B52"/>
    <w:rsid w:val="00461E82"/>
    <w:rsid w:val="00463030"/>
    <w:rsid w:val="0046698F"/>
    <w:rsid w:val="00467F91"/>
    <w:rsid w:val="00474EEC"/>
    <w:rsid w:val="004800C8"/>
    <w:rsid w:val="0048135B"/>
    <w:rsid w:val="004854A9"/>
    <w:rsid w:val="004862D8"/>
    <w:rsid w:val="004875E1"/>
    <w:rsid w:val="00487BE7"/>
    <w:rsid w:val="00490BEB"/>
    <w:rsid w:val="00491BC0"/>
    <w:rsid w:val="004A1CDF"/>
    <w:rsid w:val="004A258A"/>
    <w:rsid w:val="004A6831"/>
    <w:rsid w:val="004A6F49"/>
    <w:rsid w:val="004A75EF"/>
    <w:rsid w:val="004B303A"/>
    <w:rsid w:val="004D0714"/>
    <w:rsid w:val="004D2801"/>
    <w:rsid w:val="004D3651"/>
    <w:rsid w:val="004D48EE"/>
    <w:rsid w:val="004E012D"/>
    <w:rsid w:val="004E10A2"/>
    <w:rsid w:val="004E409F"/>
    <w:rsid w:val="004E4C4C"/>
    <w:rsid w:val="004E6663"/>
    <w:rsid w:val="004E76FE"/>
    <w:rsid w:val="004F01AA"/>
    <w:rsid w:val="004F14FC"/>
    <w:rsid w:val="004F2A72"/>
    <w:rsid w:val="004F2F17"/>
    <w:rsid w:val="004F437E"/>
    <w:rsid w:val="004F6B7B"/>
    <w:rsid w:val="004F769A"/>
    <w:rsid w:val="005021D7"/>
    <w:rsid w:val="005030FE"/>
    <w:rsid w:val="005039CD"/>
    <w:rsid w:val="00504812"/>
    <w:rsid w:val="00506FC8"/>
    <w:rsid w:val="00511473"/>
    <w:rsid w:val="00511A12"/>
    <w:rsid w:val="005123F1"/>
    <w:rsid w:val="005152F2"/>
    <w:rsid w:val="00515E00"/>
    <w:rsid w:val="005210F5"/>
    <w:rsid w:val="00522DEA"/>
    <w:rsid w:val="00524266"/>
    <w:rsid w:val="00531749"/>
    <w:rsid w:val="00535CD3"/>
    <w:rsid w:val="005366AC"/>
    <w:rsid w:val="00536D37"/>
    <w:rsid w:val="00540446"/>
    <w:rsid w:val="00540676"/>
    <w:rsid w:val="00540899"/>
    <w:rsid w:val="00541EA3"/>
    <w:rsid w:val="0054200E"/>
    <w:rsid w:val="0054548F"/>
    <w:rsid w:val="00546CBD"/>
    <w:rsid w:val="005470DD"/>
    <w:rsid w:val="00547F92"/>
    <w:rsid w:val="005525CB"/>
    <w:rsid w:val="00553D2D"/>
    <w:rsid w:val="00553E9E"/>
    <w:rsid w:val="005546AC"/>
    <w:rsid w:val="0056187A"/>
    <w:rsid w:val="00565CF3"/>
    <w:rsid w:val="00571FF3"/>
    <w:rsid w:val="00573BB3"/>
    <w:rsid w:val="005766C4"/>
    <w:rsid w:val="005879D2"/>
    <w:rsid w:val="00590DD3"/>
    <w:rsid w:val="005911B1"/>
    <w:rsid w:val="00591C92"/>
    <w:rsid w:val="00596A23"/>
    <w:rsid w:val="00596F86"/>
    <w:rsid w:val="005A1E21"/>
    <w:rsid w:val="005A26A1"/>
    <w:rsid w:val="005A5F48"/>
    <w:rsid w:val="005A6561"/>
    <w:rsid w:val="005A6ADF"/>
    <w:rsid w:val="005A7E7E"/>
    <w:rsid w:val="005B2012"/>
    <w:rsid w:val="005B3143"/>
    <w:rsid w:val="005B35E1"/>
    <w:rsid w:val="005B38D4"/>
    <w:rsid w:val="005B4E2C"/>
    <w:rsid w:val="005B50D8"/>
    <w:rsid w:val="005B7B1B"/>
    <w:rsid w:val="005C29F0"/>
    <w:rsid w:val="005C67AA"/>
    <w:rsid w:val="005C6EA6"/>
    <w:rsid w:val="005C6FDD"/>
    <w:rsid w:val="005D32EC"/>
    <w:rsid w:val="005D34DF"/>
    <w:rsid w:val="005D4914"/>
    <w:rsid w:val="005D5B5C"/>
    <w:rsid w:val="005D6AF3"/>
    <w:rsid w:val="005D7995"/>
    <w:rsid w:val="005E54BA"/>
    <w:rsid w:val="005F515D"/>
    <w:rsid w:val="005F69A4"/>
    <w:rsid w:val="0061302A"/>
    <w:rsid w:val="00613C2B"/>
    <w:rsid w:val="006141AE"/>
    <w:rsid w:val="00622D00"/>
    <w:rsid w:val="006250A2"/>
    <w:rsid w:val="0062598E"/>
    <w:rsid w:val="006260F1"/>
    <w:rsid w:val="00631EFA"/>
    <w:rsid w:val="00632312"/>
    <w:rsid w:val="00634F75"/>
    <w:rsid w:val="00636003"/>
    <w:rsid w:val="00640BE5"/>
    <w:rsid w:val="006434D5"/>
    <w:rsid w:val="006478A7"/>
    <w:rsid w:val="006479CF"/>
    <w:rsid w:val="00654C5C"/>
    <w:rsid w:val="00660A02"/>
    <w:rsid w:val="0066440C"/>
    <w:rsid w:val="00665409"/>
    <w:rsid w:val="00670E31"/>
    <w:rsid w:val="00672AAC"/>
    <w:rsid w:val="0068365C"/>
    <w:rsid w:val="00692830"/>
    <w:rsid w:val="0069681C"/>
    <w:rsid w:val="00697307"/>
    <w:rsid w:val="006A0179"/>
    <w:rsid w:val="006A55CA"/>
    <w:rsid w:val="006A6632"/>
    <w:rsid w:val="006A7D1E"/>
    <w:rsid w:val="006B0C3E"/>
    <w:rsid w:val="006B6BEE"/>
    <w:rsid w:val="006B6E43"/>
    <w:rsid w:val="006C1C1A"/>
    <w:rsid w:val="006C203D"/>
    <w:rsid w:val="006C2897"/>
    <w:rsid w:val="006C6161"/>
    <w:rsid w:val="006D29C2"/>
    <w:rsid w:val="006D2A08"/>
    <w:rsid w:val="006E0F82"/>
    <w:rsid w:val="006E15AF"/>
    <w:rsid w:val="006E6D4E"/>
    <w:rsid w:val="006F45A1"/>
    <w:rsid w:val="006F4ACD"/>
    <w:rsid w:val="00710C84"/>
    <w:rsid w:val="0071387A"/>
    <w:rsid w:val="00714FAA"/>
    <w:rsid w:val="0072116C"/>
    <w:rsid w:val="00722D30"/>
    <w:rsid w:val="00735352"/>
    <w:rsid w:val="00740801"/>
    <w:rsid w:val="00743352"/>
    <w:rsid w:val="00745209"/>
    <w:rsid w:val="00745D09"/>
    <w:rsid w:val="00747157"/>
    <w:rsid w:val="00752BA1"/>
    <w:rsid w:val="00752E52"/>
    <w:rsid w:val="00757CF1"/>
    <w:rsid w:val="007644E3"/>
    <w:rsid w:val="00770AA2"/>
    <w:rsid w:val="00771C02"/>
    <w:rsid w:val="00774197"/>
    <w:rsid w:val="00775E8B"/>
    <w:rsid w:val="00775EA1"/>
    <w:rsid w:val="0078029D"/>
    <w:rsid w:val="00781E51"/>
    <w:rsid w:val="0078620D"/>
    <w:rsid w:val="0079231F"/>
    <w:rsid w:val="00793F97"/>
    <w:rsid w:val="007956C8"/>
    <w:rsid w:val="00795B1B"/>
    <w:rsid w:val="007A2B6B"/>
    <w:rsid w:val="007B00F2"/>
    <w:rsid w:val="007B33FC"/>
    <w:rsid w:val="007B52B1"/>
    <w:rsid w:val="007C226A"/>
    <w:rsid w:val="007C4B30"/>
    <w:rsid w:val="007C7870"/>
    <w:rsid w:val="007D1891"/>
    <w:rsid w:val="007D5B56"/>
    <w:rsid w:val="007D5E8B"/>
    <w:rsid w:val="007D6678"/>
    <w:rsid w:val="007E06D6"/>
    <w:rsid w:val="007E2D11"/>
    <w:rsid w:val="007E341D"/>
    <w:rsid w:val="007E4925"/>
    <w:rsid w:val="007E5F2C"/>
    <w:rsid w:val="007F1030"/>
    <w:rsid w:val="007F40E5"/>
    <w:rsid w:val="007F64C8"/>
    <w:rsid w:val="00800A9D"/>
    <w:rsid w:val="00804094"/>
    <w:rsid w:val="008065EB"/>
    <w:rsid w:val="00811A91"/>
    <w:rsid w:val="00812783"/>
    <w:rsid w:val="0082330D"/>
    <w:rsid w:val="0083595D"/>
    <w:rsid w:val="00840AC4"/>
    <w:rsid w:val="0084121C"/>
    <w:rsid w:val="00842B29"/>
    <w:rsid w:val="00843C45"/>
    <w:rsid w:val="00846402"/>
    <w:rsid w:val="00847869"/>
    <w:rsid w:val="008510A8"/>
    <w:rsid w:val="00855722"/>
    <w:rsid w:val="0085633E"/>
    <w:rsid w:val="008565D9"/>
    <w:rsid w:val="00857FC7"/>
    <w:rsid w:val="00860E11"/>
    <w:rsid w:val="0086190B"/>
    <w:rsid w:val="00862940"/>
    <w:rsid w:val="00863B3D"/>
    <w:rsid w:val="008677AE"/>
    <w:rsid w:val="008740BF"/>
    <w:rsid w:val="00876B1B"/>
    <w:rsid w:val="008809BF"/>
    <w:rsid w:val="0088102B"/>
    <w:rsid w:val="00881D15"/>
    <w:rsid w:val="00882EA0"/>
    <w:rsid w:val="00884996"/>
    <w:rsid w:val="0089132A"/>
    <w:rsid w:val="00892962"/>
    <w:rsid w:val="0089326F"/>
    <w:rsid w:val="008943CA"/>
    <w:rsid w:val="008953BA"/>
    <w:rsid w:val="008953FB"/>
    <w:rsid w:val="00895AF4"/>
    <w:rsid w:val="008A0FD0"/>
    <w:rsid w:val="008A281C"/>
    <w:rsid w:val="008B146A"/>
    <w:rsid w:val="008B245F"/>
    <w:rsid w:val="008B36EA"/>
    <w:rsid w:val="008C2075"/>
    <w:rsid w:val="008C36B1"/>
    <w:rsid w:val="008C425F"/>
    <w:rsid w:val="008D02D7"/>
    <w:rsid w:val="008D10CC"/>
    <w:rsid w:val="008D246F"/>
    <w:rsid w:val="008D309F"/>
    <w:rsid w:val="008E39EA"/>
    <w:rsid w:val="008E5C7C"/>
    <w:rsid w:val="008E5E15"/>
    <w:rsid w:val="008E64F0"/>
    <w:rsid w:val="008F04B4"/>
    <w:rsid w:val="00900A8A"/>
    <w:rsid w:val="009024D4"/>
    <w:rsid w:val="0090288E"/>
    <w:rsid w:val="00904785"/>
    <w:rsid w:val="00904896"/>
    <w:rsid w:val="00905C81"/>
    <w:rsid w:val="00910CC1"/>
    <w:rsid w:val="00911797"/>
    <w:rsid w:val="00915F02"/>
    <w:rsid w:val="009162AC"/>
    <w:rsid w:val="00917737"/>
    <w:rsid w:val="0091784F"/>
    <w:rsid w:val="00921AB4"/>
    <w:rsid w:val="0092461E"/>
    <w:rsid w:val="009252EA"/>
    <w:rsid w:val="00926A2D"/>
    <w:rsid w:val="00927081"/>
    <w:rsid w:val="00930029"/>
    <w:rsid w:val="00930D3D"/>
    <w:rsid w:val="0093198C"/>
    <w:rsid w:val="00933357"/>
    <w:rsid w:val="009362CA"/>
    <w:rsid w:val="00941BD5"/>
    <w:rsid w:val="009424FD"/>
    <w:rsid w:val="00942AB8"/>
    <w:rsid w:val="00946183"/>
    <w:rsid w:val="009531DA"/>
    <w:rsid w:val="009553B8"/>
    <w:rsid w:val="009640A5"/>
    <w:rsid w:val="00965689"/>
    <w:rsid w:val="009673E8"/>
    <w:rsid w:val="00972ACB"/>
    <w:rsid w:val="00977DEB"/>
    <w:rsid w:val="00980F54"/>
    <w:rsid w:val="00986BE2"/>
    <w:rsid w:val="009A0A10"/>
    <w:rsid w:val="009A1058"/>
    <w:rsid w:val="009A1243"/>
    <w:rsid w:val="009A1834"/>
    <w:rsid w:val="009A47FC"/>
    <w:rsid w:val="009A7D4C"/>
    <w:rsid w:val="009B277F"/>
    <w:rsid w:val="009B768D"/>
    <w:rsid w:val="009C2F23"/>
    <w:rsid w:val="009C5E3F"/>
    <w:rsid w:val="009D0951"/>
    <w:rsid w:val="009D1423"/>
    <w:rsid w:val="009E1741"/>
    <w:rsid w:val="009E584F"/>
    <w:rsid w:val="009E5E7C"/>
    <w:rsid w:val="009E69EA"/>
    <w:rsid w:val="009F2150"/>
    <w:rsid w:val="009F4CA7"/>
    <w:rsid w:val="009F5FD5"/>
    <w:rsid w:val="00A10425"/>
    <w:rsid w:val="00A127CF"/>
    <w:rsid w:val="00A149F3"/>
    <w:rsid w:val="00A15B10"/>
    <w:rsid w:val="00A16815"/>
    <w:rsid w:val="00A16C16"/>
    <w:rsid w:val="00A22807"/>
    <w:rsid w:val="00A23BB4"/>
    <w:rsid w:val="00A248A0"/>
    <w:rsid w:val="00A24AC3"/>
    <w:rsid w:val="00A275E2"/>
    <w:rsid w:val="00A314F0"/>
    <w:rsid w:val="00A33F31"/>
    <w:rsid w:val="00A41849"/>
    <w:rsid w:val="00A41FAD"/>
    <w:rsid w:val="00A4235F"/>
    <w:rsid w:val="00A437F9"/>
    <w:rsid w:val="00A44346"/>
    <w:rsid w:val="00A47165"/>
    <w:rsid w:val="00A50EAD"/>
    <w:rsid w:val="00A51AB2"/>
    <w:rsid w:val="00A51BDB"/>
    <w:rsid w:val="00A52356"/>
    <w:rsid w:val="00A61DE8"/>
    <w:rsid w:val="00A6430C"/>
    <w:rsid w:val="00A67A7A"/>
    <w:rsid w:val="00A712E2"/>
    <w:rsid w:val="00A758F0"/>
    <w:rsid w:val="00A82906"/>
    <w:rsid w:val="00A83068"/>
    <w:rsid w:val="00A85275"/>
    <w:rsid w:val="00A87997"/>
    <w:rsid w:val="00A902D3"/>
    <w:rsid w:val="00A96E6E"/>
    <w:rsid w:val="00AA0F70"/>
    <w:rsid w:val="00AA117D"/>
    <w:rsid w:val="00AA6098"/>
    <w:rsid w:val="00AA700D"/>
    <w:rsid w:val="00AB4B6E"/>
    <w:rsid w:val="00AC10CC"/>
    <w:rsid w:val="00AC5C3F"/>
    <w:rsid w:val="00AD0B40"/>
    <w:rsid w:val="00AD5061"/>
    <w:rsid w:val="00AD6AC1"/>
    <w:rsid w:val="00AE2ABD"/>
    <w:rsid w:val="00AE2B2D"/>
    <w:rsid w:val="00AE3577"/>
    <w:rsid w:val="00AE41BB"/>
    <w:rsid w:val="00AF06EE"/>
    <w:rsid w:val="00AF0A9A"/>
    <w:rsid w:val="00AF4230"/>
    <w:rsid w:val="00AF5827"/>
    <w:rsid w:val="00AF68A9"/>
    <w:rsid w:val="00AF69DB"/>
    <w:rsid w:val="00AF7663"/>
    <w:rsid w:val="00B00117"/>
    <w:rsid w:val="00B00B2C"/>
    <w:rsid w:val="00B02459"/>
    <w:rsid w:val="00B0430A"/>
    <w:rsid w:val="00B0544B"/>
    <w:rsid w:val="00B0758B"/>
    <w:rsid w:val="00B150CE"/>
    <w:rsid w:val="00B16319"/>
    <w:rsid w:val="00B16A0E"/>
    <w:rsid w:val="00B16EE5"/>
    <w:rsid w:val="00B207D8"/>
    <w:rsid w:val="00B51B4F"/>
    <w:rsid w:val="00B52AF8"/>
    <w:rsid w:val="00B53294"/>
    <w:rsid w:val="00B535F4"/>
    <w:rsid w:val="00B558A2"/>
    <w:rsid w:val="00B61738"/>
    <w:rsid w:val="00B638D6"/>
    <w:rsid w:val="00B67C94"/>
    <w:rsid w:val="00B7182A"/>
    <w:rsid w:val="00B71AB4"/>
    <w:rsid w:val="00B73614"/>
    <w:rsid w:val="00B740D0"/>
    <w:rsid w:val="00B7535C"/>
    <w:rsid w:val="00B770AC"/>
    <w:rsid w:val="00B81557"/>
    <w:rsid w:val="00B83473"/>
    <w:rsid w:val="00B86AC4"/>
    <w:rsid w:val="00B875C2"/>
    <w:rsid w:val="00B90C16"/>
    <w:rsid w:val="00B95966"/>
    <w:rsid w:val="00B96899"/>
    <w:rsid w:val="00B97A70"/>
    <w:rsid w:val="00BA21C7"/>
    <w:rsid w:val="00BA2870"/>
    <w:rsid w:val="00BB5009"/>
    <w:rsid w:val="00BB56B8"/>
    <w:rsid w:val="00BB6ED5"/>
    <w:rsid w:val="00BC1118"/>
    <w:rsid w:val="00BC6BF5"/>
    <w:rsid w:val="00BC7A25"/>
    <w:rsid w:val="00BD0D0E"/>
    <w:rsid w:val="00BD290A"/>
    <w:rsid w:val="00BD39AF"/>
    <w:rsid w:val="00BE0A04"/>
    <w:rsid w:val="00BE0D70"/>
    <w:rsid w:val="00BE14B1"/>
    <w:rsid w:val="00BE56EE"/>
    <w:rsid w:val="00BF34A1"/>
    <w:rsid w:val="00BF5D57"/>
    <w:rsid w:val="00C01630"/>
    <w:rsid w:val="00C05F8C"/>
    <w:rsid w:val="00C1137C"/>
    <w:rsid w:val="00C12429"/>
    <w:rsid w:val="00C142D5"/>
    <w:rsid w:val="00C15445"/>
    <w:rsid w:val="00C1569D"/>
    <w:rsid w:val="00C156AD"/>
    <w:rsid w:val="00C17766"/>
    <w:rsid w:val="00C20BF1"/>
    <w:rsid w:val="00C23AE6"/>
    <w:rsid w:val="00C24E16"/>
    <w:rsid w:val="00C30430"/>
    <w:rsid w:val="00C3074A"/>
    <w:rsid w:val="00C343AC"/>
    <w:rsid w:val="00C35A20"/>
    <w:rsid w:val="00C35E14"/>
    <w:rsid w:val="00C36293"/>
    <w:rsid w:val="00C40E39"/>
    <w:rsid w:val="00C42133"/>
    <w:rsid w:val="00C457E7"/>
    <w:rsid w:val="00C501DB"/>
    <w:rsid w:val="00C5103D"/>
    <w:rsid w:val="00C51C02"/>
    <w:rsid w:val="00C52297"/>
    <w:rsid w:val="00C556AD"/>
    <w:rsid w:val="00C64B39"/>
    <w:rsid w:val="00C67C24"/>
    <w:rsid w:val="00C709B9"/>
    <w:rsid w:val="00C72C77"/>
    <w:rsid w:val="00C73986"/>
    <w:rsid w:val="00C76E3C"/>
    <w:rsid w:val="00C77523"/>
    <w:rsid w:val="00C7780E"/>
    <w:rsid w:val="00C77EC1"/>
    <w:rsid w:val="00C81B9C"/>
    <w:rsid w:val="00C82FBA"/>
    <w:rsid w:val="00C83760"/>
    <w:rsid w:val="00C95323"/>
    <w:rsid w:val="00C95CDB"/>
    <w:rsid w:val="00C96C8F"/>
    <w:rsid w:val="00CA1652"/>
    <w:rsid w:val="00CA33CB"/>
    <w:rsid w:val="00CA51FE"/>
    <w:rsid w:val="00CB3FD9"/>
    <w:rsid w:val="00CB7154"/>
    <w:rsid w:val="00CC134B"/>
    <w:rsid w:val="00CC2080"/>
    <w:rsid w:val="00CC2ECE"/>
    <w:rsid w:val="00CC4297"/>
    <w:rsid w:val="00CD0A11"/>
    <w:rsid w:val="00CE02DF"/>
    <w:rsid w:val="00CE05A9"/>
    <w:rsid w:val="00CE5721"/>
    <w:rsid w:val="00CF2BB9"/>
    <w:rsid w:val="00CF4ACC"/>
    <w:rsid w:val="00CF5A27"/>
    <w:rsid w:val="00CF7B50"/>
    <w:rsid w:val="00CF7D6C"/>
    <w:rsid w:val="00D01611"/>
    <w:rsid w:val="00D03634"/>
    <w:rsid w:val="00D06DF2"/>
    <w:rsid w:val="00D07536"/>
    <w:rsid w:val="00D106B8"/>
    <w:rsid w:val="00D13A68"/>
    <w:rsid w:val="00D16B3C"/>
    <w:rsid w:val="00D177FC"/>
    <w:rsid w:val="00D209A8"/>
    <w:rsid w:val="00D21F96"/>
    <w:rsid w:val="00D24632"/>
    <w:rsid w:val="00D331C5"/>
    <w:rsid w:val="00D37CFC"/>
    <w:rsid w:val="00D405B4"/>
    <w:rsid w:val="00D435F7"/>
    <w:rsid w:val="00D44956"/>
    <w:rsid w:val="00D45091"/>
    <w:rsid w:val="00D47EB3"/>
    <w:rsid w:val="00D537E5"/>
    <w:rsid w:val="00D55453"/>
    <w:rsid w:val="00D56DA7"/>
    <w:rsid w:val="00D57D30"/>
    <w:rsid w:val="00D601C4"/>
    <w:rsid w:val="00D6389A"/>
    <w:rsid w:val="00D642AC"/>
    <w:rsid w:val="00D70E50"/>
    <w:rsid w:val="00D72E1F"/>
    <w:rsid w:val="00D76A5B"/>
    <w:rsid w:val="00D80620"/>
    <w:rsid w:val="00D8335A"/>
    <w:rsid w:val="00D83843"/>
    <w:rsid w:val="00D92BD5"/>
    <w:rsid w:val="00DA192D"/>
    <w:rsid w:val="00DA2517"/>
    <w:rsid w:val="00DA2E15"/>
    <w:rsid w:val="00DA5254"/>
    <w:rsid w:val="00DA61C0"/>
    <w:rsid w:val="00DB0706"/>
    <w:rsid w:val="00DB2A8A"/>
    <w:rsid w:val="00DC026E"/>
    <w:rsid w:val="00DC70C4"/>
    <w:rsid w:val="00DD2692"/>
    <w:rsid w:val="00DD26D9"/>
    <w:rsid w:val="00DD5428"/>
    <w:rsid w:val="00DE2728"/>
    <w:rsid w:val="00DE28E9"/>
    <w:rsid w:val="00DE5145"/>
    <w:rsid w:val="00DE557F"/>
    <w:rsid w:val="00DF0280"/>
    <w:rsid w:val="00DF39FC"/>
    <w:rsid w:val="00DF3EDD"/>
    <w:rsid w:val="00DF5E98"/>
    <w:rsid w:val="00E01182"/>
    <w:rsid w:val="00E02A21"/>
    <w:rsid w:val="00E0300A"/>
    <w:rsid w:val="00E0459B"/>
    <w:rsid w:val="00E04BFE"/>
    <w:rsid w:val="00E12CF5"/>
    <w:rsid w:val="00E14992"/>
    <w:rsid w:val="00E14F00"/>
    <w:rsid w:val="00E15C5C"/>
    <w:rsid w:val="00E15EB2"/>
    <w:rsid w:val="00E21726"/>
    <w:rsid w:val="00E244D7"/>
    <w:rsid w:val="00E332D7"/>
    <w:rsid w:val="00E35B5A"/>
    <w:rsid w:val="00E45089"/>
    <w:rsid w:val="00E45683"/>
    <w:rsid w:val="00E45AD5"/>
    <w:rsid w:val="00E468D5"/>
    <w:rsid w:val="00E5009D"/>
    <w:rsid w:val="00E51E94"/>
    <w:rsid w:val="00E55767"/>
    <w:rsid w:val="00E559CC"/>
    <w:rsid w:val="00E61159"/>
    <w:rsid w:val="00E618D4"/>
    <w:rsid w:val="00E627D2"/>
    <w:rsid w:val="00E63251"/>
    <w:rsid w:val="00E63C1A"/>
    <w:rsid w:val="00E6433F"/>
    <w:rsid w:val="00E6611D"/>
    <w:rsid w:val="00E742EF"/>
    <w:rsid w:val="00E744D1"/>
    <w:rsid w:val="00E81D78"/>
    <w:rsid w:val="00E91F1B"/>
    <w:rsid w:val="00EA77ED"/>
    <w:rsid w:val="00EB28BE"/>
    <w:rsid w:val="00EB4F32"/>
    <w:rsid w:val="00EB58F2"/>
    <w:rsid w:val="00EB66AF"/>
    <w:rsid w:val="00EB6E55"/>
    <w:rsid w:val="00EC2484"/>
    <w:rsid w:val="00EC70DA"/>
    <w:rsid w:val="00ED5EF4"/>
    <w:rsid w:val="00ED7699"/>
    <w:rsid w:val="00ED7CCB"/>
    <w:rsid w:val="00EE1E9F"/>
    <w:rsid w:val="00EE20AE"/>
    <w:rsid w:val="00EE2F29"/>
    <w:rsid w:val="00EE443C"/>
    <w:rsid w:val="00EF6BE0"/>
    <w:rsid w:val="00EF7D4E"/>
    <w:rsid w:val="00F1189E"/>
    <w:rsid w:val="00F13DE5"/>
    <w:rsid w:val="00F202C4"/>
    <w:rsid w:val="00F2190A"/>
    <w:rsid w:val="00F22572"/>
    <w:rsid w:val="00F2429C"/>
    <w:rsid w:val="00F246BE"/>
    <w:rsid w:val="00F2554A"/>
    <w:rsid w:val="00F26236"/>
    <w:rsid w:val="00F34DD1"/>
    <w:rsid w:val="00F41B9B"/>
    <w:rsid w:val="00F43421"/>
    <w:rsid w:val="00F46B8C"/>
    <w:rsid w:val="00F47E6F"/>
    <w:rsid w:val="00F50023"/>
    <w:rsid w:val="00F51A82"/>
    <w:rsid w:val="00F53C62"/>
    <w:rsid w:val="00F60F9C"/>
    <w:rsid w:val="00F61588"/>
    <w:rsid w:val="00F6409F"/>
    <w:rsid w:val="00F70711"/>
    <w:rsid w:val="00F76CD1"/>
    <w:rsid w:val="00F76FF6"/>
    <w:rsid w:val="00F77B83"/>
    <w:rsid w:val="00F81DB7"/>
    <w:rsid w:val="00F83576"/>
    <w:rsid w:val="00F87D5A"/>
    <w:rsid w:val="00F93307"/>
    <w:rsid w:val="00FA0646"/>
    <w:rsid w:val="00FA2103"/>
    <w:rsid w:val="00FA2541"/>
    <w:rsid w:val="00FA566A"/>
    <w:rsid w:val="00FA7803"/>
    <w:rsid w:val="00FB0BDE"/>
    <w:rsid w:val="00FB62AD"/>
    <w:rsid w:val="00FB640D"/>
    <w:rsid w:val="00FB68F2"/>
    <w:rsid w:val="00FC2D67"/>
    <w:rsid w:val="00FC379C"/>
    <w:rsid w:val="00FD019F"/>
    <w:rsid w:val="00FD0D70"/>
    <w:rsid w:val="00FD16F1"/>
    <w:rsid w:val="00FD34CC"/>
    <w:rsid w:val="00FD6191"/>
    <w:rsid w:val="00FF09E2"/>
    <w:rsid w:val="00FF2F3C"/>
    <w:rsid w:val="00FF6AA2"/>
    <w:rsid w:val="00FF7A67"/>
    <w:rsid w:val="00FF7B6A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E7FD0-8A93-4CAE-A807-59B0D4A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FA"/>
    <w:rPr>
      <w:sz w:val="24"/>
      <w:szCs w:val="24"/>
    </w:rPr>
  </w:style>
  <w:style w:type="paragraph" w:styleId="Ttulo1">
    <w:name w:val="heading 1"/>
    <w:basedOn w:val="Normal"/>
    <w:next w:val="Normal"/>
    <w:qFormat/>
    <w:rsid w:val="00631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631EFA"/>
    <w:pPr>
      <w:ind w:left="283" w:hanging="283"/>
    </w:pPr>
  </w:style>
  <w:style w:type="paragraph" w:styleId="Cierre">
    <w:name w:val="Closing"/>
    <w:basedOn w:val="Normal"/>
    <w:rsid w:val="00631EFA"/>
    <w:pPr>
      <w:ind w:left="4252"/>
    </w:pPr>
  </w:style>
  <w:style w:type="paragraph" w:customStyle="1" w:styleId="ListaCC">
    <w:name w:val="Lista CC."/>
    <w:basedOn w:val="Normal"/>
    <w:rsid w:val="00631EFA"/>
  </w:style>
  <w:style w:type="paragraph" w:styleId="Puesto">
    <w:name w:val="Title"/>
    <w:basedOn w:val="Normal"/>
    <w:qFormat/>
    <w:rsid w:val="00631E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irma">
    <w:name w:val="Signature"/>
    <w:basedOn w:val="Normal"/>
    <w:rsid w:val="00631EFA"/>
    <w:pPr>
      <w:ind w:left="4252"/>
    </w:pPr>
  </w:style>
  <w:style w:type="paragraph" w:styleId="Textoindependiente">
    <w:name w:val="Body Text"/>
    <w:basedOn w:val="Normal"/>
    <w:rsid w:val="00631EFA"/>
    <w:pPr>
      <w:spacing w:after="120"/>
    </w:pPr>
  </w:style>
  <w:style w:type="paragraph" w:styleId="Subttulo">
    <w:name w:val="Subtitle"/>
    <w:basedOn w:val="Normal"/>
    <w:qFormat/>
    <w:rsid w:val="00631EF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Firmapuesto">
    <w:name w:val="Firma puesto"/>
    <w:basedOn w:val="Firma"/>
    <w:rsid w:val="00631EFA"/>
  </w:style>
  <w:style w:type="character" w:styleId="Hipervnculo">
    <w:name w:val="Hyperlink"/>
    <w:basedOn w:val="Fuentedeprrafopredeter"/>
    <w:uiPriority w:val="99"/>
    <w:rsid w:val="00631EF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A06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06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13C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3C2B"/>
    <w:rPr>
      <w:sz w:val="24"/>
      <w:szCs w:val="24"/>
    </w:rPr>
  </w:style>
  <w:style w:type="paragraph" w:styleId="Piedepgina">
    <w:name w:val="footer"/>
    <w:basedOn w:val="Normal"/>
    <w:link w:val="PiedepginaCar"/>
    <w:rsid w:val="00613C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13C2B"/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A85275"/>
    <w:rPr>
      <w:color w:val="800080"/>
      <w:u w:val="single"/>
    </w:rPr>
  </w:style>
  <w:style w:type="paragraph" w:customStyle="1" w:styleId="font5">
    <w:name w:val="font5"/>
    <w:basedOn w:val="Normal"/>
    <w:rsid w:val="00A852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CO" w:eastAsia="es-CO"/>
    </w:rPr>
  </w:style>
  <w:style w:type="paragraph" w:customStyle="1" w:styleId="xl91">
    <w:name w:val="xl9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2">
    <w:name w:val="xl92"/>
    <w:basedOn w:val="Normal"/>
    <w:rsid w:val="00A85275"/>
    <w:pPr>
      <w:pBdr>
        <w:left w:val="dotted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3">
    <w:name w:val="xl93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4">
    <w:name w:val="xl94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5">
    <w:name w:val="xl95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6">
    <w:name w:val="xl9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7">
    <w:name w:val="xl97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8">
    <w:name w:val="xl98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99">
    <w:name w:val="xl99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0">
    <w:name w:val="xl100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1">
    <w:name w:val="xl10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2">
    <w:name w:val="xl102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3">
    <w:name w:val="xl103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4">
    <w:name w:val="xl104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5">
    <w:name w:val="xl105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6">
    <w:name w:val="xl10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7">
    <w:name w:val="xl107"/>
    <w:basedOn w:val="Normal"/>
    <w:rsid w:val="00A852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8">
    <w:name w:val="xl108"/>
    <w:basedOn w:val="Normal"/>
    <w:rsid w:val="00A85275"/>
    <w:pPr>
      <w:spacing w:before="100" w:beforeAutospacing="1" w:after="100" w:afterAutospacing="1"/>
      <w:jc w:val="both"/>
      <w:textAlignment w:val="top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09">
    <w:name w:val="xl109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0">
    <w:name w:val="xl110"/>
    <w:basedOn w:val="Normal"/>
    <w:rsid w:val="00A85275"/>
    <w:pP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1">
    <w:name w:val="xl111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2">
    <w:name w:val="xl112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3">
    <w:name w:val="xl113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4">
    <w:name w:val="xl114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5">
    <w:name w:val="xl115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6">
    <w:name w:val="xl11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7">
    <w:name w:val="xl117"/>
    <w:basedOn w:val="Normal"/>
    <w:rsid w:val="00A85275"/>
    <w:pP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8">
    <w:name w:val="xl118"/>
    <w:basedOn w:val="Normal"/>
    <w:rsid w:val="00A8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19">
    <w:name w:val="xl119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0">
    <w:name w:val="xl120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1">
    <w:name w:val="xl12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2">
    <w:name w:val="xl122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3">
    <w:name w:val="xl123"/>
    <w:basedOn w:val="Normal"/>
    <w:rsid w:val="00A85275"/>
    <w:pPr>
      <w:spacing w:before="100" w:beforeAutospacing="1" w:after="100" w:afterAutospacing="1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4">
    <w:name w:val="xl124"/>
    <w:basedOn w:val="Normal"/>
    <w:rsid w:val="00A8527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25">
    <w:name w:val="xl125"/>
    <w:basedOn w:val="Normal"/>
    <w:rsid w:val="00A8527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6">
    <w:name w:val="xl126"/>
    <w:basedOn w:val="Normal"/>
    <w:rsid w:val="00A8527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27">
    <w:name w:val="xl127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28">
    <w:name w:val="xl128"/>
    <w:basedOn w:val="Normal"/>
    <w:rsid w:val="00A85275"/>
    <w:pPr>
      <w:pBdr>
        <w:left w:val="dotted" w:sz="4" w:space="0" w:color="auto"/>
      </w:pBdr>
      <w:spacing w:before="100" w:beforeAutospacing="1" w:after="100" w:afterAutospacing="1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29">
    <w:name w:val="xl129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color w:val="0000FF"/>
      <w:sz w:val="18"/>
      <w:szCs w:val="18"/>
      <w:lang w:val="es-CO" w:eastAsia="es-CO"/>
    </w:rPr>
  </w:style>
  <w:style w:type="paragraph" w:customStyle="1" w:styleId="xl130">
    <w:name w:val="xl130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1">
    <w:name w:val="xl131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2">
    <w:name w:val="xl132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3">
    <w:name w:val="xl133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4">
    <w:name w:val="xl134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5">
    <w:name w:val="xl135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6">
    <w:name w:val="xl136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color w:val="000000"/>
      <w:sz w:val="18"/>
      <w:szCs w:val="18"/>
      <w:lang w:val="es-CO" w:eastAsia="es-CO"/>
    </w:rPr>
  </w:style>
  <w:style w:type="paragraph" w:customStyle="1" w:styleId="xl137">
    <w:name w:val="xl137"/>
    <w:basedOn w:val="Normal"/>
    <w:rsid w:val="00A85275"/>
    <w:pPr>
      <w:pBdr>
        <w:top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8">
    <w:name w:val="xl138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39">
    <w:name w:val="xl139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0">
    <w:name w:val="xl140"/>
    <w:basedOn w:val="Normal"/>
    <w:rsid w:val="00A85275"/>
    <w:pP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color w:val="FFFFFF"/>
      <w:sz w:val="18"/>
      <w:szCs w:val="18"/>
      <w:lang w:val="es-CO" w:eastAsia="es-CO"/>
    </w:rPr>
  </w:style>
  <w:style w:type="paragraph" w:customStyle="1" w:styleId="xl141">
    <w:name w:val="xl14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2">
    <w:name w:val="xl142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3">
    <w:name w:val="xl143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4">
    <w:name w:val="xl144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5">
    <w:name w:val="xl145"/>
    <w:basedOn w:val="Normal"/>
    <w:rsid w:val="00A85275"/>
    <w:pP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6">
    <w:name w:val="xl146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7">
    <w:name w:val="xl147"/>
    <w:basedOn w:val="Normal"/>
    <w:rsid w:val="00A8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8">
    <w:name w:val="xl148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49">
    <w:name w:val="xl149"/>
    <w:basedOn w:val="Normal"/>
    <w:rsid w:val="00A8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0">
    <w:name w:val="xl150"/>
    <w:basedOn w:val="Normal"/>
    <w:rsid w:val="00A8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1">
    <w:name w:val="xl151"/>
    <w:basedOn w:val="Normal"/>
    <w:rsid w:val="00A8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2">
    <w:name w:val="xl152"/>
    <w:basedOn w:val="Normal"/>
    <w:rsid w:val="00A85275"/>
    <w:pP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3">
    <w:name w:val="xl153"/>
    <w:basedOn w:val="Normal"/>
    <w:rsid w:val="00A85275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4">
    <w:name w:val="xl154"/>
    <w:basedOn w:val="Normal"/>
    <w:rsid w:val="00A8527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  <w:style w:type="paragraph" w:customStyle="1" w:styleId="xl155">
    <w:name w:val="xl155"/>
    <w:basedOn w:val="Normal"/>
    <w:rsid w:val="00A852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 Antiqua" w:hAnsi="Book Antiqua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Personal</cp:lastModifiedBy>
  <cp:revision>2</cp:revision>
  <cp:lastPrinted>2019-07-15T14:02:00Z</cp:lastPrinted>
  <dcterms:created xsi:type="dcterms:W3CDTF">2021-02-12T01:32:00Z</dcterms:created>
  <dcterms:modified xsi:type="dcterms:W3CDTF">2021-02-12T01:32:00Z</dcterms:modified>
</cp:coreProperties>
</file>