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69B" w:rsidRPr="00EE1ED2" w:rsidRDefault="002D569B" w:rsidP="002D569B">
      <w:pPr>
        <w:jc w:val="center"/>
        <w:rPr>
          <w:rFonts w:ascii="Arial" w:hAnsi="Arial" w:cs="Arial"/>
          <w:b/>
        </w:rPr>
      </w:pPr>
    </w:p>
    <w:p w:rsidR="002D569B" w:rsidRPr="00EE1ED2" w:rsidRDefault="002D569B" w:rsidP="002D569B">
      <w:pPr>
        <w:spacing w:line="240" w:lineRule="auto"/>
        <w:jc w:val="center"/>
        <w:rPr>
          <w:rFonts w:ascii="Arial" w:hAnsi="Arial" w:cs="Arial"/>
          <w:b/>
          <w:noProof/>
          <w:spacing w:val="-3"/>
          <w:lang w:eastAsia="es-CO"/>
        </w:rPr>
      </w:pP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Pr="00EE1ED2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="006B2267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="006B2267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="006B2267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="006F3D40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="006F3D40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="006F3D40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="00D57CE8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="00D57CE8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="00D57CE8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="00140EFB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="00140EFB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="00140EFB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="0023448C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="0023448C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="0023448C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="00B64BC1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="00B64BC1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="00B64BC1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="00C42F91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="00C42F91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="00C42F91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="00DA2D26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="00DA2D26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="00DA2D26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="00DD3A28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="00DD3A28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="00DD3A28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="00482E89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="00482E89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="00482E89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="00346A5E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="00346A5E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="00346A5E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="00A40E49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="00A40E49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="00A40E49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="00E25CA7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="00E25CA7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="00E25CA7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="00AE3035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="00AE3035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="00AE3035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="006C5A31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="006C5A31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="006C5A31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="00BA347A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="00BA347A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="00BA347A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="006B7BCA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="006B7BCA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="006B7BCA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="008B6913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="008B6913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="008B6913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="00A035E6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="00A035E6">
        <w:rPr>
          <w:rFonts w:ascii="Arial" w:hAnsi="Arial" w:cs="Arial"/>
          <w:b/>
          <w:noProof/>
          <w:spacing w:val="-3"/>
          <w:lang w:eastAsia="es-CO"/>
        </w:rPr>
        <w:instrText xml:space="preserve"> INCLUDEPICTURE  "F:\\..\\..\\..\\..\\..\\..\\..\\imagenes\\escudo.gif" \* MERGEFORMATINET </w:instrText>
      </w:r>
      <w:r w:rsidR="00A035E6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="00ED178B">
        <w:rPr>
          <w:rFonts w:ascii="Arial" w:hAnsi="Arial" w:cs="Arial"/>
          <w:b/>
          <w:noProof/>
          <w:spacing w:val="-3"/>
          <w:lang w:eastAsia="es-CO"/>
        </w:rPr>
        <w:fldChar w:fldCharType="begin"/>
      </w:r>
      <w:r w:rsidR="00ED178B">
        <w:rPr>
          <w:rFonts w:ascii="Arial" w:hAnsi="Arial" w:cs="Arial"/>
          <w:b/>
          <w:noProof/>
          <w:spacing w:val="-3"/>
          <w:lang w:eastAsia="es-CO"/>
        </w:rPr>
        <w:instrText xml:space="preserve"> </w:instrText>
      </w:r>
      <w:r w:rsidR="00ED178B">
        <w:rPr>
          <w:rFonts w:ascii="Arial" w:hAnsi="Arial" w:cs="Arial"/>
          <w:b/>
          <w:noProof/>
          <w:spacing w:val="-3"/>
          <w:lang w:eastAsia="es-CO"/>
        </w:rPr>
        <w:instrText>INCLUDEPICTURE  "F:\\..\\..\\..\\..\\..</w:instrText>
      </w:r>
      <w:r w:rsidR="00ED178B">
        <w:rPr>
          <w:rFonts w:ascii="Arial" w:hAnsi="Arial" w:cs="Arial"/>
          <w:b/>
          <w:noProof/>
          <w:spacing w:val="-3"/>
          <w:lang w:eastAsia="es-CO"/>
        </w:rPr>
        <w:instrText>\\..\\..\\imagenes\\escudo.gif" \* MERGEFORMATINET</w:instrText>
      </w:r>
      <w:r w:rsidR="00ED178B">
        <w:rPr>
          <w:rFonts w:ascii="Arial" w:hAnsi="Arial" w:cs="Arial"/>
          <w:b/>
          <w:noProof/>
          <w:spacing w:val="-3"/>
          <w:lang w:eastAsia="es-CO"/>
        </w:rPr>
        <w:instrText xml:space="preserve"> </w:instrText>
      </w:r>
      <w:r w:rsidR="00ED178B">
        <w:rPr>
          <w:rFonts w:ascii="Arial" w:hAnsi="Arial" w:cs="Arial"/>
          <w:b/>
          <w:noProof/>
          <w:spacing w:val="-3"/>
          <w:lang w:eastAsia="es-CO"/>
        </w:rPr>
        <w:fldChar w:fldCharType="separate"/>
      </w:r>
      <w:r w:rsidR="00943215">
        <w:rPr>
          <w:rFonts w:ascii="Arial" w:hAnsi="Arial" w:cs="Arial"/>
          <w:b/>
          <w:noProof/>
          <w:spacing w:val="-3"/>
          <w:lang w:eastAsia="es-C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65.25pt;visibility:visible">
            <v:imagedata r:id="rId5" r:href="rId6"/>
          </v:shape>
        </w:pict>
      </w:r>
      <w:r w:rsidR="00ED178B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="00A035E6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="008B6913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="006B7BCA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="00BA347A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="006C5A31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="00AE3035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="00E25CA7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="00A40E49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="00346A5E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="00482E89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="00DD3A28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="00DA2D26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="00C42F91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="00B64BC1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="0023448C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="00140EFB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="00D57CE8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="006F3D40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="006B2267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>
        <w:rPr>
          <w:rFonts w:ascii="Arial" w:hAnsi="Arial" w:cs="Arial"/>
          <w:b/>
          <w:noProof/>
          <w:spacing w:val="-3"/>
          <w:lang w:eastAsia="es-CO"/>
        </w:rPr>
        <w:fldChar w:fldCharType="end"/>
      </w:r>
      <w:r>
        <w:rPr>
          <w:rFonts w:ascii="Arial" w:hAnsi="Arial" w:cs="Arial"/>
          <w:b/>
          <w:noProof/>
          <w:spacing w:val="-3"/>
          <w:lang w:eastAsia="es-CO"/>
        </w:rPr>
        <w:fldChar w:fldCharType="end"/>
      </w:r>
      <w:r>
        <w:rPr>
          <w:rFonts w:ascii="Arial" w:hAnsi="Arial" w:cs="Arial"/>
          <w:b/>
          <w:noProof/>
          <w:spacing w:val="-3"/>
          <w:lang w:eastAsia="es-CO"/>
        </w:rPr>
        <w:fldChar w:fldCharType="end"/>
      </w:r>
      <w:r>
        <w:rPr>
          <w:rFonts w:ascii="Arial" w:hAnsi="Arial" w:cs="Arial"/>
          <w:b/>
          <w:noProof/>
          <w:spacing w:val="-3"/>
          <w:lang w:eastAsia="es-CO"/>
        </w:rPr>
        <w:fldChar w:fldCharType="end"/>
      </w:r>
      <w:r>
        <w:rPr>
          <w:rFonts w:ascii="Arial" w:hAnsi="Arial" w:cs="Arial"/>
          <w:b/>
          <w:noProof/>
          <w:spacing w:val="-3"/>
          <w:lang w:eastAsia="es-CO"/>
        </w:rPr>
        <w:fldChar w:fldCharType="end"/>
      </w:r>
      <w:r>
        <w:rPr>
          <w:rFonts w:ascii="Arial" w:hAnsi="Arial" w:cs="Arial"/>
          <w:b/>
          <w:noProof/>
          <w:spacing w:val="-3"/>
          <w:lang w:eastAsia="es-CO"/>
        </w:rPr>
        <w:fldChar w:fldCharType="end"/>
      </w:r>
      <w:r>
        <w:rPr>
          <w:rFonts w:ascii="Arial" w:hAnsi="Arial" w:cs="Arial"/>
          <w:b/>
          <w:noProof/>
          <w:spacing w:val="-3"/>
          <w:lang w:eastAsia="es-CO"/>
        </w:rPr>
        <w:fldChar w:fldCharType="end"/>
      </w:r>
      <w:r>
        <w:rPr>
          <w:rFonts w:ascii="Arial" w:hAnsi="Arial" w:cs="Arial"/>
          <w:b/>
          <w:noProof/>
          <w:spacing w:val="-3"/>
          <w:lang w:eastAsia="es-CO"/>
        </w:rPr>
        <w:fldChar w:fldCharType="end"/>
      </w:r>
      <w:r>
        <w:rPr>
          <w:rFonts w:ascii="Arial" w:hAnsi="Arial" w:cs="Arial"/>
          <w:b/>
          <w:noProof/>
          <w:spacing w:val="-3"/>
          <w:lang w:eastAsia="es-CO"/>
        </w:rPr>
        <w:fldChar w:fldCharType="end"/>
      </w:r>
      <w:r>
        <w:rPr>
          <w:rFonts w:ascii="Arial" w:hAnsi="Arial" w:cs="Arial"/>
          <w:b/>
          <w:noProof/>
          <w:spacing w:val="-3"/>
          <w:lang w:eastAsia="es-CO"/>
        </w:rPr>
        <w:fldChar w:fldCharType="end"/>
      </w:r>
      <w:r>
        <w:rPr>
          <w:rFonts w:ascii="Arial" w:hAnsi="Arial" w:cs="Arial"/>
          <w:b/>
          <w:noProof/>
          <w:spacing w:val="-3"/>
          <w:lang w:eastAsia="es-CO"/>
        </w:rPr>
        <w:fldChar w:fldCharType="end"/>
      </w:r>
      <w:r>
        <w:rPr>
          <w:rFonts w:ascii="Arial" w:hAnsi="Arial" w:cs="Arial"/>
          <w:b/>
          <w:noProof/>
          <w:spacing w:val="-3"/>
          <w:lang w:eastAsia="es-CO"/>
        </w:rPr>
        <w:fldChar w:fldCharType="end"/>
      </w:r>
      <w:r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  <w:r w:rsidRPr="00EE1ED2">
        <w:rPr>
          <w:rFonts w:ascii="Arial" w:hAnsi="Arial" w:cs="Arial"/>
          <w:b/>
          <w:noProof/>
          <w:spacing w:val="-3"/>
          <w:lang w:eastAsia="es-CO"/>
        </w:rPr>
        <w:fldChar w:fldCharType="end"/>
      </w:r>
    </w:p>
    <w:p w:rsidR="002D569B" w:rsidRPr="00EE1ED2" w:rsidRDefault="002D569B" w:rsidP="002D569B">
      <w:pPr>
        <w:spacing w:after="0" w:line="240" w:lineRule="auto"/>
        <w:jc w:val="center"/>
        <w:rPr>
          <w:rFonts w:ascii="Arial" w:hAnsi="Arial" w:cs="Arial"/>
          <w:b/>
          <w:noProof/>
          <w:spacing w:val="-3"/>
          <w:lang w:eastAsia="es-CO"/>
        </w:rPr>
      </w:pPr>
      <w:r w:rsidRPr="00EE1ED2">
        <w:rPr>
          <w:rFonts w:ascii="Arial" w:hAnsi="Arial" w:cs="Arial"/>
          <w:b/>
          <w:noProof/>
          <w:spacing w:val="-3"/>
          <w:lang w:eastAsia="es-CO"/>
        </w:rPr>
        <w:t>JUZGADO 021 ADMINISTRATIVO EN ORALIDAD DEL CIRCUITO JUDICIAL DE BOGOTA</w:t>
      </w:r>
    </w:p>
    <w:p w:rsidR="002D569B" w:rsidRPr="00EE1ED2" w:rsidRDefault="002D569B" w:rsidP="002D569B">
      <w:pPr>
        <w:pStyle w:val="Prrafodelista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</w:rPr>
      </w:pPr>
      <w:r w:rsidRPr="00EE1ED2">
        <w:rPr>
          <w:rFonts w:ascii="Arial" w:hAnsi="Arial" w:cs="Arial"/>
          <w:b/>
        </w:rPr>
        <w:t>SECCION SEGUNDA    -</w:t>
      </w:r>
    </w:p>
    <w:p w:rsidR="002D569B" w:rsidRPr="00EE1ED2" w:rsidRDefault="002D569B" w:rsidP="002D569B">
      <w:pPr>
        <w:spacing w:after="0" w:line="240" w:lineRule="auto"/>
        <w:jc w:val="center"/>
        <w:rPr>
          <w:rFonts w:ascii="Arial" w:hAnsi="Arial" w:cs="Arial"/>
          <w:b/>
        </w:rPr>
      </w:pPr>
      <w:r w:rsidRPr="00EE1ED2">
        <w:rPr>
          <w:rFonts w:ascii="Arial" w:hAnsi="Arial" w:cs="Arial"/>
          <w:b/>
        </w:rPr>
        <w:t xml:space="preserve">NOTIFICACION POR ESTADO </w:t>
      </w:r>
    </w:p>
    <w:p w:rsidR="002D569B" w:rsidRDefault="00943215" w:rsidP="002D569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OCTUBRE 14 DE 2021</w:t>
      </w:r>
    </w:p>
    <w:p w:rsidR="002D569B" w:rsidRPr="00EE1ED2" w:rsidRDefault="002D569B" w:rsidP="002D569B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3"/>
        <w:gridCol w:w="2300"/>
        <w:gridCol w:w="1433"/>
        <w:gridCol w:w="2062"/>
        <w:gridCol w:w="1891"/>
        <w:gridCol w:w="1879"/>
        <w:gridCol w:w="1596"/>
      </w:tblGrid>
      <w:tr w:rsidR="002D569B" w:rsidRPr="00EE1ED2" w:rsidTr="001D4941">
        <w:tc>
          <w:tcPr>
            <w:tcW w:w="1833" w:type="dxa"/>
          </w:tcPr>
          <w:p w:rsidR="002D569B" w:rsidRPr="00EE1ED2" w:rsidRDefault="002D569B" w:rsidP="00B64BC1">
            <w:pPr>
              <w:jc w:val="center"/>
              <w:rPr>
                <w:rFonts w:ascii="Arial" w:hAnsi="Arial" w:cs="Arial"/>
                <w:b/>
              </w:rPr>
            </w:pPr>
            <w:r w:rsidRPr="00EE1ED2">
              <w:rPr>
                <w:rFonts w:ascii="Arial" w:hAnsi="Arial" w:cs="Arial"/>
                <w:b/>
              </w:rPr>
              <w:t>CONSECUTIVO</w:t>
            </w:r>
          </w:p>
        </w:tc>
        <w:tc>
          <w:tcPr>
            <w:tcW w:w="2300" w:type="dxa"/>
          </w:tcPr>
          <w:p w:rsidR="002D569B" w:rsidRPr="00EE1ED2" w:rsidRDefault="002D569B" w:rsidP="00B64B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CLASE</w:t>
            </w:r>
          </w:p>
        </w:tc>
        <w:tc>
          <w:tcPr>
            <w:tcW w:w="1433" w:type="dxa"/>
          </w:tcPr>
          <w:p w:rsidR="002D569B" w:rsidRPr="00EE1ED2" w:rsidRDefault="002D569B" w:rsidP="00B64BC1">
            <w:pPr>
              <w:jc w:val="center"/>
              <w:rPr>
                <w:rFonts w:ascii="Arial" w:hAnsi="Arial" w:cs="Arial"/>
                <w:b/>
              </w:rPr>
            </w:pPr>
            <w:r w:rsidRPr="00EE1ED2">
              <w:rPr>
                <w:rFonts w:ascii="Arial" w:hAnsi="Arial" w:cs="Arial"/>
                <w:b/>
              </w:rPr>
              <w:t>RADICADO</w:t>
            </w:r>
          </w:p>
        </w:tc>
        <w:tc>
          <w:tcPr>
            <w:tcW w:w="2062" w:type="dxa"/>
          </w:tcPr>
          <w:p w:rsidR="002D569B" w:rsidRPr="00EE1ED2" w:rsidRDefault="002D569B" w:rsidP="00B64BC1">
            <w:pPr>
              <w:jc w:val="center"/>
              <w:rPr>
                <w:rFonts w:ascii="Arial" w:hAnsi="Arial" w:cs="Arial"/>
                <w:b/>
              </w:rPr>
            </w:pPr>
            <w:r w:rsidRPr="00EE1ED2">
              <w:rPr>
                <w:rFonts w:ascii="Arial" w:hAnsi="Arial" w:cs="Arial"/>
                <w:b/>
              </w:rPr>
              <w:t>DEMANDANTE</w:t>
            </w:r>
          </w:p>
        </w:tc>
        <w:tc>
          <w:tcPr>
            <w:tcW w:w="1891" w:type="dxa"/>
          </w:tcPr>
          <w:p w:rsidR="002D569B" w:rsidRPr="00EE1ED2" w:rsidRDefault="002D569B" w:rsidP="00B64BC1">
            <w:pPr>
              <w:jc w:val="center"/>
              <w:rPr>
                <w:rFonts w:ascii="Arial" w:hAnsi="Arial" w:cs="Arial"/>
                <w:b/>
              </w:rPr>
            </w:pPr>
            <w:r w:rsidRPr="00EE1ED2">
              <w:rPr>
                <w:rFonts w:ascii="Arial" w:hAnsi="Arial" w:cs="Arial"/>
                <w:b/>
              </w:rPr>
              <w:t>DEMANDADO</w:t>
            </w:r>
          </w:p>
        </w:tc>
        <w:tc>
          <w:tcPr>
            <w:tcW w:w="1879" w:type="dxa"/>
          </w:tcPr>
          <w:p w:rsidR="002D569B" w:rsidRPr="00EE1ED2" w:rsidRDefault="002D569B" w:rsidP="00B64BC1">
            <w:pPr>
              <w:jc w:val="center"/>
              <w:rPr>
                <w:rFonts w:ascii="Arial" w:hAnsi="Arial" w:cs="Arial"/>
                <w:b/>
              </w:rPr>
            </w:pPr>
            <w:r w:rsidRPr="00EE1ED2">
              <w:rPr>
                <w:rFonts w:ascii="Arial" w:hAnsi="Arial" w:cs="Arial"/>
                <w:b/>
              </w:rPr>
              <w:t>ACTUACION</w:t>
            </w:r>
          </w:p>
        </w:tc>
        <w:tc>
          <w:tcPr>
            <w:tcW w:w="1596" w:type="dxa"/>
          </w:tcPr>
          <w:p w:rsidR="002D569B" w:rsidRPr="00EE1ED2" w:rsidRDefault="002D569B" w:rsidP="00B64BC1">
            <w:pPr>
              <w:jc w:val="center"/>
              <w:rPr>
                <w:rFonts w:ascii="Arial" w:hAnsi="Arial" w:cs="Arial"/>
                <w:b/>
              </w:rPr>
            </w:pPr>
            <w:r w:rsidRPr="00EE1ED2">
              <w:rPr>
                <w:rFonts w:ascii="Arial" w:hAnsi="Arial" w:cs="Arial"/>
                <w:b/>
              </w:rPr>
              <w:t>FECHA DE ACTUACION</w:t>
            </w:r>
          </w:p>
        </w:tc>
      </w:tr>
      <w:tr w:rsidR="00E86F9C" w:rsidRPr="00EE1ED2" w:rsidTr="001D4941">
        <w:tc>
          <w:tcPr>
            <w:tcW w:w="1833" w:type="dxa"/>
          </w:tcPr>
          <w:p w:rsidR="00E86F9C" w:rsidRPr="00EE1ED2" w:rsidRDefault="009318A8" w:rsidP="00B64B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300" w:type="dxa"/>
          </w:tcPr>
          <w:p w:rsidR="00E86F9C" w:rsidRDefault="00943215" w:rsidP="00B64B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GRUPO</w:t>
            </w:r>
          </w:p>
        </w:tc>
        <w:tc>
          <w:tcPr>
            <w:tcW w:w="1433" w:type="dxa"/>
          </w:tcPr>
          <w:p w:rsidR="00E86F9C" w:rsidRPr="00EE1ED2" w:rsidRDefault="00943215" w:rsidP="00B64B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2008-0474</w:t>
            </w:r>
          </w:p>
        </w:tc>
        <w:tc>
          <w:tcPr>
            <w:tcW w:w="2062" w:type="dxa"/>
          </w:tcPr>
          <w:p w:rsidR="00E86F9C" w:rsidRPr="00EE1ED2" w:rsidRDefault="00943215" w:rsidP="00B64B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MARTIN ANDRES AYALA Y OTROS </w:t>
            </w:r>
          </w:p>
        </w:tc>
        <w:tc>
          <w:tcPr>
            <w:tcW w:w="1891" w:type="dxa"/>
          </w:tcPr>
          <w:p w:rsidR="00E86F9C" w:rsidRPr="00EE1ED2" w:rsidRDefault="00943215" w:rsidP="00B64B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FNA</w:t>
            </w:r>
          </w:p>
        </w:tc>
        <w:tc>
          <w:tcPr>
            <w:tcW w:w="1879" w:type="dxa"/>
          </w:tcPr>
          <w:p w:rsidR="00E86F9C" w:rsidRPr="00EE1ED2" w:rsidRDefault="00943215" w:rsidP="00B64B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 REPONE Y RECHAZA APELACION</w:t>
            </w:r>
          </w:p>
        </w:tc>
        <w:tc>
          <w:tcPr>
            <w:tcW w:w="1596" w:type="dxa"/>
          </w:tcPr>
          <w:p w:rsidR="00E86F9C" w:rsidRPr="00EE1ED2" w:rsidRDefault="00943215" w:rsidP="00B64B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 DE OCTUBRE DE 2021</w:t>
            </w:r>
            <w:bookmarkStart w:id="0" w:name="_GoBack"/>
            <w:bookmarkEnd w:id="0"/>
          </w:p>
        </w:tc>
      </w:tr>
    </w:tbl>
    <w:p w:rsidR="002D569B" w:rsidRPr="00EE1ED2" w:rsidRDefault="002D569B" w:rsidP="007A6964">
      <w:pPr>
        <w:jc w:val="center"/>
        <w:rPr>
          <w:rFonts w:ascii="Arial" w:hAnsi="Arial" w:cs="Arial"/>
          <w:b/>
        </w:rPr>
      </w:pPr>
      <w:r w:rsidRPr="00EE1ED2"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138C2E07" wp14:editId="03CE8768">
            <wp:simplePos x="0" y="0"/>
            <wp:positionH relativeFrom="margin">
              <wp:posOffset>2299970</wp:posOffset>
            </wp:positionH>
            <wp:positionV relativeFrom="paragraph">
              <wp:posOffset>6985</wp:posOffset>
            </wp:positionV>
            <wp:extent cx="3823970" cy="885825"/>
            <wp:effectExtent l="0" t="0" r="508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32" t="33193" r="32281" b="41159"/>
                    <a:stretch/>
                  </pic:blipFill>
                  <pic:spPr bwMode="auto">
                    <a:xfrm>
                      <a:off x="0" y="0"/>
                      <a:ext cx="3823970" cy="885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569B" w:rsidRPr="00EE1ED2" w:rsidRDefault="002D569B" w:rsidP="002D569B">
      <w:pPr>
        <w:tabs>
          <w:tab w:val="left" w:pos="9705"/>
        </w:tabs>
        <w:rPr>
          <w:rFonts w:ascii="Arial" w:hAnsi="Arial" w:cs="Arial"/>
          <w:b/>
        </w:rPr>
      </w:pPr>
      <w:r w:rsidRPr="00EE1ED2">
        <w:rPr>
          <w:rFonts w:ascii="Arial" w:hAnsi="Arial" w:cs="Arial"/>
          <w:b/>
        </w:rPr>
        <w:tab/>
      </w:r>
    </w:p>
    <w:p w:rsidR="002D569B" w:rsidRPr="00EE1ED2" w:rsidRDefault="002D569B" w:rsidP="002D569B">
      <w:pPr>
        <w:jc w:val="center"/>
        <w:rPr>
          <w:rFonts w:ascii="Arial" w:hAnsi="Arial" w:cs="Arial"/>
          <w:b/>
        </w:rPr>
      </w:pPr>
    </w:p>
    <w:p w:rsidR="002D569B" w:rsidRPr="00EE1ED2" w:rsidRDefault="002D569B" w:rsidP="002D569B">
      <w:pPr>
        <w:spacing w:after="0"/>
        <w:jc w:val="center"/>
        <w:rPr>
          <w:rFonts w:ascii="Arial" w:hAnsi="Arial" w:cs="Arial"/>
          <w:b/>
        </w:rPr>
      </w:pPr>
      <w:r w:rsidRPr="00EE1ED2">
        <w:rPr>
          <w:rFonts w:ascii="Arial" w:hAnsi="Arial" w:cs="Arial"/>
          <w:b/>
        </w:rPr>
        <w:t>Carlos Eduardo Peña Monroy</w:t>
      </w:r>
    </w:p>
    <w:p w:rsidR="002D569B" w:rsidRPr="003F55FE" w:rsidRDefault="002D569B" w:rsidP="002D569B">
      <w:pPr>
        <w:spacing w:after="0"/>
        <w:jc w:val="center"/>
        <w:rPr>
          <w:rFonts w:ascii="Arial" w:hAnsi="Arial" w:cs="Arial"/>
          <w:b/>
        </w:rPr>
      </w:pPr>
      <w:r w:rsidRPr="00EE1ED2">
        <w:rPr>
          <w:rFonts w:ascii="Arial" w:hAnsi="Arial" w:cs="Arial"/>
          <w:b/>
        </w:rPr>
        <w:t xml:space="preserve">Secretario </w:t>
      </w:r>
    </w:p>
    <w:p w:rsidR="002D569B" w:rsidRDefault="002D569B" w:rsidP="002D569B"/>
    <w:p w:rsidR="002D569B" w:rsidRDefault="002D569B" w:rsidP="002D569B"/>
    <w:p w:rsidR="002D569B" w:rsidRDefault="002D569B" w:rsidP="002D569B"/>
    <w:p w:rsidR="00B83B0F" w:rsidRDefault="00B83B0F"/>
    <w:sectPr w:rsidR="00B83B0F" w:rsidSect="00B64BC1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88368E"/>
    <w:multiLevelType w:val="hybridMultilevel"/>
    <w:tmpl w:val="96D4D9D8"/>
    <w:lvl w:ilvl="0" w:tplc="21D09E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9B"/>
    <w:rsid w:val="00003D1E"/>
    <w:rsid w:val="0002151C"/>
    <w:rsid w:val="00021607"/>
    <w:rsid w:val="000256A0"/>
    <w:rsid w:val="0003047C"/>
    <w:rsid w:val="00046062"/>
    <w:rsid w:val="00051CDC"/>
    <w:rsid w:val="000701FE"/>
    <w:rsid w:val="00094C9D"/>
    <w:rsid w:val="000A0E02"/>
    <w:rsid w:val="000B002C"/>
    <w:rsid w:val="000C2929"/>
    <w:rsid w:val="0011119A"/>
    <w:rsid w:val="0012108A"/>
    <w:rsid w:val="001309BE"/>
    <w:rsid w:val="0013478A"/>
    <w:rsid w:val="00134BA2"/>
    <w:rsid w:val="00140EFB"/>
    <w:rsid w:val="001415B9"/>
    <w:rsid w:val="0014172E"/>
    <w:rsid w:val="001A2D34"/>
    <w:rsid w:val="001B255C"/>
    <w:rsid w:val="001D4941"/>
    <w:rsid w:val="001E0173"/>
    <w:rsid w:val="00220D5E"/>
    <w:rsid w:val="00221544"/>
    <w:rsid w:val="0023448C"/>
    <w:rsid w:val="0028778C"/>
    <w:rsid w:val="002C7E00"/>
    <w:rsid w:val="002D15CF"/>
    <w:rsid w:val="002D569B"/>
    <w:rsid w:val="002F5343"/>
    <w:rsid w:val="00346A5E"/>
    <w:rsid w:val="00396102"/>
    <w:rsid w:val="003A543E"/>
    <w:rsid w:val="003A763E"/>
    <w:rsid w:val="004010F4"/>
    <w:rsid w:val="004021F6"/>
    <w:rsid w:val="004222A1"/>
    <w:rsid w:val="00465BEC"/>
    <w:rsid w:val="004763EF"/>
    <w:rsid w:val="00482E89"/>
    <w:rsid w:val="004A2051"/>
    <w:rsid w:val="004E3F9E"/>
    <w:rsid w:val="004F32E8"/>
    <w:rsid w:val="00514AE9"/>
    <w:rsid w:val="005248C1"/>
    <w:rsid w:val="00527DED"/>
    <w:rsid w:val="00561263"/>
    <w:rsid w:val="00563BD6"/>
    <w:rsid w:val="00576682"/>
    <w:rsid w:val="005A5EE3"/>
    <w:rsid w:val="005E5D1D"/>
    <w:rsid w:val="005F2927"/>
    <w:rsid w:val="00603DE3"/>
    <w:rsid w:val="0061086D"/>
    <w:rsid w:val="006156D7"/>
    <w:rsid w:val="00616CF5"/>
    <w:rsid w:val="00644ADE"/>
    <w:rsid w:val="00646908"/>
    <w:rsid w:val="00661A69"/>
    <w:rsid w:val="00666BAF"/>
    <w:rsid w:val="00682F84"/>
    <w:rsid w:val="006A09DF"/>
    <w:rsid w:val="006A1479"/>
    <w:rsid w:val="006B2222"/>
    <w:rsid w:val="006B2267"/>
    <w:rsid w:val="006B7BCA"/>
    <w:rsid w:val="006C5A31"/>
    <w:rsid w:val="006C672E"/>
    <w:rsid w:val="006D3770"/>
    <w:rsid w:val="006E7066"/>
    <w:rsid w:val="006F3D40"/>
    <w:rsid w:val="00717CB2"/>
    <w:rsid w:val="00722EB5"/>
    <w:rsid w:val="007273E0"/>
    <w:rsid w:val="0075780F"/>
    <w:rsid w:val="00765CF7"/>
    <w:rsid w:val="00780CB3"/>
    <w:rsid w:val="00783723"/>
    <w:rsid w:val="007875AC"/>
    <w:rsid w:val="007A66C6"/>
    <w:rsid w:val="007A6964"/>
    <w:rsid w:val="007C20EC"/>
    <w:rsid w:val="007C256A"/>
    <w:rsid w:val="007D5AD9"/>
    <w:rsid w:val="007E3D4F"/>
    <w:rsid w:val="007F2A06"/>
    <w:rsid w:val="00836B5C"/>
    <w:rsid w:val="00852387"/>
    <w:rsid w:val="00852433"/>
    <w:rsid w:val="008634A2"/>
    <w:rsid w:val="00894491"/>
    <w:rsid w:val="00895DD8"/>
    <w:rsid w:val="008B4C07"/>
    <w:rsid w:val="008B60F7"/>
    <w:rsid w:val="008B6913"/>
    <w:rsid w:val="008C16C0"/>
    <w:rsid w:val="008F769E"/>
    <w:rsid w:val="0090562A"/>
    <w:rsid w:val="00914262"/>
    <w:rsid w:val="00923B64"/>
    <w:rsid w:val="00924FBB"/>
    <w:rsid w:val="009318A8"/>
    <w:rsid w:val="00943215"/>
    <w:rsid w:val="00953625"/>
    <w:rsid w:val="00987927"/>
    <w:rsid w:val="009A2773"/>
    <w:rsid w:val="009A6068"/>
    <w:rsid w:val="009D593E"/>
    <w:rsid w:val="009E1FC1"/>
    <w:rsid w:val="009F5C14"/>
    <w:rsid w:val="00A035E6"/>
    <w:rsid w:val="00A06569"/>
    <w:rsid w:val="00A06860"/>
    <w:rsid w:val="00A27682"/>
    <w:rsid w:val="00A3063B"/>
    <w:rsid w:val="00A319EA"/>
    <w:rsid w:val="00A344CB"/>
    <w:rsid w:val="00A36C58"/>
    <w:rsid w:val="00A40E49"/>
    <w:rsid w:val="00A41C82"/>
    <w:rsid w:val="00A42833"/>
    <w:rsid w:val="00A55BCB"/>
    <w:rsid w:val="00A56D72"/>
    <w:rsid w:val="00A80D9C"/>
    <w:rsid w:val="00AE3035"/>
    <w:rsid w:val="00B204F1"/>
    <w:rsid w:val="00B24FDF"/>
    <w:rsid w:val="00B36880"/>
    <w:rsid w:val="00B37F57"/>
    <w:rsid w:val="00B5320D"/>
    <w:rsid w:val="00B64BC1"/>
    <w:rsid w:val="00B83B0F"/>
    <w:rsid w:val="00B971F0"/>
    <w:rsid w:val="00BA347A"/>
    <w:rsid w:val="00BC215D"/>
    <w:rsid w:val="00BC252E"/>
    <w:rsid w:val="00BC51C0"/>
    <w:rsid w:val="00BF6C63"/>
    <w:rsid w:val="00C026C1"/>
    <w:rsid w:val="00C42F91"/>
    <w:rsid w:val="00C52410"/>
    <w:rsid w:val="00C5595D"/>
    <w:rsid w:val="00C56282"/>
    <w:rsid w:val="00D01675"/>
    <w:rsid w:val="00D01DB6"/>
    <w:rsid w:val="00D32489"/>
    <w:rsid w:val="00D54E68"/>
    <w:rsid w:val="00D57CE8"/>
    <w:rsid w:val="00D84CDC"/>
    <w:rsid w:val="00D8621C"/>
    <w:rsid w:val="00D91481"/>
    <w:rsid w:val="00D93EF7"/>
    <w:rsid w:val="00DA2D26"/>
    <w:rsid w:val="00DA4804"/>
    <w:rsid w:val="00DA78F8"/>
    <w:rsid w:val="00DC24D9"/>
    <w:rsid w:val="00DD3A28"/>
    <w:rsid w:val="00DE49BB"/>
    <w:rsid w:val="00DE5087"/>
    <w:rsid w:val="00DF338D"/>
    <w:rsid w:val="00E25CA7"/>
    <w:rsid w:val="00E341AC"/>
    <w:rsid w:val="00E54C31"/>
    <w:rsid w:val="00E60D78"/>
    <w:rsid w:val="00E67C37"/>
    <w:rsid w:val="00E73334"/>
    <w:rsid w:val="00E73D7F"/>
    <w:rsid w:val="00E82FFB"/>
    <w:rsid w:val="00E86F9C"/>
    <w:rsid w:val="00E878E2"/>
    <w:rsid w:val="00E90AA0"/>
    <w:rsid w:val="00EA2EAD"/>
    <w:rsid w:val="00EA4591"/>
    <w:rsid w:val="00EA574B"/>
    <w:rsid w:val="00EB76E3"/>
    <w:rsid w:val="00EC08FE"/>
    <w:rsid w:val="00EC218C"/>
    <w:rsid w:val="00ED178B"/>
    <w:rsid w:val="00F21741"/>
    <w:rsid w:val="00F22EAE"/>
    <w:rsid w:val="00F334C7"/>
    <w:rsid w:val="00F435A8"/>
    <w:rsid w:val="00F56E87"/>
    <w:rsid w:val="00F8158C"/>
    <w:rsid w:val="00FA0982"/>
    <w:rsid w:val="00FB02DF"/>
    <w:rsid w:val="00FD108E"/>
    <w:rsid w:val="00FD599A"/>
    <w:rsid w:val="00FE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CF8C6-7C78-494B-9ADD-EFD1B088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6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569B"/>
    <w:pPr>
      <w:ind w:left="720"/>
      <w:contextualSpacing/>
    </w:pPr>
  </w:style>
  <w:style w:type="table" w:styleId="Tablaconcuadrcula">
    <w:name w:val="Table Grid"/>
    <w:basedOn w:val="Tablanormal"/>
    <w:uiPriority w:val="39"/>
    <w:rsid w:val="002D5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F:\..\..\..\..\..\..\..\imagenes\escudo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1387</Words>
  <Characters>7633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2</cp:revision>
  <cp:lastPrinted>2020-11-14T14:15:00Z</cp:lastPrinted>
  <dcterms:created xsi:type="dcterms:W3CDTF">2021-10-14T02:59:00Z</dcterms:created>
  <dcterms:modified xsi:type="dcterms:W3CDTF">2021-10-14T02:59:00Z</dcterms:modified>
</cp:coreProperties>
</file>