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74D9A" w14:textId="4CEFAEE7" w:rsidR="009554BB" w:rsidRDefault="009554BB" w:rsidP="006A003B">
      <w:pPr>
        <w:jc w:val="center"/>
        <w:rPr>
          <w:rFonts w:ascii="Times New Roman" w:hAnsi="Times New Roman" w:cs="Times New Roman"/>
          <w:i/>
          <w:sz w:val="28"/>
          <w:szCs w:val="32"/>
        </w:rPr>
      </w:pPr>
      <w:r w:rsidRPr="006A003B">
        <w:rPr>
          <w:rFonts w:ascii="Times New Roman" w:hAnsi="Times New Roman" w:cs="Times New Roman"/>
          <w:i/>
          <w:sz w:val="28"/>
          <w:szCs w:val="32"/>
        </w:rPr>
        <w:t>DATOS DE PROCESOS PARA ESTADO</w:t>
      </w:r>
    </w:p>
    <w:p w14:paraId="2215AF7C" w14:textId="77777777" w:rsidR="00652015" w:rsidRPr="006A003B" w:rsidRDefault="00652015" w:rsidP="006A003B">
      <w:pPr>
        <w:jc w:val="center"/>
        <w:rPr>
          <w:rFonts w:ascii="Times New Roman" w:hAnsi="Times New Roman" w:cs="Times New Roman"/>
          <w:i/>
          <w:sz w:val="28"/>
          <w:szCs w:val="32"/>
        </w:rPr>
      </w:pPr>
    </w:p>
    <w:tbl>
      <w:tblPr>
        <w:tblStyle w:val="Tablaconcuadrcula"/>
        <w:tblW w:w="20041" w:type="dxa"/>
        <w:tblInd w:w="-1139" w:type="dxa"/>
        <w:tblLook w:val="04A0" w:firstRow="1" w:lastRow="0" w:firstColumn="1" w:lastColumn="0" w:noHBand="0" w:noVBand="1"/>
      </w:tblPr>
      <w:tblGrid>
        <w:gridCol w:w="576"/>
        <w:gridCol w:w="3076"/>
        <w:gridCol w:w="2703"/>
        <w:gridCol w:w="4403"/>
        <w:gridCol w:w="5280"/>
        <w:gridCol w:w="2024"/>
        <w:gridCol w:w="1979"/>
      </w:tblGrid>
      <w:tr w:rsidR="00AC690F" w:rsidRPr="006A003B" w14:paraId="49B74DA3" w14:textId="77777777" w:rsidTr="00D76DFD">
        <w:trPr>
          <w:trHeight w:val="443"/>
        </w:trPr>
        <w:tc>
          <w:tcPr>
            <w:tcW w:w="576" w:type="dxa"/>
            <w:vAlign w:val="center"/>
          </w:tcPr>
          <w:p w14:paraId="49B74D9C" w14:textId="77777777" w:rsidR="00AC690F" w:rsidRPr="006A003B" w:rsidRDefault="00AC690F" w:rsidP="006A00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76" w:type="dxa"/>
            <w:vAlign w:val="center"/>
          </w:tcPr>
          <w:p w14:paraId="49B74D9D" w14:textId="77777777" w:rsidR="00AC690F" w:rsidRPr="006A003B" w:rsidRDefault="00AC690F" w:rsidP="006A00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RADICADO</w:t>
            </w:r>
          </w:p>
        </w:tc>
        <w:tc>
          <w:tcPr>
            <w:tcW w:w="2703" w:type="dxa"/>
            <w:vAlign w:val="center"/>
          </w:tcPr>
          <w:p w14:paraId="49B74D9E" w14:textId="77777777" w:rsidR="00AC690F" w:rsidRPr="006A003B" w:rsidRDefault="00AC690F" w:rsidP="006A00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DEMANDANTE</w:t>
            </w:r>
          </w:p>
        </w:tc>
        <w:tc>
          <w:tcPr>
            <w:tcW w:w="4403" w:type="dxa"/>
            <w:vAlign w:val="center"/>
          </w:tcPr>
          <w:p w14:paraId="49B74D9F" w14:textId="77777777" w:rsidR="00AC690F" w:rsidRPr="006A003B" w:rsidRDefault="00AC690F" w:rsidP="006A00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APODERADO</w:t>
            </w:r>
          </w:p>
        </w:tc>
        <w:tc>
          <w:tcPr>
            <w:tcW w:w="5280" w:type="dxa"/>
            <w:vAlign w:val="center"/>
          </w:tcPr>
          <w:p w14:paraId="49B74DA0" w14:textId="77777777" w:rsidR="00AC690F" w:rsidRPr="006A003B" w:rsidRDefault="00AC690F" w:rsidP="006A00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DEMANDADO</w:t>
            </w:r>
          </w:p>
        </w:tc>
        <w:tc>
          <w:tcPr>
            <w:tcW w:w="2024" w:type="dxa"/>
            <w:vAlign w:val="center"/>
          </w:tcPr>
          <w:p w14:paraId="49B74DA1" w14:textId="14E395B7" w:rsidR="00AC690F" w:rsidRPr="006A003B" w:rsidRDefault="005F58EB" w:rsidP="006A00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ACTUACIÓN </w:t>
            </w:r>
          </w:p>
        </w:tc>
        <w:tc>
          <w:tcPr>
            <w:tcW w:w="1979" w:type="dxa"/>
            <w:vAlign w:val="center"/>
          </w:tcPr>
          <w:p w14:paraId="49B74DA2" w14:textId="02EEAD26" w:rsidR="00AC690F" w:rsidRPr="006A003B" w:rsidRDefault="005F58EB" w:rsidP="006A00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CONTENIDO</w:t>
            </w:r>
          </w:p>
        </w:tc>
      </w:tr>
      <w:tr w:rsidR="0003550A" w:rsidRPr="006A003B" w14:paraId="49B74DAF" w14:textId="77777777" w:rsidTr="007E1BAA">
        <w:trPr>
          <w:trHeight w:val="1507"/>
        </w:trPr>
        <w:tc>
          <w:tcPr>
            <w:tcW w:w="576" w:type="dxa"/>
            <w:vAlign w:val="center"/>
          </w:tcPr>
          <w:p w14:paraId="49B74DA4" w14:textId="77777777" w:rsidR="0003550A" w:rsidRPr="006A003B" w:rsidRDefault="0003550A" w:rsidP="006A00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76" w:type="dxa"/>
            <w:vAlign w:val="center"/>
          </w:tcPr>
          <w:p w14:paraId="49B74DA5" w14:textId="0793A7DB" w:rsidR="0003550A" w:rsidRPr="006A003B" w:rsidRDefault="008D5CD2" w:rsidP="006A003B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11001333502120210029900</w:t>
            </w:r>
          </w:p>
        </w:tc>
        <w:tc>
          <w:tcPr>
            <w:tcW w:w="2703" w:type="dxa"/>
            <w:vAlign w:val="center"/>
          </w:tcPr>
          <w:p w14:paraId="49B74DA6" w14:textId="3DCE0098" w:rsidR="0003550A" w:rsidRPr="006A003B" w:rsidRDefault="008D5CD2" w:rsidP="006A003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CLAUDIA PATRICIA  PINILLA </w:t>
            </w:r>
          </w:p>
        </w:tc>
        <w:tc>
          <w:tcPr>
            <w:tcW w:w="4403" w:type="dxa"/>
            <w:vAlign w:val="center"/>
          </w:tcPr>
          <w:p w14:paraId="27341767" w14:textId="77777777" w:rsidR="0003550A" w:rsidRDefault="008D5CD2" w:rsidP="008D5CD2">
            <w:pPr>
              <w:jc w:val="center"/>
              <w:rPr>
                <w:i/>
                <w:iCs/>
              </w:rPr>
            </w:pPr>
            <w:r w:rsidRPr="008D5CD2">
              <w:rPr>
                <w:rFonts w:ascii="Times New Roman" w:hAnsi="Times New Roman" w:cs="Times New Roman"/>
                <w:i/>
                <w:szCs w:val="24"/>
              </w:rPr>
              <w:t xml:space="preserve">JAVIER EDUARDO ALMANZA  JUNCO </w:t>
            </w:r>
          </w:p>
          <w:p w14:paraId="49B74DA8" w14:textId="5220579D" w:rsidR="008D5CD2" w:rsidRPr="007E1BAA" w:rsidRDefault="008D5CD2" w:rsidP="008D5CD2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hyperlink r:id="rId6" w:history="1">
              <w:r w:rsidRPr="000C5066">
                <w:rPr>
                  <w:rStyle w:val="Hipervnculo"/>
                  <w:i/>
                  <w:iCs/>
                </w:rPr>
                <w:t>Jeaj.abobogados@gmail.com</w:t>
              </w:r>
            </w:hyperlink>
            <w:r>
              <w:rPr>
                <w:i/>
                <w:iCs/>
              </w:rPr>
              <w:t xml:space="preserve"> </w:t>
            </w:r>
          </w:p>
        </w:tc>
        <w:tc>
          <w:tcPr>
            <w:tcW w:w="5280" w:type="dxa"/>
          </w:tcPr>
          <w:p w14:paraId="50E3521B" w14:textId="0B316CA2" w:rsidR="00E94A09" w:rsidRDefault="00326B23" w:rsidP="00326B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NACIÓN </w:t>
            </w:r>
            <w:r w:rsidR="00E94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94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FISCALÍA GENERAL DE LA NACIÓN</w:t>
            </w:r>
          </w:p>
          <w:p w14:paraId="4E0BBEC0" w14:textId="77777777" w:rsidR="00E94A09" w:rsidRPr="00F02123" w:rsidRDefault="009A2AA8" w:rsidP="00E94A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7" w:history="1">
              <w:r w:rsidR="00E94A09"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jur.notificacionesjudiciales@fiscalia.gov.co</w:t>
              </w:r>
            </w:hyperlink>
            <w:r w:rsidR="00E94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2212EC4" w14:textId="77777777" w:rsidR="00E94A09" w:rsidRDefault="00E94A09" w:rsidP="00326B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9B74DAC" w14:textId="3BD1B09F" w:rsidR="0003550A" w:rsidRPr="006A003B" w:rsidRDefault="0003550A" w:rsidP="006A0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49B74DAD" w14:textId="3F0142F5" w:rsidR="0003550A" w:rsidRPr="006A003B" w:rsidRDefault="008D5CD2" w:rsidP="006A00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CD2">
              <w:rPr>
                <w:rFonts w:ascii="Times New Roman" w:hAnsi="Times New Roman" w:cs="Times New Roman"/>
                <w:i/>
                <w:sz w:val="24"/>
                <w:szCs w:val="24"/>
              </w:rPr>
              <w:t>ADMITE DEMANDA</w:t>
            </w:r>
          </w:p>
        </w:tc>
        <w:tc>
          <w:tcPr>
            <w:tcW w:w="1979" w:type="dxa"/>
            <w:vAlign w:val="center"/>
          </w:tcPr>
          <w:p w14:paraId="49B74DAE" w14:textId="2E98B015" w:rsidR="0003550A" w:rsidRPr="006A003B" w:rsidRDefault="0003550A" w:rsidP="006A003B">
            <w:pPr>
              <w:ind w:left="708" w:hanging="7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9B74F2F" w14:textId="071C5C96" w:rsidR="00617417" w:rsidRPr="006A003B" w:rsidRDefault="00617417" w:rsidP="006A003B">
      <w:pPr>
        <w:jc w:val="center"/>
        <w:rPr>
          <w:rFonts w:ascii="Times New Roman" w:hAnsi="Times New Roman" w:cs="Times New Roman"/>
          <w:i/>
          <w:sz w:val="44"/>
        </w:rPr>
      </w:pPr>
    </w:p>
    <w:p w14:paraId="49B74F30" w14:textId="6E1EF367" w:rsidR="00192652" w:rsidRPr="006A003B" w:rsidRDefault="0079625B" w:rsidP="006A003B">
      <w:pPr>
        <w:jc w:val="center"/>
        <w:rPr>
          <w:rFonts w:ascii="Times New Roman" w:hAnsi="Times New Roman" w:cs="Times New Roman"/>
          <w:i/>
          <w:sz w:val="44"/>
        </w:rPr>
      </w:pPr>
      <w:r>
        <w:rPr>
          <w:rFonts w:ascii="Times New Roman" w:hAnsi="Times New Roman" w:cs="Times New Roman"/>
          <w:i/>
          <w:sz w:val="44"/>
        </w:rPr>
        <w:tab/>
      </w:r>
      <w:r w:rsidR="00D450B7" w:rsidRPr="006A003B">
        <w:rPr>
          <w:rFonts w:ascii="Times New Roman" w:hAnsi="Times New Roman" w:cs="Times New Roman"/>
          <w:i/>
          <w:sz w:val="44"/>
        </w:rPr>
        <w:tab/>
      </w:r>
    </w:p>
    <w:p w14:paraId="49B74F31" w14:textId="687D3368" w:rsidR="00A30D9A" w:rsidRPr="006A003B" w:rsidRDefault="008D5CD2" w:rsidP="006A003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ANDREA PIRA </w:t>
      </w:r>
    </w:p>
    <w:p w14:paraId="49B74F32" w14:textId="77777777" w:rsidR="00A30D9A" w:rsidRDefault="00A30D9A" w:rsidP="006A003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003B">
        <w:rPr>
          <w:rFonts w:ascii="Times New Roman" w:hAnsi="Times New Roman" w:cs="Times New Roman"/>
          <w:i/>
          <w:sz w:val="24"/>
          <w:szCs w:val="24"/>
        </w:rPr>
        <w:t>OFICIAL MAYOR</w:t>
      </w:r>
    </w:p>
    <w:p w14:paraId="49B74F33" w14:textId="77777777" w:rsidR="00F5648C" w:rsidRDefault="00F5648C" w:rsidP="006A003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B74F34" w14:textId="77777777" w:rsidR="00F5648C" w:rsidRDefault="00F5648C" w:rsidP="006A003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F5648C" w:rsidSect="00AC690F">
      <w:headerReference w:type="default" r:id="rId8"/>
      <w:pgSz w:w="23814" w:h="16839" w:orient="landscape" w:code="8"/>
      <w:pgMar w:top="1058" w:right="1417" w:bottom="0" w:left="1417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200E6" w14:textId="77777777" w:rsidR="009A2AA8" w:rsidRDefault="009A2AA8" w:rsidP="00A30D9A">
      <w:pPr>
        <w:spacing w:after="0" w:line="240" w:lineRule="auto"/>
      </w:pPr>
      <w:r>
        <w:separator/>
      </w:r>
    </w:p>
  </w:endnote>
  <w:endnote w:type="continuationSeparator" w:id="0">
    <w:p w14:paraId="1CC23E30" w14:textId="77777777" w:rsidR="009A2AA8" w:rsidRDefault="009A2AA8" w:rsidP="00A3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13313" w14:textId="77777777" w:rsidR="009A2AA8" w:rsidRDefault="009A2AA8" w:rsidP="00A30D9A">
      <w:pPr>
        <w:spacing w:after="0" w:line="240" w:lineRule="auto"/>
      </w:pPr>
      <w:r>
        <w:separator/>
      </w:r>
    </w:p>
  </w:footnote>
  <w:footnote w:type="continuationSeparator" w:id="0">
    <w:p w14:paraId="3286C597" w14:textId="77777777" w:rsidR="009A2AA8" w:rsidRDefault="009A2AA8" w:rsidP="00A3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74F3A" w14:textId="7F847BCD" w:rsidR="00F54A9A" w:rsidRPr="00A30D9A" w:rsidRDefault="00F54A9A" w:rsidP="00245021">
    <w:pPr>
      <w:jc w:val="center"/>
      <w:rPr>
        <w:rFonts w:ascii="Times New Roman" w:hAnsi="Times New Roman" w:cs="Times New Roman"/>
        <w:b/>
        <w:i/>
        <w:sz w:val="36"/>
      </w:rPr>
    </w:pPr>
    <w:r w:rsidRPr="00B5333A">
      <w:rPr>
        <w:rFonts w:ascii="Arial" w:hAnsi="Arial" w:cs="Arial"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49B74F3D" wp14:editId="49B74F3E">
          <wp:simplePos x="0" y="0"/>
          <wp:positionH relativeFrom="column">
            <wp:posOffset>-588369</wp:posOffset>
          </wp:positionH>
          <wp:positionV relativeFrom="paragraph">
            <wp:posOffset>-230643</wp:posOffset>
          </wp:positionV>
          <wp:extent cx="771525" cy="778510"/>
          <wp:effectExtent l="0" t="0" r="9525" b="2540"/>
          <wp:wrapSquare wrapText="bothSides"/>
          <wp:docPr id="9" name="Imagen 9" descr="Rama Judicial">
            <a:hlinkClick xmlns:a="http://schemas.openxmlformats.org/drawingml/2006/main" r:id="rId1" tooltip="&quot;Ir a Portal Rama Judicial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a Judicial">
                    <a:hlinkClick r:id="rId1" tooltip="&quot;Ir a Portal Rama Judicial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D9A">
      <w:rPr>
        <w:rFonts w:ascii="Times New Roman" w:hAnsi="Times New Roman" w:cs="Times New Roman"/>
        <w:b/>
        <w:i/>
        <w:sz w:val="36"/>
      </w:rPr>
      <w:t xml:space="preserve">JUZGADO </w:t>
    </w:r>
    <w:r w:rsidR="00E94A09">
      <w:rPr>
        <w:rFonts w:ascii="Times New Roman" w:hAnsi="Times New Roman" w:cs="Times New Roman"/>
        <w:b/>
        <w:i/>
        <w:sz w:val="36"/>
      </w:rPr>
      <w:t>SEGUNDO</w:t>
    </w:r>
    <w:r w:rsidRPr="00A30D9A">
      <w:rPr>
        <w:rFonts w:ascii="Times New Roman" w:hAnsi="Times New Roman" w:cs="Times New Roman"/>
        <w:b/>
        <w:i/>
        <w:sz w:val="36"/>
      </w:rPr>
      <w:t xml:space="preserve"> (0</w:t>
    </w:r>
    <w:r w:rsidR="00E94A09">
      <w:rPr>
        <w:rFonts w:ascii="Times New Roman" w:hAnsi="Times New Roman" w:cs="Times New Roman"/>
        <w:b/>
        <w:i/>
        <w:sz w:val="36"/>
      </w:rPr>
      <w:t>2</w:t>
    </w:r>
    <w:r w:rsidRPr="00A30D9A">
      <w:rPr>
        <w:rFonts w:ascii="Times New Roman" w:hAnsi="Times New Roman" w:cs="Times New Roman"/>
        <w:b/>
        <w:i/>
        <w:sz w:val="36"/>
      </w:rPr>
      <w:t xml:space="preserve">) ADMINISTRATIVO TRANSITORIO  DEL CIRCUITO JUDICIAL DE BOGOTÁ D.C </w:t>
    </w:r>
  </w:p>
  <w:p w14:paraId="49B74F3B" w14:textId="77777777" w:rsidR="00F54A9A" w:rsidRDefault="00F54A9A" w:rsidP="00A30D9A">
    <w:pPr>
      <w:pStyle w:val="Encabezado"/>
      <w:jc w:val="right"/>
      <w:rPr>
        <w:rFonts w:ascii="Times New Roman" w:hAnsi="Times New Roman" w:cs="Times New Roman"/>
        <w:i/>
      </w:rPr>
    </w:pPr>
    <w:r w:rsidRPr="00E94A09">
      <w:rPr>
        <w:rFonts w:ascii="Times New Roman" w:hAnsi="Times New Roman" w:cs="Times New Roman"/>
        <w:i/>
        <w:highlight w:val="yellow"/>
      </w:rPr>
      <w:t>ENTREGA DE PROCESOS A JUZGADO DE ORIGEN</w:t>
    </w:r>
  </w:p>
  <w:p w14:paraId="49B74F3C" w14:textId="77777777" w:rsidR="00F54A9A" w:rsidRPr="00A30D9A" w:rsidRDefault="00F54A9A" w:rsidP="00CA23FC">
    <w:pPr>
      <w:pStyle w:val="Encabezado"/>
      <w:jc w:val="center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C7"/>
    <w:rsid w:val="00015249"/>
    <w:rsid w:val="000176F9"/>
    <w:rsid w:val="000230C8"/>
    <w:rsid w:val="00026B33"/>
    <w:rsid w:val="0003550A"/>
    <w:rsid w:val="00036E9B"/>
    <w:rsid w:val="00044452"/>
    <w:rsid w:val="00044778"/>
    <w:rsid w:val="00060F0D"/>
    <w:rsid w:val="00061BB9"/>
    <w:rsid w:val="00062A08"/>
    <w:rsid w:val="00071588"/>
    <w:rsid w:val="00081EE1"/>
    <w:rsid w:val="00083CD7"/>
    <w:rsid w:val="00084C56"/>
    <w:rsid w:val="000930BB"/>
    <w:rsid w:val="0009469B"/>
    <w:rsid w:val="000A0851"/>
    <w:rsid w:val="000A248A"/>
    <w:rsid w:val="000A3242"/>
    <w:rsid w:val="000A35D9"/>
    <w:rsid w:val="000A3C12"/>
    <w:rsid w:val="000A40C9"/>
    <w:rsid w:val="000A6A24"/>
    <w:rsid w:val="000C520E"/>
    <w:rsid w:val="000D29A8"/>
    <w:rsid w:val="000D4C22"/>
    <w:rsid w:val="000D5C37"/>
    <w:rsid w:val="000D6129"/>
    <w:rsid w:val="000E5618"/>
    <w:rsid w:val="000E6531"/>
    <w:rsid w:val="000F4DF0"/>
    <w:rsid w:val="001022BD"/>
    <w:rsid w:val="00103513"/>
    <w:rsid w:val="001037C6"/>
    <w:rsid w:val="00104727"/>
    <w:rsid w:val="00105AB4"/>
    <w:rsid w:val="001116AD"/>
    <w:rsid w:val="00124875"/>
    <w:rsid w:val="00125697"/>
    <w:rsid w:val="00125AC4"/>
    <w:rsid w:val="00142C26"/>
    <w:rsid w:val="001463AC"/>
    <w:rsid w:val="001466E1"/>
    <w:rsid w:val="001566A8"/>
    <w:rsid w:val="001619EB"/>
    <w:rsid w:val="00170926"/>
    <w:rsid w:val="001720A5"/>
    <w:rsid w:val="00173B6C"/>
    <w:rsid w:val="001762B6"/>
    <w:rsid w:val="0018111F"/>
    <w:rsid w:val="00192652"/>
    <w:rsid w:val="0019291B"/>
    <w:rsid w:val="00194C27"/>
    <w:rsid w:val="001959DE"/>
    <w:rsid w:val="001960AB"/>
    <w:rsid w:val="001966C0"/>
    <w:rsid w:val="00197DE1"/>
    <w:rsid w:val="001A1B5C"/>
    <w:rsid w:val="001A1D9F"/>
    <w:rsid w:val="001A5ABE"/>
    <w:rsid w:val="001A6B27"/>
    <w:rsid w:val="001B6ADE"/>
    <w:rsid w:val="001D0CA3"/>
    <w:rsid w:val="001D35EA"/>
    <w:rsid w:val="001E2D33"/>
    <w:rsid w:val="001E65D0"/>
    <w:rsid w:val="001F51E0"/>
    <w:rsid w:val="001F6D61"/>
    <w:rsid w:val="00201BBC"/>
    <w:rsid w:val="0020559A"/>
    <w:rsid w:val="00206F0C"/>
    <w:rsid w:val="00210861"/>
    <w:rsid w:val="0021167C"/>
    <w:rsid w:val="0021234F"/>
    <w:rsid w:val="00223F9B"/>
    <w:rsid w:val="002279DB"/>
    <w:rsid w:val="00230EBB"/>
    <w:rsid w:val="00231464"/>
    <w:rsid w:val="00235E16"/>
    <w:rsid w:val="00242885"/>
    <w:rsid w:val="00245021"/>
    <w:rsid w:val="00245944"/>
    <w:rsid w:val="00247044"/>
    <w:rsid w:val="00250B6B"/>
    <w:rsid w:val="00252CE0"/>
    <w:rsid w:val="00253DCD"/>
    <w:rsid w:val="002540F2"/>
    <w:rsid w:val="00255EC1"/>
    <w:rsid w:val="0025687F"/>
    <w:rsid w:val="00257031"/>
    <w:rsid w:val="002619AC"/>
    <w:rsid w:val="00263892"/>
    <w:rsid w:val="00284006"/>
    <w:rsid w:val="00285D58"/>
    <w:rsid w:val="00291456"/>
    <w:rsid w:val="002921C4"/>
    <w:rsid w:val="00292FEC"/>
    <w:rsid w:val="002968DA"/>
    <w:rsid w:val="0029780E"/>
    <w:rsid w:val="002A10FE"/>
    <w:rsid w:val="002A5B9D"/>
    <w:rsid w:val="002A7059"/>
    <w:rsid w:val="002A76BA"/>
    <w:rsid w:val="002B5DAC"/>
    <w:rsid w:val="002D0B48"/>
    <w:rsid w:val="002D316B"/>
    <w:rsid w:val="002D3BF5"/>
    <w:rsid w:val="002D6DA7"/>
    <w:rsid w:val="002E29A8"/>
    <w:rsid w:val="002E3B8E"/>
    <w:rsid w:val="002E3ED3"/>
    <w:rsid w:val="002E4DBF"/>
    <w:rsid w:val="002E7010"/>
    <w:rsid w:val="002E7298"/>
    <w:rsid w:val="002E7ED7"/>
    <w:rsid w:val="002F10A4"/>
    <w:rsid w:val="002F18F7"/>
    <w:rsid w:val="002F5E5A"/>
    <w:rsid w:val="0030262E"/>
    <w:rsid w:val="00310E38"/>
    <w:rsid w:val="00312597"/>
    <w:rsid w:val="003130FF"/>
    <w:rsid w:val="00314689"/>
    <w:rsid w:val="00324511"/>
    <w:rsid w:val="00326B23"/>
    <w:rsid w:val="00337F94"/>
    <w:rsid w:val="00340653"/>
    <w:rsid w:val="00343AC7"/>
    <w:rsid w:val="00343BBD"/>
    <w:rsid w:val="00347687"/>
    <w:rsid w:val="003501C3"/>
    <w:rsid w:val="00365F60"/>
    <w:rsid w:val="003676A5"/>
    <w:rsid w:val="00375996"/>
    <w:rsid w:val="0038272A"/>
    <w:rsid w:val="00382C9E"/>
    <w:rsid w:val="00386171"/>
    <w:rsid w:val="00392727"/>
    <w:rsid w:val="00393A9E"/>
    <w:rsid w:val="00397417"/>
    <w:rsid w:val="003979D0"/>
    <w:rsid w:val="003A0B87"/>
    <w:rsid w:val="003A3ADA"/>
    <w:rsid w:val="003B2D94"/>
    <w:rsid w:val="003B39B2"/>
    <w:rsid w:val="003B3FF0"/>
    <w:rsid w:val="003B6322"/>
    <w:rsid w:val="003C0C35"/>
    <w:rsid w:val="003C0FEC"/>
    <w:rsid w:val="003D2AF3"/>
    <w:rsid w:val="003D765F"/>
    <w:rsid w:val="003F120C"/>
    <w:rsid w:val="003F1469"/>
    <w:rsid w:val="003F25BA"/>
    <w:rsid w:val="003F39A8"/>
    <w:rsid w:val="003F540B"/>
    <w:rsid w:val="003F7870"/>
    <w:rsid w:val="004019A4"/>
    <w:rsid w:val="0040640A"/>
    <w:rsid w:val="00407D7F"/>
    <w:rsid w:val="00414CB6"/>
    <w:rsid w:val="00422D23"/>
    <w:rsid w:val="00424A13"/>
    <w:rsid w:val="004275AF"/>
    <w:rsid w:val="00434A71"/>
    <w:rsid w:val="0045439A"/>
    <w:rsid w:val="00460C40"/>
    <w:rsid w:val="004618E0"/>
    <w:rsid w:val="0046661A"/>
    <w:rsid w:val="00470971"/>
    <w:rsid w:val="004729CB"/>
    <w:rsid w:val="00485089"/>
    <w:rsid w:val="00486357"/>
    <w:rsid w:val="00490C7D"/>
    <w:rsid w:val="00492E61"/>
    <w:rsid w:val="004A42C0"/>
    <w:rsid w:val="004A7368"/>
    <w:rsid w:val="004A74EE"/>
    <w:rsid w:val="004B054A"/>
    <w:rsid w:val="004B2594"/>
    <w:rsid w:val="004B6AD0"/>
    <w:rsid w:val="004B7DA6"/>
    <w:rsid w:val="004C17E9"/>
    <w:rsid w:val="004C1951"/>
    <w:rsid w:val="004C535B"/>
    <w:rsid w:val="004C5B31"/>
    <w:rsid w:val="004C611D"/>
    <w:rsid w:val="004D2950"/>
    <w:rsid w:val="004D7038"/>
    <w:rsid w:val="004F4C69"/>
    <w:rsid w:val="004F57A8"/>
    <w:rsid w:val="004F6A78"/>
    <w:rsid w:val="005034C8"/>
    <w:rsid w:val="00505606"/>
    <w:rsid w:val="00505D25"/>
    <w:rsid w:val="005062E3"/>
    <w:rsid w:val="0050717B"/>
    <w:rsid w:val="00510555"/>
    <w:rsid w:val="0051074E"/>
    <w:rsid w:val="00510D58"/>
    <w:rsid w:val="00510E9F"/>
    <w:rsid w:val="005134F0"/>
    <w:rsid w:val="00513F1D"/>
    <w:rsid w:val="005243A3"/>
    <w:rsid w:val="005255A3"/>
    <w:rsid w:val="00537BAE"/>
    <w:rsid w:val="00540DA9"/>
    <w:rsid w:val="00542C6A"/>
    <w:rsid w:val="0054380F"/>
    <w:rsid w:val="005439FC"/>
    <w:rsid w:val="00545490"/>
    <w:rsid w:val="00546376"/>
    <w:rsid w:val="005519B1"/>
    <w:rsid w:val="00554D4F"/>
    <w:rsid w:val="00560ABE"/>
    <w:rsid w:val="00561414"/>
    <w:rsid w:val="005639B0"/>
    <w:rsid w:val="00571956"/>
    <w:rsid w:val="00587173"/>
    <w:rsid w:val="00591F82"/>
    <w:rsid w:val="005971C4"/>
    <w:rsid w:val="005A0131"/>
    <w:rsid w:val="005A12F7"/>
    <w:rsid w:val="005A4AA6"/>
    <w:rsid w:val="005A5984"/>
    <w:rsid w:val="005A61D7"/>
    <w:rsid w:val="005B08A2"/>
    <w:rsid w:val="005C4224"/>
    <w:rsid w:val="005C702B"/>
    <w:rsid w:val="005C71C6"/>
    <w:rsid w:val="005D1AFB"/>
    <w:rsid w:val="005D3471"/>
    <w:rsid w:val="005D4487"/>
    <w:rsid w:val="005D7A7F"/>
    <w:rsid w:val="005E56F6"/>
    <w:rsid w:val="005F471D"/>
    <w:rsid w:val="005F58EB"/>
    <w:rsid w:val="005F64D0"/>
    <w:rsid w:val="005F7599"/>
    <w:rsid w:val="005F7EB9"/>
    <w:rsid w:val="00600C85"/>
    <w:rsid w:val="00602FA5"/>
    <w:rsid w:val="006078E0"/>
    <w:rsid w:val="00607CEF"/>
    <w:rsid w:val="00611D0F"/>
    <w:rsid w:val="00613683"/>
    <w:rsid w:val="00613FC5"/>
    <w:rsid w:val="00617417"/>
    <w:rsid w:val="00624098"/>
    <w:rsid w:val="00625E76"/>
    <w:rsid w:val="00630A3D"/>
    <w:rsid w:val="00632E39"/>
    <w:rsid w:val="0063383D"/>
    <w:rsid w:val="006359CF"/>
    <w:rsid w:val="00637043"/>
    <w:rsid w:val="006403FE"/>
    <w:rsid w:val="00640852"/>
    <w:rsid w:val="00640F23"/>
    <w:rsid w:val="00652015"/>
    <w:rsid w:val="006556BD"/>
    <w:rsid w:val="00655EB0"/>
    <w:rsid w:val="00657B82"/>
    <w:rsid w:val="00670672"/>
    <w:rsid w:val="00672EDA"/>
    <w:rsid w:val="00677154"/>
    <w:rsid w:val="0069634B"/>
    <w:rsid w:val="00697CC5"/>
    <w:rsid w:val="006A003B"/>
    <w:rsid w:val="006A0209"/>
    <w:rsid w:val="006A479F"/>
    <w:rsid w:val="006A4B1C"/>
    <w:rsid w:val="006A656F"/>
    <w:rsid w:val="006B5883"/>
    <w:rsid w:val="006B5B2C"/>
    <w:rsid w:val="006C216B"/>
    <w:rsid w:val="006C39B5"/>
    <w:rsid w:val="006C4F62"/>
    <w:rsid w:val="006D24E1"/>
    <w:rsid w:val="006D384D"/>
    <w:rsid w:val="006D5130"/>
    <w:rsid w:val="006D752D"/>
    <w:rsid w:val="006F053A"/>
    <w:rsid w:val="006F3942"/>
    <w:rsid w:val="006F3A44"/>
    <w:rsid w:val="0070731A"/>
    <w:rsid w:val="0071269C"/>
    <w:rsid w:val="00714399"/>
    <w:rsid w:val="00716792"/>
    <w:rsid w:val="0071719D"/>
    <w:rsid w:val="00717D07"/>
    <w:rsid w:val="0072453D"/>
    <w:rsid w:val="00740319"/>
    <w:rsid w:val="007509C5"/>
    <w:rsid w:val="00750FCE"/>
    <w:rsid w:val="0075452A"/>
    <w:rsid w:val="0075698E"/>
    <w:rsid w:val="007569DE"/>
    <w:rsid w:val="007611FA"/>
    <w:rsid w:val="007617E9"/>
    <w:rsid w:val="00763B98"/>
    <w:rsid w:val="00766317"/>
    <w:rsid w:val="00766C88"/>
    <w:rsid w:val="00767CF3"/>
    <w:rsid w:val="00770DBC"/>
    <w:rsid w:val="007718A6"/>
    <w:rsid w:val="007753D2"/>
    <w:rsid w:val="00776B3B"/>
    <w:rsid w:val="00781F61"/>
    <w:rsid w:val="00787E95"/>
    <w:rsid w:val="00790946"/>
    <w:rsid w:val="00793C61"/>
    <w:rsid w:val="0079625B"/>
    <w:rsid w:val="00797DE0"/>
    <w:rsid w:val="007A2D29"/>
    <w:rsid w:val="007A3932"/>
    <w:rsid w:val="007B208A"/>
    <w:rsid w:val="007B2A07"/>
    <w:rsid w:val="007C7A36"/>
    <w:rsid w:val="007D4A49"/>
    <w:rsid w:val="007D760C"/>
    <w:rsid w:val="007E1BAA"/>
    <w:rsid w:val="007E3D51"/>
    <w:rsid w:val="007F2605"/>
    <w:rsid w:val="008015FD"/>
    <w:rsid w:val="00801DA9"/>
    <w:rsid w:val="00803277"/>
    <w:rsid w:val="00803F0D"/>
    <w:rsid w:val="00803F8C"/>
    <w:rsid w:val="008051A8"/>
    <w:rsid w:val="008059F1"/>
    <w:rsid w:val="00807A51"/>
    <w:rsid w:val="00821D03"/>
    <w:rsid w:val="008229D1"/>
    <w:rsid w:val="008229F4"/>
    <w:rsid w:val="00822FB8"/>
    <w:rsid w:val="00823276"/>
    <w:rsid w:val="00823820"/>
    <w:rsid w:val="00823B8C"/>
    <w:rsid w:val="00825945"/>
    <w:rsid w:val="00825C1B"/>
    <w:rsid w:val="00826488"/>
    <w:rsid w:val="00826E88"/>
    <w:rsid w:val="0082751D"/>
    <w:rsid w:val="008307B8"/>
    <w:rsid w:val="0083128D"/>
    <w:rsid w:val="0084198F"/>
    <w:rsid w:val="00841F0C"/>
    <w:rsid w:val="008426FB"/>
    <w:rsid w:val="0084489B"/>
    <w:rsid w:val="00850A60"/>
    <w:rsid w:val="00860F66"/>
    <w:rsid w:val="0086358F"/>
    <w:rsid w:val="00867475"/>
    <w:rsid w:val="00867F61"/>
    <w:rsid w:val="00876BA5"/>
    <w:rsid w:val="00884257"/>
    <w:rsid w:val="00884909"/>
    <w:rsid w:val="00884F61"/>
    <w:rsid w:val="0089167D"/>
    <w:rsid w:val="00894552"/>
    <w:rsid w:val="008968AF"/>
    <w:rsid w:val="00896BCA"/>
    <w:rsid w:val="008A32D1"/>
    <w:rsid w:val="008B44F4"/>
    <w:rsid w:val="008B6D58"/>
    <w:rsid w:val="008B74F7"/>
    <w:rsid w:val="008C1181"/>
    <w:rsid w:val="008C176D"/>
    <w:rsid w:val="008C2B49"/>
    <w:rsid w:val="008C6F58"/>
    <w:rsid w:val="008D05C6"/>
    <w:rsid w:val="008D152D"/>
    <w:rsid w:val="008D2675"/>
    <w:rsid w:val="008D291A"/>
    <w:rsid w:val="008D4EF2"/>
    <w:rsid w:val="008D5CD2"/>
    <w:rsid w:val="008D6DE2"/>
    <w:rsid w:val="008D7244"/>
    <w:rsid w:val="008D7884"/>
    <w:rsid w:val="008E32E5"/>
    <w:rsid w:val="008F11FF"/>
    <w:rsid w:val="008F1528"/>
    <w:rsid w:val="008F5799"/>
    <w:rsid w:val="009002E5"/>
    <w:rsid w:val="00912B8F"/>
    <w:rsid w:val="009221D1"/>
    <w:rsid w:val="009223EF"/>
    <w:rsid w:val="0092391D"/>
    <w:rsid w:val="009248B3"/>
    <w:rsid w:val="00925804"/>
    <w:rsid w:val="009262FA"/>
    <w:rsid w:val="00940E77"/>
    <w:rsid w:val="0094603C"/>
    <w:rsid w:val="00951122"/>
    <w:rsid w:val="009554BB"/>
    <w:rsid w:val="00955DA1"/>
    <w:rsid w:val="00955FE0"/>
    <w:rsid w:val="00956618"/>
    <w:rsid w:val="009633E8"/>
    <w:rsid w:val="00964C78"/>
    <w:rsid w:val="00982192"/>
    <w:rsid w:val="00982A15"/>
    <w:rsid w:val="00982BE9"/>
    <w:rsid w:val="00983330"/>
    <w:rsid w:val="00984D02"/>
    <w:rsid w:val="00985439"/>
    <w:rsid w:val="0098749E"/>
    <w:rsid w:val="009922AD"/>
    <w:rsid w:val="009A2AA8"/>
    <w:rsid w:val="009A2E76"/>
    <w:rsid w:val="009A7398"/>
    <w:rsid w:val="009B1F35"/>
    <w:rsid w:val="009B4079"/>
    <w:rsid w:val="009B7CC2"/>
    <w:rsid w:val="009C507F"/>
    <w:rsid w:val="009C669B"/>
    <w:rsid w:val="009C69FF"/>
    <w:rsid w:val="009D13A8"/>
    <w:rsid w:val="009D26FF"/>
    <w:rsid w:val="009D69AB"/>
    <w:rsid w:val="009E3322"/>
    <w:rsid w:val="009E4CD7"/>
    <w:rsid w:val="009E4DA3"/>
    <w:rsid w:val="009E63B4"/>
    <w:rsid w:val="009F01CC"/>
    <w:rsid w:val="00A011B6"/>
    <w:rsid w:val="00A01541"/>
    <w:rsid w:val="00A01BD8"/>
    <w:rsid w:val="00A078F3"/>
    <w:rsid w:val="00A13242"/>
    <w:rsid w:val="00A2097B"/>
    <w:rsid w:val="00A211BF"/>
    <w:rsid w:val="00A25F3A"/>
    <w:rsid w:val="00A30D9A"/>
    <w:rsid w:val="00A33D87"/>
    <w:rsid w:val="00A35A34"/>
    <w:rsid w:val="00A37A1D"/>
    <w:rsid w:val="00A40CF9"/>
    <w:rsid w:val="00A60290"/>
    <w:rsid w:val="00A61C13"/>
    <w:rsid w:val="00A66AA0"/>
    <w:rsid w:val="00A66C5B"/>
    <w:rsid w:val="00A70FEC"/>
    <w:rsid w:val="00A72625"/>
    <w:rsid w:val="00A813CB"/>
    <w:rsid w:val="00A8696A"/>
    <w:rsid w:val="00A933E6"/>
    <w:rsid w:val="00AA4415"/>
    <w:rsid w:val="00AA538B"/>
    <w:rsid w:val="00AB17FA"/>
    <w:rsid w:val="00AB2E63"/>
    <w:rsid w:val="00AB3472"/>
    <w:rsid w:val="00AB51E9"/>
    <w:rsid w:val="00AB642E"/>
    <w:rsid w:val="00AC18B6"/>
    <w:rsid w:val="00AC690F"/>
    <w:rsid w:val="00AE12F4"/>
    <w:rsid w:val="00AE1CAB"/>
    <w:rsid w:val="00B01BAC"/>
    <w:rsid w:val="00B06456"/>
    <w:rsid w:val="00B06C11"/>
    <w:rsid w:val="00B06F6F"/>
    <w:rsid w:val="00B1046D"/>
    <w:rsid w:val="00B1146A"/>
    <w:rsid w:val="00B12C68"/>
    <w:rsid w:val="00B14041"/>
    <w:rsid w:val="00B26666"/>
    <w:rsid w:val="00B307D5"/>
    <w:rsid w:val="00B30AB5"/>
    <w:rsid w:val="00B32BE5"/>
    <w:rsid w:val="00B33950"/>
    <w:rsid w:val="00B35732"/>
    <w:rsid w:val="00B401E1"/>
    <w:rsid w:val="00B40709"/>
    <w:rsid w:val="00B44573"/>
    <w:rsid w:val="00B5265D"/>
    <w:rsid w:val="00B549E9"/>
    <w:rsid w:val="00B56DAD"/>
    <w:rsid w:val="00B575B3"/>
    <w:rsid w:val="00B6048C"/>
    <w:rsid w:val="00B637F6"/>
    <w:rsid w:val="00B65D91"/>
    <w:rsid w:val="00B72597"/>
    <w:rsid w:val="00B72D92"/>
    <w:rsid w:val="00B77DEF"/>
    <w:rsid w:val="00B82D72"/>
    <w:rsid w:val="00B90067"/>
    <w:rsid w:val="00B93325"/>
    <w:rsid w:val="00B95D17"/>
    <w:rsid w:val="00BA33B1"/>
    <w:rsid w:val="00BA3846"/>
    <w:rsid w:val="00BA4AA6"/>
    <w:rsid w:val="00BA6731"/>
    <w:rsid w:val="00BA6AF0"/>
    <w:rsid w:val="00BB445A"/>
    <w:rsid w:val="00BB5083"/>
    <w:rsid w:val="00BD26BE"/>
    <w:rsid w:val="00BD3B8D"/>
    <w:rsid w:val="00BD4F45"/>
    <w:rsid w:val="00BE143C"/>
    <w:rsid w:val="00BF138A"/>
    <w:rsid w:val="00BF32BA"/>
    <w:rsid w:val="00BF331E"/>
    <w:rsid w:val="00BF4572"/>
    <w:rsid w:val="00BF74B4"/>
    <w:rsid w:val="00C00AEE"/>
    <w:rsid w:val="00C01E1D"/>
    <w:rsid w:val="00C034CE"/>
    <w:rsid w:val="00C06BFA"/>
    <w:rsid w:val="00C129DA"/>
    <w:rsid w:val="00C134BD"/>
    <w:rsid w:val="00C15013"/>
    <w:rsid w:val="00C17756"/>
    <w:rsid w:val="00C2434A"/>
    <w:rsid w:val="00C25DA0"/>
    <w:rsid w:val="00C30123"/>
    <w:rsid w:val="00C37304"/>
    <w:rsid w:val="00C37C44"/>
    <w:rsid w:val="00C41630"/>
    <w:rsid w:val="00C43261"/>
    <w:rsid w:val="00C5396C"/>
    <w:rsid w:val="00C544BD"/>
    <w:rsid w:val="00C551AE"/>
    <w:rsid w:val="00C6067D"/>
    <w:rsid w:val="00C66A36"/>
    <w:rsid w:val="00C77948"/>
    <w:rsid w:val="00C80320"/>
    <w:rsid w:val="00C93B25"/>
    <w:rsid w:val="00CA11C7"/>
    <w:rsid w:val="00CA23FC"/>
    <w:rsid w:val="00CA36DB"/>
    <w:rsid w:val="00CB3A2D"/>
    <w:rsid w:val="00CB5AC3"/>
    <w:rsid w:val="00CC0F86"/>
    <w:rsid w:val="00CC26A4"/>
    <w:rsid w:val="00CC48C2"/>
    <w:rsid w:val="00CC7369"/>
    <w:rsid w:val="00CC7B96"/>
    <w:rsid w:val="00CD0417"/>
    <w:rsid w:val="00CD3621"/>
    <w:rsid w:val="00CD43B9"/>
    <w:rsid w:val="00CE01A1"/>
    <w:rsid w:val="00CE4EE7"/>
    <w:rsid w:val="00CF3D27"/>
    <w:rsid w:val="00CF7626"/>
    <w:rsid w:val="00D029FE"/>
    <w:rsid w:val="00D065E1"/>
    <w:rsid w:val="00D13F6A"/>
    <w:rsid w:val="00D174DB"/>
    <w:rsid w:val="00D20F0B"/>
    <w:rsid w:val="00D23978"/>
    <w:rsid w:val="00D27728"/>
    <w:rsid w:val="00D31EC7"/>
    <w:rsid w:val="00D332B3"/>
    <w:rsid w:val="00D34713"/>
    <w:rsid w:val="00D4153B"/>
    <w:rsid w:val="00D423A1"/>
    <w:rsid w:val="00D42402"/>
    <w:rsid w:val="00D450B7"/>
    <w:rsid w:val="00D45B62"/>
    <w:rsid w:val="00D47DAF"/>
    <w:rsid w:val="00D515D5"/>
    <w:rsid w:val="00D51E04"/>
    <w:rsid w:val="00D54DB6"/>
    <w:rsid w:val="00D569D8"/>
    <w:rsid w:val="00D60D42"/>
    <w:rsid w:val="00D6178B"/>
    <w:rsid w:val="00D65332"/>
    <w:rsid w:val="00D65D25"/>
    <w:rsid w:val="00D670AC"/>
    <w:rsid w:val="00D719EF"/>
    <w:rsid w:val="00D755D3"/>
    <w:rsid w:val="00D76DFD"/>
    <w:rsid w:val="00D839FC"/>
    <w:rsid w:val="00D90D8A"/>
    <w:rsid w:val="00DA02F4"/>
    <w:rsid w:val="00DB4DCC"/>
    <w:rsid w:val="00DC3A37"/>
    <w:rsid w:val="00DC3EDD"/>
    <w:rsid w:val="00DE01E3"/>
    <w:rsid w:val="00DE6B2E"/>
    <w:rsid w:val="00DE7010"/>
    <w:rsid w:val="00DF187D"/>
    <w:rsid w:val="00DF18E5"/>
    <w:rsid w:val="00DF74D9"/>
    <w:rsid w:val="00E05948"/>
    <w:rsid w:val="00E07296"/>
    <w:rsid w:val="00E1286F"/>
    <w:rsid w:val="00E15D41"/>
    <w:rsid w:val="00E216B8"/>
    <w:rsid w:val="00E21DD0"/>
    <w:rsid w:val="00E2359D"/>
    <w:rsid w:val="00E26C2A"/>
    <w:rsid w:val="00E336F7"/>
    <w:rsid w:val="00E4141D"/>
    <w:rsid w:val="00E41BFE"/>
    <w:rsid w:val="00E47F6B"/>
    <w:rsid w:val="00E50937"/>
    <w:rsid w:val="00E50DB2"/>
    <w:rsid w:val="00E56E43"/>
    <w:rsid w:val="00E71C8F"/>
    <w:rsid w:val="00E758D5"/>
    <w:rsid w:val="00E844BB"/>
    <w:rsid w:val="00E8502B"/>
    <w:rsid w:val="00E8642E"/>
    <w:rsid w:val="00E94A09"/>
    <w:rsid w:val="00EA0ABD"/>
    <w:rsid w:val="00EA0CD2"/>
    <w:rsid w:val="00EA4DF3"/>
    <w:rsid w:val="00EA79A6"/>
    <w:rsid w:val="00EB2967"/>
    <w:rsid w:val="00EB2CCF"/>
    <w:rsid w:val="00EC1E55"/>
    <w:rsid w:val="00EC3DB9"/>
    <w:rsid w:val="00ED22DF"/>
    <w:rsid w:val="00ED239B"/>
    <w:rsid w:val="00ED485D"/>
    <w:rsid w:val="00ED5A80"/>
    <w:rsid w:val="00ED78B4"/>
    <w:rsid w:val="00EE1418"/>
    <w:rsid w:val="00EE45BC"/>
    <w:rsid w:val="00EE4BBE"/>
    <w:rsid w:val="00EE5956"/>
    <w:rsid w:val="00EF4F14"/>
    <w:rsid w:val="00EF7925"/>
    <w:rsid w:val="00EF7AE5"/>
    <w:rsid w:val="00F00B79"/>
    <w:rsid w:val="00F01BB5"/>
    <w:rsid w:val="00F02123"/>
    <w:rsid w:val="00F02AF5"/>
    <w:rsid w:val="00F05A7A"/>
    <w:rsid w:val="00F1102B"/>
    <w:rsid w:val="00F120C3"/>
    <w:rsid w:val="00F21D2A"/>
    <w:rsid w:val="00F23550"/>
    <w:rsid w:val="00F253CD"/>
    <w:rsid w:val="00F26C9C"/>
    <w:rsid w:val="00F276DC"/>
    <w:rsid w:val="00F27EEF"/>
    <w:rsid w:val="00F312CD"/>
    <w:rsid w:val="00F35365"/>
    <w:rsid w:val="00F35746"/>
    <w:rsid w:val="00F37AA4"/>
    <w:rsid w:val="00F455FF"/>
    <w:rsid w:val="00F47370"/>
    <w:rsid w:val="00F5109C"/>
    <w:rsid w:val="00F54A9A"/>
    <w:rsid w:val="00F5624F"/>
    <w:rsid w:val="00F5648C"/>
    <w:rsid w:val="00F570CA"/>
    <w:rsid w:val="00F61547"/>
    <w:rsid w:val="00F61669"/>
    <w:rsid w:val="00F61D71"/>
    <w:rsid w:val="00F623D2"/>
    <w:rsid w:val="00F64ACF"/>
    <w:rsid w:val="00F65452"/>
    <w:rsid w:val="00F65C74"/>
    <w:rsid w:val="00F66D5A"/>
    <w:rsid w:val="00F70640"/>
    <w:rsid w:val="00F729A6"/>
    <w:rsid w:val="00F72D2C"/>
    <w:rsid w:val="00F732F0"/>
    <w:rsid w:val="00F749E2"/>
    <w:rsid w:val="00F80331"/>
    <w:rsid w:val="00F90652"/>
    <w:rsid w:val="00F93187"/>
    <w:rsid w:val="00F93B43"/>
    <w:rsid w:val="00FA0508"/>
    <w:rsid w:val="00FA0DD4"/>
    <w:rsid w:val="00FA474C"/>
    <w:rsid w:val="00FA4F9B"/>
    <w:rsid w:val="00FB15AA"/>
    <w:rsid w:val="00FB500A"/>
    <w:rsid w:val="00FC0E25"/>
    <w:rsid w:val="00FC17D8"/>
    <w:rsid w:val="00FC3E7A"/>
    <w:rsid w:val="00FD470F"/>
    <w:rsid w:val="00FD4A78"/>
    <w:rsid w:val="00FD4F2E"/>
    <w:rsid w:val="00FD7205"/>
    <w:rsid w:val="00FD785E"/>
    <w:rsid w:val="00FE1E66"/>
    <w:rsid w:val="00FE4FD9"/>
    <w:rsid w:val="00FF372A"/>
    <w:rsid w:val="00FF3C7E"/>
    <w:rsid w:val="00FF440B"/>
    <w:rsid w:val="00FF47F5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74D99"/>
  <w15:chartTrackingRefBased/>
  <w15:docId w15:val="{A7BF2B75-2A48-4219-96E1-7E2DE534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B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5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54BB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0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D9A"/>
  </w:style>
  <w:style w:type="paragraph" w:styleId="Piedepgina">
    <w:name w:val="footer"/>
    <w:basedOn w:val="Normal"/>
    <w:link w:val="PiedepginaCar"/>
    <w:uiPriority w:val="99"/>
    <w:unhideWhenUsed/>
    <w:rsid w:val="00A30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D9A"/>
  </w:style>
  <w:style w:type="character" w:styleId="Refdecomentario">
    <w:name w:val="annotation reference"/>
    <w:basedOn w:val="Fuentedeprrafopredeter"/>
    <w:uiPriority w:val="99"/>
    <w:semiHidden/>
    <w:unhideWhenUsed/>
    <w:rsid w:val="00A30D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0D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0D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0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0D9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D9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30D9A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76A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307B8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749E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7E1B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1BAA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91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r.notificacionesjudiciales@fiscalia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j.abobogado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amajudicial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Administrativo Transitorio 01</dc:creator>
  <cp:keywords/>
  <dc:description/>
  <cp:lastModifiedBy>Juzgado Transitorio Administrativo 02</cp:lastModifiedBy>
  <cp:revision>5</cp:revision>
  <cp:lastPrinted>2021-05-28T20:05:00Z</cp:lastPrinted>
  <dcterms:created xsi:type="dcterms:W3CDTF">2021-11-08T17:46:00Z</dcterms:created>
  <dcterms:modified xsi:type="dcterms:W3CDTF">2021-11-16T14:39:00Z</dcterms:modified>
</cp:coreProperties>
</file>