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1A" w:rsidRDefault="008E2A1A" w:rsidP="008E2A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REPÚBLICA DE COLOMBIA</w:t>
      </w:r>
    </w:p>
    <w:p w:rsidR="008E2A1A" w:rsidRDefault="008E2A1A" w:rsidP="008E2A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RAMA JUDICIAL DEL PODER PÚBLICO</w:t>
      </w:r>
    </w:p>
    <w:p w:rsidR="008E2A1A" w:rsidRDefault="008E2A1A" w:rsidP="008E2A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JUZGADO 40 ADMINISTRATIVO ORAL DEL CIRCUITO JUDICIAL DE BOGOTÁ</w:t>
      </w:r>
    </w:p>
    <w:p w:rsidR="008E2A1A" w:rsidRDefault="008E2A1A" w:rsidP="008E2A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-SECCIÓN CUARTA-</w:t>
      </w:r>
    </w:p>
    <w:p w:rsidR="008E2A1A" w:rsidRDefault="0005092F" w:rsidP="00840A3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 15 DE 2018</w:t>
      </w:r>
    </w:p>
    <w:p w:rsidR="008E2A1A" w:rsidRDefault="008E2A1A" w:rsidP="008E2A1A"/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977"/>
        <w:gridCol w:w="2268"/>
        <w:gridCol w:w="3544"/>
        <w:gridCol w:w="1276"/>
      </w:tblGrid>
      <w:tr w:rsidR="008E2A1A" w:rsidTr="008E2A1A">
        <w:tc>
          <w:tcPr>
            <w:tcW w:w="1560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PROCESO</w:t>
            </w:r>
          </w:p>
        </w:tc>
        <w:tc>
          <w:tcPr>
            <w:tcW w:w="2409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CLASE DE PROCESO</w:t>
            </w:r>
          </w:p>
        </w:tc>
        <w:tc>
          <w:tcPr>
            <w:tcW w:w="2977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DEMANDANTE</w:t>
            </w:r>
          </w:p>
        </w:tc>
        <w:tc>
          <w:tcPr>
            <w:tcW w:w="2268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DEMANDADO</w:t>
            </w:r>
          </w:p>
        </w:tc>
        <w:tc>
          <w:tcPr>
            <w:tcW w:w="3544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ACTUACION</w:t>
            </w:r>
          </w:p>
        </w:tc>
        <w:tc>
          <w:tcPr>
            <w:tcW w:w="1276" w:type="dxa"/>
          </w:tcPr>
          <w:p w:rsidR="008E2A1A" w:rsidRDefault="008E2A1A" w:rsidP="00C405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AUTO</w:t>
            </w:r>
          </w:p>
        </w:tc>
      </w:tr>
      <w:tr w:rsidR="008E2A1A" w:rsidTr="008E2A1A">
        <w:tc>
          <w:tcPr>
            <w:tcW w:w="1560" w:type="dxa"/>
          </w:tcPr>
          <w:p w:rsidR="008E2A1A" w:rsidRDefault="0005092F" w:rsidP="00C4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2018-124</w:t>
            </w:r>
          </w:p>
        </w:tc>
        <w:tc>
          <w:tcPr>
            <w:tcW w:w="2409" w:type="dxa"/>
          </w:tcPr>
          <w:p w:rsidR="008E2A1A" w:rsidRDefault="00840A37" w:rsidP="0084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TUTELA</w:t>
            </w:r>
          </w:p>
        </w:tc>
        <w:tc>
          <w:tcPr>
            <w:tcW w:w="2977" w:type="dxa"/>
          </w:tcPr>
          <w:p w:rsidR="008E2A1A" w:rsidRDefault="0005092F" w:rsidP="0084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ERICK GONZALO URREGO</w:t>
            </w:r>
            <w:r w:rsidR="00840A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E2A1A" w:rsidRDefault="0005092F" w:rsidP="0084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NACIÒN PRESIDENCIA DE LA REPÙBLICA – POLICÌA NACIONAL </w:t>
            </w:r>
          </w:p>
        </w:tc>
        <w:tc>
          <w:tcPr>
            <w:tcW w:w="3544" w:type="dxa"/>
          </w:tcPr>
          <w:p w:rsidR="008E2A1A" w:rsidRDefault="0005092F" w:rsidP="008E2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 NIEGA MEDICA CAUTELAR</w:t>
            </w:r>
          </w:p>
        </w:tc>
        <w:tc>
          <w:tcPr>
            <w:tcW w:w="1276" w:type="dxa"/>
          </w:tcPr>
          <w:p w:rsidR="008E2A1A" w:rsidRDefault="0005092F" w:rsidP="00C4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15/05/2018</w:t>
            </w: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  <w:tr w:rsidR="008E2A1A" w:rsidTr="008E2A1A">
        <w:tc>
          <w:tcPr>
            <w:tcW w:w="1560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2A1A" w:rsidRDefault="008E2A1A" w:rsidP="008E2A1A">
            <w:pPr>
              <w:rPr>
                <w:sz w:val="22"/>
                <w:szCs w:val="22"/>
              </w:rPr>
            </w:pPr>
          </w:p>
        </w:tc>
      </w:tr>
    </w:tbl>
    <w:p w:rsidR="008E2A1A" w:rsidRDefault="008E2A1A" w:rsidP="008E2A1A"/>
    <w:p w:rsidR="008E2A1A" w:rsidRDefault="008E2A1A" w:rsidP="008E2A1A"/>
    <w:p w:rsidR="005D453E" w:rsidRDefault="008E2A1A" w:rsidP="0005092F">
      <w:pPr>
        <w:jc w:val="center"/>
        <w:rPr>
          <w:b/>
        </w:rPr>
      </w:pPr>
      <w:r>
        <w:rPr>
          <w:b/>
        </w:rPr>
        <w:t xml:space="preserve">CERTIFICO QUE PARA NOTIFICAR A LAS PARTES LOS AUTOS ANTERIORES SE FIJA EL PRESENTE </w:t>
      </w:r>
      <w:r w:rsidR="005D453E">
        <w:rPr>
          <w:b/>
        </w:rPr>
        <w:t xml:space="preserve">EN LA </w:t>
      </w:r>
      <w:r w:rsidR="0005092F">
        <w:rPr>
          <w:b/>
        </w:rPr>
        <w:t>SECRETARIA</w:t>
      </w:r>
      <w:bookmarkStart w:id="0" w:name="_GoBack"/>
      <w:bookmarkEnd w:id="0"/>
    </w:p>
    <w:p w:rsidR="008E2A1A" w:rsidRDefault="005D453E" w:rsidP="005D453E">
      <w:pPr>
        <w:jc w:val="center"/>
        <w:rPr>
          <w:b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67405D97" wp14:editId="2B53620B">
            <wp:extent cx="1701580" cy="1025593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623" cy="102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A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1A"/>
    <w:rsid w:val="0005092F"/>
    <w:rsid w:val="00204B67"/>
    <w:rsid w:val="002F75BF"/>
    <w:rsid w:val="00335076"/>
    <w:rsid w:val="00411DFF"/>
    <w:rsid w:val="00525727"/>
    <w:rsid w:val="005D453E"/>
    <w:rsid w:val="00794C6B"/>
    <w:rsid w:val="00840A37"/>
    <w:rsid w:val="008E2A1A"/>
    <w:rsid w:val="00B302FC"/>
    <w:rsid w:val="00C7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33CCB2-D08A-4784-BB10-8E5229A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40 Adtivo Oral</dc:creator>
  <cp:keywords/>
  <dc:description/>
  <cp:lastModifiedBy>Teresa de Jesus Montaña Gonzalez</cp:lastModifiedBy>
  <cp:revision>3</cp:revision>
  <dcterms:created xsi:type="dcterms:W3CDTF">2015-08-26T19:41:00Z</dcterms:created>
  <dcterms:modified xsi:type="dcterms:W3CDTF">2018-05-15T16:04:00Z</dcterms:modified>
</cp:coreProperties>
</file>