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2285" w:rsidRPr="0008233A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BE2285" w:rsidRPr="0008233A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JUZGADO 35 ADMINISTRA</w:t>
      </w:r>
      <w:r w:rsidRPr="0008233A">
        <w:rPr>
          <w:rFonts w:ascii="Arial" w:hAnsi="Arial" w:cs="Arial"/>
          <w:b/>
          <w:sz w:val="20"/>
          <w:szCs w:val="20"/>
        </w:rPr>
        <w:t xml:space="preserve">TIVO </w:t>
      </w:r>
      <w:r>
        <w:rPr>
          <w:rFonts w:ascii="Arial" w:hAnsi="Arial" w:cs="Arial"/>
          <w:b/>
          <w:sz w:val="20"/>
          <w:szCs w:val="20"/>
        </w:rPr>
        <w:t>DEL CIRCUITO JUDICIAL DE BOGOTÁ</w:t>
      </w:r>
    </w:p>
    <w:p w:rsidR="00BE2285" w:rsidRPr="0008233A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SECCION TERCERA </w:t>
      </w: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2285" w:rsidRPr="0008233A" w:rsidRDefault="00BE2285" w:rsidP="00BE228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2285" w:rsidRDefault="00BE2285" w:rsidP="00BE2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08233A">
        <w:rPr>
          <w:rFonts w:ascii="Arial" w:hAnsi="Arial" w:cs="Arial"/>
          <w:b/>
          <w:sz w:val="20"/>
          <w:szCs w:val="20"/>
        </w:rPr>
        <w:t xml:space="preserve">FECHA 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DE FEBRERO DE 2020</w:t>
      </w:r>
    </w:p>
    <w:p w:rsidR="00BE2285" w:rsidRDefault="00BE2285" w:rsidP="00BE2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392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636"/>
        <w:gridCol w:w="3294"/>
        <w:gridCol w:w="3685"/>
        <w:gridCol w:w="2466"/>
        <w:gridCol w:w="1663"/>
      </w:tblGrid>
      <w:tr w:rsidR="00BE2285" w:rsidRPr="00E76E53" w:rsidTr="00BE2285">
        <w:trPr>
          <w:trHeight w:val="436"/>
        </w:trPr>
        <w:tc>
          <w:tcPr>
            <w:tcW w:w="1179" w:type="dxa"/>
          </w:tcPr>
          <w:p w:rsidR="00BE2285" w:rsidRPr="0043610C" w:rsidRDefault="00BE2285" w:rsidP="008F7B08">
            <w:pPr>
              <w:spacing w:after="0"/>
              <w:ind w:lef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No  PROCESO</w:t>
            </w:r>
          </w:p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CLASE DE PROCESO</w:t>
            </w:r>
          </w:p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DEMANDANTE</w:t>
            </w:r>
          </w:p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DEMANDADO</w:t>
            </w:r>
          </w:p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6" w:type="dxa"/>
          </w:tcPr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 ACTUACION</w:t>
            </w:r>
          </w:p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BE2285" w:rsidRPr="0043610C" w:rsidRDefault="00BE2285" w:rsidP="008F7B0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FECHA SENTENCIA</w:t>
            </w:r>
          </w:p>
        </w:tc>
      </w:tr>
      <w:tr w:rsidR="00BE2285" w:rsidRPr="00E76E53" w:rsidTr="00BE2285">
        <w:trPr>
          <w:trHeight w:val="301"/>
        </w:trPr>
        <w:tc>
          <w:tcPr>
            <w:tcW w:w="1179" w:type="dxa"/>
          </w:tcPr>
          <w:p w:rsidR="00BE2285" w:rsidRPr="00E76E53" w:rsidRDefault="00BE2285" w:rsidP="008F7B08">
            <w:pPr>
              <w:spacing w:after="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2015-495</w:t>
            </w:r>
          </w:p>
        </w:tc>
        <w:tc>
          <w:tcPr>
            <w:tcW w:w="1636" w:type="dxa"/>
          </w:tcPr>
          <w:p w:rsidR="00BE2285" w:rsidRDefault="00BE2285" w:rsidP="008F7B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</w:t>
            </w:r>
          </w:p>
          <w:p w:rsidR="00BE2285" w:rsidRPr="00E76E53" w:rsidRDefault="00BE2285" w:rsidP="008F7B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DIRECTA</w:t>
            </w:r>
          </w:p>
        </w:tc>
        <w:tc>
          <w:tcPr>
            <w:tcW w:w="3294" w:type="dxa"/>
          </w:tcPr>
          <w:p w:rsidR="00BE2285" w:rsidRPr="00E76E53" w:rsidRDefault="00BE2285" w:rsidP="008F7B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ALFONSO ROJAS</w:t>
            </w:r>
            <w:r>
              <w:rPr>
                <w:rFonts w:ascii="Arial" w:hAnsi="Arial" w:cs="Arial"/>
                <w:sz w:val="20"/>
                <w:szCs w:val="20"/>
              </w:rPr>
              <w:t xml:space="preserve"> Y OTROS</w:t>
            </w:r>
          </w:p>
        </w:tc>
        <w:tc>
          <w:tcPr>
            <w:tcW w:w="3685" w:type="dxa"/>
          </w:tcPr>
          <w:p w:rsidR="00BE2285" w:rsidRPr="00E76E53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NACIÓN – </w:t>
            </w:r>
            <w:r>
              <w:rPr>
                <w:rFonts w:ascii="Arial" w:hAnsi="Arial" w:cs="Arial"/>
                <w:sz w:val="20"/>
                <w:szCs w:val="20"/>
              </w:rPr>
              <w:t>RAMA JUDICIAL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FISCALÍA GENERAL DE LA NACIÓN</w:t>
            </w:r>
          </w:p>
        </w:tc>
        <w:tc>
          <w:tcPr>
            <w:tcW w:w="2466" w:type="dxa"/>
          </w:tcPr>
          <w:p w:rsidR="00BE2285" w:rsidRPr="00E76E53" w:rsidRDefault="00BE2285" w:rsidP="008F7B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1663" w:type="dxa"/>
          </w:tcPr>
          <w:p w:rsidR="00BE2285" w:rsidRPr="00E76E53" w:rsidRDefault="00BE2285" w:rsidP="008F7B0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31/01/2020</w:t>
            </w:r>
          </w:p>
        </w:tc>
      </w:tr>
      <w:tr w:rsidR="00BE2285" w:rsidRPr="00E76E53" w:rsidTr="00BE2285">
        <w:trPr>
          <w:trHeight w:val="301"/>
        </w:trPr>
        <w:tc>
          <w:tcPr>
            <w:tcW w:w="1179" w:type="dxa"/>
          </w:tcPr>
          <w:p w:rsidR="00BE2285" w:rsidRDefault="00BE2285" w:rsidP="00BE2285">
            <w:pPr>
              <w:spacing w:after="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2015-719</w:t>
            </w:r>
          </w:p>
        </w:tc>
        <w:tc>
          <w:tcPr>
            <w:tcW w:w="1636" w:type="dxa"/>
          </w:tcPr>
          <w:p w:rsidR="00BE2285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REPARACION</w:t>
            </w:r>
          </w:p>
          <w:p w:rsidR="00BE2285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DIRECTA</w:t>
            </w:r>
          </w:p>
        </w:tc>
        <w:tc>
          <w:tcPr>
            <w:tcW w:w="3294" w:type="dxa"/>
          </w:tcPr>
          <w:p w:rsidR="00BE2285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ORLANDO ZAMUBIO MORENO Y OTROS</w:t>
            </w:r>
          </w:p>
        </w:tc>
        <w:tc>
          <w:tcPr>
            <w:tcW w:w="3685" w:type="dxa"/>
          </w:tcPr>
          <w:p w:rsidR="00BE2285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NACIÓN – RAMA JUDICIAL –</w:t>
            </w:r>
            <w:r>
              <w:rPr>
                <w:rFonts w:ascii="Arial" w:hAnsi="Arial" w:cs="Arial"/>
                <w:sz w:val="20"/>
                <w:szCs w:val="20"/>
              </w:rPr>
              <w:t xml:space="preserve"> FISCALÍA GENERAL DE LA NACIÓN</w:t>
            </w:r>
          </w:p>
        </w:tc>
        <w:tc>
          <w:tcPr>
            <w:tcW w:w="2466" w:type="dxa"/>
          </w:tcPr>
          <w:p w:rsidR="00BE2285" w:rsidRPr="00E76E53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1663" w:type="dxa"/>
          </w:tcPr>
          <w:p w:rsidR="00BE2285" w:rsidRPr="00E76E53" w:rsidRDefault="00BE2285" w:rsidP="00BE22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31/01/2020</w:t>
            </w:r>
          </w:p>
        </w:tc>
      </w:tr>
    </w:tbl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CERTIFICO QUE PARA NOTIFICAR A LAS PARTES LAS ANTERIORES SENTENCIAS SE FIJA EL PRESENTE ESTADO EN LA SECRETARIA, </w:t>
      </w:r>
      <w:r w:rsidRPr="00E76E53">
        <w:rPr>
          <w:rFonts w:ascii="Arial" w:hAnsi="Arial" w:cs="Arial"/>
          <w:b/>
          <w:sz w:val="20"/>
          <w:szCs w:val="20"/>
        </w:rPr>
        <w:t xml:space="preserve">HOY </w:t>
      </w:r>
    </w:p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A LAS OCHO (8:00) DE LA MAÑA</w:t>
      </w:r>
      <w:r w:rsidRPr="00E76E53">
        <w:rPr>
          <w:rFonts w:ascii="Arial" w:hAnsi="Arial" w:cs="Arial"/>
          <w:b/>
          <w:sz w:val="20"/>
          <w:szCs w:val="20"/>
        </w:rPr>
        <w:t>NA Y SE DESFIJA HOY A LAS CINCO (5:00) DE LA TARDE</w:t>
      </w:r>
      <w:r>
        <w:rPr>
          <w:rFonts w:ascii="Arial" w:hAnsi="Arial" w:cs="Arial"/>
          <w:b/>
          <w:sz w:val="20"/>
          <w:szCs w:val="20"/>
        </w:rPr>
        <w:t>.</w:t>
      </w:r>
      <w:r w:rsidRPr="00E76E53">
        <w:rPr>
          <w:rFonts w:ascii="Arial" w:hAnsi="Arial" w:cs="Arial"/>
          <w:b/>
          <w:sz w:val="20"/>
          <w:szCs w:val="20"/>
        </w:rPr>
        <w:t xml:space="preserve"> </w:t>
      </w:r>
    </w:p>
    <w:p w:rsidR="00BE2285" w:rsidRPr="00E76E53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E2285" w:rsidRDefault="00BE2285" w:rsidP="00BE22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063F6" w:rsidRDefault="00BE2285" w:rsidP="00BE2285">
      <w:pPr>
        <w:spacing w:after="0"/>
        <w:jc w:val="center"/>
      </w:pPr>
      <w:r>
        <w:rPr>
          <w:noProof/>
          <w:lang w:val="es-CO" w:eastAsia="es-CO"/>
        </w:rPr>
        <w:drawing>
          <wp:inline distT="0" distB="0" distL="0" distR="0" wp14:anchorId="0DF7B197" wp14:editId="7264A945">
            <wp:extent cx="2962275" cy="12001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3F6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85"/>
    <w:rsid w:val="00385465"/>
    <w:rsid w:val="004139D0"/>
    <w:rsid w:val="00504D87"/>
    <w:rsid w:val="0068573F"/>
    <w:rsid w:val="007F6DC9"/>
    <w:rsid w:val="008063F6"/>
    <w:rsid w:val="00A82281"/>
    <w:rsid w:val="00B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6C62-15D2-4D7D-B8EB-D0BCD0C3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8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Maritza Pinto Heredia</dc:creator>
  <cp:keywords/>
  <dc:description/>
  <cp:lastModifiedBy>Angela Maritza Pinto Heredia</cp:lastModifiedBy>
  <cp:revision>1</cp:revision>
  <dcterms:created xsi:type="dcterms:W3CDTF">2020-02-03T20:37:00Z</dcterms:created>
  <dcterms:modified xsi:type="dcterms:W3CDTF">2020-02-03T20:41:00Z</dcterms:modified>
</cp:coreProperties>
</file>