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Y="1435"/>
        <w:tblW w:w="0" w:type="auto"/>
        <w:tblLook w:val="04A0" w:firstRow="1" w:lastRow="0" w:firstColumn="1" w:lastColumn="0" w:noHBand="0" w:noVBand="1"/>
      </w:tblPr>
      <w:tblGrid>
        <w:gridCol w:w="2894"/>
        <w:gridCol w:w="2412"/>
        <w:gridCol w:w="2415"/>
        <w:gridCol w:w="2396"/>
        <w:gridCol w:w="2369"/>
        <w:gridCol w:w="2411"/>
        <w:gridCol w:w="2419"/>
      </w:tblGrid>
      <w:tr w:rsidR="00050DD7" w14:paraId="3E1EEE48" w14:textId="77777777" w:rsidTr="000D481C">
        <w:tc>
          <w:tcPr>
            <w:tcW w:w="2473" w:type="dxa"/>
          </w:tcPr>
          <w:p w14:paraId="14507639" w14:textId="7E226091" w:rsidR="000D481C" w:rsidRDefault="000D481C" w:rsidP="000D481C">
            <w:r>
              <w:t>NUMERO DE PROCESO</w:t>
            </w:r>
          </w:p>
        </w:tc>
        <w:tc>
          <w:tcPr>
            <w:tcW w:w="2473" w:type="dxa"/>
          </w:tcPr>
          <w:p w14:paraId="6DD4319C" w14:textId="0F31FBB9" w:rsidR="000D481C" w:rsidRDefault="000D481C" w:rsidP="000D481C">
            <w:r>
              <w:t>DEMANDANTE</w:t>
            </w:r>
          </w:p>
        </w:tc>
        <w:tc>
          <w:tcPr>
            <w:tcW w:w="2474" w:type="dxa"/>
          </w:tcPr>
          <w:p w14:paraId="008023C3" w14:textId="39030C95" w:rsidR="000D481C" w:rsidRDefault="000D481C" w:rsidP="000D481C">
            <w:r>
              <w:t>DEMANDADO</w:t>
            </w:r>
          </w:p>
        </w:tc>
        <w:tc>
          <w:tcPr>
            <w:tcW w:w="2474" w:type="dxa"/>
          </w:tcPr>
          <w:p w14:paraId="4EE8AD81" w14:textId="6AA6F581" w:rsidR="000D481C" w:rsidRDefault="000D481C" w:rsidP="000D481C">
            <w:r>
              <w:t>FECHA DE FIJACION</w:t>
            </w:r>
          </w:p>
        </w:tc>
        <w:tc>
          <w:tcPr>
            <w:tcW w:w="2474" w:type="dxa"/>
          </w:tcPr>
          <w:p w14:paraId="4F551A83" w14:textId="236BD729" w:rsidR="000D481C" w:rsidRDefault="000D481C" w:rsidP="000D481C">
            <w:r>
              <w:t>FECHA INICIAL</w:t>
            </w:r>
          </w:p>
        </w:tc>
        <w:tc>
          <w:tcPr>
            <w:tcW w:w="2474" w:type="dxa"/>
          </w:tcPr>
          <w:p w14:paraId="0EE6E112" w14:textId="6190CB42" w:rsidR="000D481C" w:rsidRDefault="000D481C" w:rsidP="000D481C">
            <w:r>
              <w:t xml:space="preserve">FECHA VENCIMIENTO </w:t>
            </w:r>
          </w:p>
        </w:tc>
        <w:tc>
          <w:tcPr>
            <w:tcW w:w="2474" w:type="dxa"/>
          </w:tcPr>
          <w:p w14:paraId="4A551BF9" w14:textId="0609A91B" w:rsidR="000D481C" w:rsidRDefault="000D481C" w:rsidP="000D481C">
            <w:r>
              <w:t>FIJACION EN LISTA</w:t>
            </w:r>
          </w:p>
        </w:tc>
      </w:tr>
      <w:tr w:rsidR="00050DD7" w14:paraId="511A7BCE" w14:textId="77777777" w:rsidTr="000D481C">
        <w:tc>
          <w:tcPr>
            <w:tcW w:w="2473" w:type="dxa"/>
          </w:tcPr>
          <w:p w14:paraId="193762C6" w14:textId="749905F1" w:rsidR="000D481C" w:rsidRDefault="000D481C" w:rsidP="000D481C">
            <w:r>
              <w:t>11001333501720</w:t>
            </w:r>
            <w:r w:rsidR="001E0198">
              <w:t>1800421</w:t>
            </w:r>
            <w:r>
              <w:t>00</w:t>
            </w:r>
          </w:p>
        </w:tc>
        <w:tc>
          <w:tcPr>
            <w:tcW w:w="2473" w:type="dxa"/>
          </w:tcPr>
          <w:p w14:paraId="7CD5053E" w14:textId="1F40BD44" w:rsidR="000D481C" w:rsidRDefault="00081960" w:rsidP="000D481C">
            <w:r>
              <w:t>LUIS MIGUEL MORENO VILLATE</w:t>
            </w:r>
          </w:p>
        </w:tc>
        <w:tc>
          <w:tcPr>
            <w:tcW w:w="2474" w:type="dxa"/>
          </w:tcPr>
          <w:p w14:paraId="13370806" w14:textId="7E4CBCCA" w:rsidR="000D481C" w:rsidRDefault="00081960" w:rsidP="000D481C">
            <w:r>
              <w:t>MINISTERIO DE EDUCACION FONDO NACIONAL DE PRESTACIONES</w:t>
            </w:r>
          </w:p>
        </w:tc>
        <w:tc>
          <w:tcPr>
            <w:tcW w:w="2474" w:type="dxa"/>
          </w:tcPr>
          <w:p w14:paraId="413B8241" w14:textId="63B7E5FF" w:rsidR="000D481C" w:rsidRDefault="000D481C" w:rsidP="000D481C">
            <w:pPr>
              <w:jc w:val="center"/>
            </w:pPr>
            <w:r>
              <w:t>2</w:t>
            </w:r>
            <w:r w:rsidR="00081960">
              <w:t>6</w:t>
            </w:r>
            <w:r>
              <w:t>-</w:t>
            </w:r>
            <w:r w:rsidR="00081960">
              <w:t>10</w:t>
            </w:r>
            <w:r>
              <w:t>-2020</w:t>
            </w:r>
          </w:p>
        </w:tc>
        <w:tc>
          <w:tcPr>
            <w:tcW w:w="2474" w:type="dxa"/>
          </w:tcPr>
          <w:p w14:paraId="2300DAAC" w14:textId="062DD579" w:rsidR="000D481C" w:rsidRDefault="000D481C" w:rsidP="000D481C">
            <w:r>
              <w:t>2</w:t>
            </w:r>
            <w:r w:rsidR="00081960">
              <w:t>7-10</w:t>
            </w:r>
            <w:r>
              <w:t>-2020</w:t>
            </w:r>
          </w:p>
        </w:tc>
        <w:tc>
          <w:tcPr>
            <w:tcW w:w="2474" w:type="dxa"/>
          </w:tcPr>
          <w:p w14:paraId="72D1B0E7" w14:textId="098DBE5B" w:rsidR="000D481C" w:rsidRDefault="000D481C" w:rsidP="000D481C">
            <w:r>
              <w:t>2</w:t>
            </w:r>
            <w:r w:rsidR="00081960">
              <w:t>9-10-</w:t>
            </w:r>
            <w:r>
              <w:t>-2020</w:t>
            </w:r>
          </w:p>
        </w:tc>
        <w:tc>
          <w:tcPr>
            <w:tcW w:w="2474" w:type="dxa"/>
          </w:tcPr>
          <w:p w14:paraId="717C8580" w14:textId="39A1FD66" w:rsidR="000D481C" w:rsidRDefault="000D481C" w:rsidP="000D481C">
            <w:r>
              <w:t>TRASLADO EXCEPCIONES</w:t>
            </w:r>
          </w:p>
        </w:tc>
      </w:tr>
      <w:tr w:rsidR="00050DD7" w14:paraId="73212A39" w14:textId="77777777" w:rsidTr="000D481C">
        <w:tc>
          <w:tcPr>
            <w:tcW w:w="2473" w:type="dxa"/>
          </w:tcPr>
          <w:p w14:paraId="7F052991" w14:textId="44E854AE" w:rsidR="000D481C" w:rsidRDefault="000D481C" w:rsidP="000D481C">
            <w:r>
              <w:t>1100133501720</w:t>
            </w:r>
            <w:r w:rsidR="00E31ED6">
              <w:t>190</w:t>
            </w:r>
            <w:r w:rsidR="00432397">
              <w:t>0085</w:t>
            </w:r>
            <w:r w:rsidR="00E31ED6">
              <w:t>00</w:t>
            </w:r>
          </w:p>
        </w:tc>
        <w:tc>
          <w:tcPr>
            <w:tcW w:w="2473" w:type="dxa"/>
          </w:tcPr>
          <w:p w14:paraId="04189923" w14:textId="29C3844E" w:rsidR="000D481C" w:rsidRDefault="00432397" w:rsidP="000D481C">
            <w:r>
              <w:t>HECTOR ENRIQUE AVILA GUERRERO</w:t>
            </w:r>
          </w:p>
        </w:tc>
        <w:tc>
          <w:tcPr>
            <w:tcW w:w="2474" w:type="dxa"/>
          </w:tcPr>
          <w:p w14:paraId="3EB79820" w14:textId="7BDCDA92" w:rsidR="000D481C" w:rsidRDefault="00432397" w:rsidP="000D481C">
            <w:r>
              <w:t>MINISTERIO DE EDUCACION NACIONAL FONPREMAG</w:t>
            </w:r>
          </w:p>
        </w:tc>
        <w:tc>
          <w:tcPr>
            <w:tcW w:w="2474" w:type="dxa"/>
          </w:tcPr>
          <w:p w14:paraId="2453D73F" w14:textId="6A971666" w:rsidR="000D481C" w:rsidRDefault="00432397" w:rsidP="000D481C">
            <w:pPr>
              <w:jc w:val="center"/>
            </w:pPr>
            <w:r>
              <w:t>26-10-</w:t>
            </w:r>
            <w:r w:rsidR="00E31ED6">
              <w:t>2020</w:t>
            </w:r>
          </w:p>
        </w:tc>
        <w:tc>
          <w:tcPr>
            <w:tcW w:w="2474" w:type="dxa"/>
          </w:tcPr>
          <w:p w14:paraId="3F755AA3" w14:textId="16B45F4A" w:rsidR="000D481C" w:rsidRDefault="00432397" w:rsidP="000D481C">
            <w:r>
              <w:t>27-10-</w:t>
            </w:r>
            <w:r w:rsidR="00E31ED6">
              <w:t>2020</w:t>
            </w:r>
          </w:p>
        </w:tc>
        <w:tc>
          <w:tcPr>
            <w:tcW w:w="2474" w:type="dxa"/>
          </w:tcPr>
          <w:p w14:paraId="1422F563" w14:textId="397C3D66" w:rsidR="000D481C" w:rsidRDefault="00E31ED6" w:rsidP="000D481C">
            <w:r>
              <w:t>2</w:t>
            </w:r>
            <w:r w:rsidR="00432397">
              <w:t>9-10</w:t>
            </w:r>
            <w:r>
              <w:t>-2020</w:t>
            </w:r>
          </w:p>
        </w:tc>
        <w:tc>
          <w:tcPr>
            <w:tcW w:w="2474" w:type="dxa"/>
          </w:tcPr>
          <w:p w14:paraId="1C2C8619" w14:textId="56FE9F23" w:rsidR="000D481C" w:rsidRDefault="00E31ED6" w:rsidP="000D481C">
            <w:r>
              <w:t xml:space="preserve">TRASLADO EXCEPCIONES </w:t>
            </w:r>
          </w:p>
        </w:tc>
      </w:tr>
      <w:tr w:rsidR="00050DD7" w14:paraId="3ADFA827" w14:textId="77777777" w:rsidTr="000D481C">
        <w:tc>
          <w:tcPr>
            <w:tcW w:w="2473" w:type="dxa"/>
          </w:tcPr>
          <w:p w14:paraId="776329A6" w14:textId="7ED1C8E6" w:rsidR="00E31ED6" w:rsidRDefault="00E31ED6" w:rsidP="000D481C">
            <w:r>
              <w:t>110013335017201900</w:t>
            </w:r>
            <w:r w:rsidR="00432397">
              <w:t>464</w:t>
            </w:r>
            <w:r>
              <w:t>00</w:t>
            </w:r>
          </w:p>
        </w:tc>
        <w:tc>
          <w:tcPr>
            <w:tcW w:w="2473" w:type="dxa"/>
          </w:tcPr>
          <w:p w14:paraId="3241BDF1" w14:textId="15544202" w:rsidR="00E31ED6" w:rsidRDefault="00432397" w:rsidP="000D481C">
            <w:r>
              <w:t>WILLIAM ASPRILLA SIERRA</w:t>
            </w:r>
          </w:p>
        </w:tc>
        <w:tc>
          <w:tcPr>
            <w:tcW w:w="2474" w:type="dxa"/>
          </w:tcPr>
          <w:p w14:paraId="1F208B1D" w14:textId="743516F1" w:rsidR="00E31ED6" w:rsidRDefault="00E31ED6" w:rsidP="000D481C">
            <w:r>
              <w:t xml:space="preserve">MINISTERIO DE EDUCACION NACIONAL </w:t>
            </w:r>
          </w:p>
        </w:tc>
        <w:tc>
          <w:tcPr>
            <w:tcW w:w="2474" w:type="dxa"/>
          </w:tcPr>
          <w:p w14:paraId="3E8592BB" w14:textId="704A62EB" w:rsidR="00E31ED6" w:rsidRDefault="00432397" w:rsidP="000D481C">
            <w:pPr>
              <w:jc w:val="center"/>
            </w:pPr>
            <w:r>
              <w:t>26-10</w:t>
            </w:r>
            <w:r w:rsidR="009A67BD">
              <w:t>-</w:t>
            </w:r>
            <w:r w:rsidR="00E31ED6">
              <w:t>2020</w:t>
            </w:r>
          </w:p>
        </w:tc>
        <w:tc>
          <w:tcPr>
            <w:tcW w:w="2474" w:type="dxa"/>
          </w:tcPr>
          <w:p w14:paraId="255AD671" w14:textId="6D926747" w:rsidR="00E31ED6" w:rsidRDefault="00E31ED6" w:rsidP="000D481C">
            <w:r>
              <w:t>2</w:t>
            </w:r>
            <w:r w:rsidR="00432397">
              <w:t>7</w:t>
            </w:r>
            <w:r w:rsidR="009A67BD">
              <w:t>-</w:t>
            </w:r>
            <w:r w:rsidR="00432397">
              <w:t>10</w:t>
            </w:r>
            <w:r w:rsidR="009A67BD">
              <w:t>-</w:t>
            </w:r>
            <w:r>
              <w:t>2020</w:t>
            </w:r>
          </w:p>
        </w:tc>
        <w:tc>
          <w:tcPr>
            <w:tcW w:w="2474" w:type="dxa"/>
          </w:tcPr>
          <w:p w14:paraId="28E183F8" w14:textId="089299B6" w:rsidR="00E31ED6" w:rsidRDefault="00E31ED6" w:rsidP="000D481C">
            <w:r>
              <w:t>2</w:t>
            </w:r>
            <w:r w:rsidR="00432397">
              <w:t>9-10</w:t>
            </w:r>
            <w:r w:rsidR="003B2580">
              <w:t>-2020</w:t>
            </w:r>
          </w:p>
        </w:tc>
        <w:tc>
          <w:tcPr>
            <w:tcW w:w="2474" w:type="dxa"/>
          </w:tcPr>
          <w:p w14:paraId="6E908F8B" w14:textId="1A4F0F08" w:rsidR="00E31ED6" w:rsidRDefault="00432397" w:rsidP="000D481C">
            <w:r>
              <w:t xml:space="preserve">TRASLADO </w:t>
            </w:r>
            <w:r w:rsidR="003B2580">
              <w:t xml:space="preserve">EXCEPCIONES </w:t>
            </w:r>
          </w:p>
        </w:tc>
      </w:tr>
      <w:tr w:rsidR="00050DD7" w14:paraId="2DAAEDEA" w14:textId="77777777" w:rsidTr="000D481C">
        <w:tc>
          <w:tcPr>
            <w:tcW w:w="2473" w:type="dxa"/>
          </w:tcPr>
          <w:p w14:paraId="6E669A42" w14:textId="258BD087" w:rsidR="003B2580" w:rsidRDefault="003B2580" w:rsidP="000D481C">
            <w:r>
              <w:t>110013335017</w:t>
            </w:r>
            <w:r w:rsidR="00AD1D95">
              <w:t>201</w:t>
            </w:r>
            <w:r w:rsidR="00B574A4">
              <w:t>900490</w:t>
            </w:r>
            <w:r w:rsidR="00AD1D95">
              <w:t>00</w:t>
            </w:r>
          </w:p>
        </w:tc>
        <w:tc>
          <w:tcPr>
            <w:tcW w:w="2473" w:type="dxa"/>
          </w:tcPr>
          <w:p w14:paraId="7138D534" w14:textId="35A01E44" w:rsidR="003B2580" w:rsidRDefault="00B574A4" w:rsidP="000D481C">
            <w:r>
              <w:t>MIGUEL ALFONSO ALVARADO PADILLA</w:t>
            </w:r>
          </w:p>
        </w:tc>
        <w:tc>
          <w:tcPr>
            <w:tcW w:w="2474" w:type="dxa"/>
          </w:tcPr>
          <w:p w14:paraId="2C581637" w14:textId="7EAC68E2" w:rsidR="003B2580" w:rsidRDefault="00AD1D95" w:rsidP="000D481C">
            <w:r>
              <w:t>SECRETARIA DE EDUCACION</w:t>
            </w:r>
            <w:r w:rsidR="00B574A4">
              <w:t xml:space="preserve"> NACIONAL-FONDO NACIONAL DE PROTECCION SOCIAL-MAGISTERIO</w:t>
            </w:r>
          </w:p>
        </w:tc>
        <w:tc>
          <w:tcPr>
            <w:tcW w:w="2474" w:type="dxa"/>
          </w:tcPr>
          <w:p w14:paraId="4A590C3A" w14:textId="039795E2" w:rsidR="003B2580" w:rsidRDefault="00B574A4" w:rsidP="000D481C">
            <w:pPr>
              <w:jc w:val="center"/>
            </w:pPr>
            <w:r>
              <w:t>26-10-2020</w:t>
            </w:r>
          </w:p>
        </w:tc>
        <w:tc>
          <w:tcPr>
            <w:tcW w:w="2474" w:type="dxa"/>
          </w:tcPr>
          <w:p w14:paraId="5536FB83" w14:textId="1B1E3FBE" w:rsidR="003B2580" w:rsidRDefault="00B574A4" w:rsidP="000D481C">
            <w:r>
              <w:t>27-10-2020</w:t>
            </w:r>
          </w:p>
        </w:tc>
        <w:tc>
          <w:tcPr>
            <w:tcW w:w="2474" w:type="dxa"/>
          </w:tcPr>
          <w:p w14:paraId="395BC6C1" w14:textId="30128AC1" w:rsidR="003B2580" w:rsidRDefault="00B574A4" w:rsidP="000D481C">
            <w:r>
              <w:t>29-10-2020</w:t>
            </w:r>
          </w:p>
        </w:tc>
        <w:tc>
          <w:tcPr>
            <w:tcW w:w="2474" w:type="dxa"/>
          </w:tcPr>
          <w:p w14:paraId="10E49EC0" w14:textId="76BC28C4" w:rsidR="003B2580" w:rsidRDefault="00432397" w:rsidP="000D481C">
            <w:r>
              <w:t xml:space="preserve">TRASLADO </w:t>
            </w:r>
            <w:r w:rsidR="00AD1D95">
              <w:t>EXCEPCIONES</w:t>
            </w:r>
          </w:p>
        </w:tc>
      </w:tr>
      <w:tr w:rsidR="00050DD7" w14:paraId="75FBA4D5" w14:textId="77777777" w:rsidTr="000D481C">
        <w:tc>
          <w:tcPr>
            <w:tcW w:w="2473" w:type="dxa"/>
          </w:tcPr>
          <w:p w14:paraId="20162BD9" w14:textId="6E288D92" w:rsidR="00590EEC" w:rsidRDefault="00590EEC" w:rsidP="000D481C">
            <w:r>
              <w:t>110013335017</w:t>
            </w:r>
            <w:r w:rsidR="00880E1A">
              <w:t>20200002000</w:t>
            </w:r>
          </w:p>
        </w:tc>
        <w:tc>
          <w:tcPr>
            <w:tcW w:w="2473" w:type="dxa"/>
          </w:tcPr>
          <w:p w14:paraId="0D9CE420" w14:textId="5BCC225C" w:rsidR="00590EEC" w:rsidRDefault="00880E1A" w:rsidP="000D481C">
            <w:r>
              <w:t>ROBERT EDUARDO MESA ARDILA</w:t>
            </w:r>
          </w:p>
        </w:tc>
        <w:tc>
          <w:tcPr>
            <w:tcW w:w="2474" w:type="dxa"/>
          </w:tcPr>
          <w:p w14:paraId="56E84D41" w14:textId="32DFA95B" w:rsidR="00590EEC" w:rsidRDefault="00880E1A" w:rsidP="000D481C">
            <w:r>
              <w:t>MINISTERIO DE DEFENSA – EJERCITO NACIONAL</w:t>
            </w:r>
          </w:p>
        </w:tc>
        <w:tc>
          <w:tcPr>
            <w:tcW w:w="2474" w:type="dxa"/>
          </w:tcPr>
          <w:p w14:paraId="28E8A835" w14:textId="4D673EF7" w:rsidR="00590EEC" w:rsidRDefault="00880E1A" w:rsidP="000D481C">
            <w:pPr>
              <w:jc w:val="center"/>
            </w:pPr>
            <w:r>
              <w:t>26-10-2020</w:t>
            </w:r>
          </w:p>
        </w:tc>
        <w:tc>
          <w:tcPr>
            <w:tcW w:w="2474" w:type="dxa"/>
          </w:tcPr>
          <w:p w14:paraId="0089BAD2" w14:textId="4DCF302D" w:rsidR="00590EEC" w:rsidRDefault="00707C01" w:rsidP="000D481C">
            <w:r>
              <w:t>27-10-2020</w:t>
            </w:r>
          </w:p>
        </w:tc>
        <w:tc>
          <w:tcPr>
            <w:tcW w:w="2474" w:type="dxa"/>
          </w:tcPr>
          <w:p w14:paraId="3ED0BB4B" w14:textId="2F880871" w:rsidR="00590EEC" w:rsidRDefault="00707C01" w:rsidP="000D481C">
            <w:r>
              <w:t>29-10-2020</w:t>
            </w:r>
          </w:p>
        </w:tc>
        <w:tc>
          <w:tcPr>
            <w:tcW w:w="2474" w:type="dxa"/>
          </w:tcPr>
          <w:p w14:paraId="68ADFE24" w14:textId="62D22767" w:rsidR="00590EEC" w:rsidRDefault="00432397" w:rsidP="000D481C">
            <w:r>
              <w:t xml:space="preserve">TRASLADO </w:t>
            </w:r>
            <w:r w:rsidR="009A67BD">
              <w:t>EXCEPCIONES</w:t>
            </w:r>
          </w:p>
        </w:tc>
      </w:tr>
      <w:tr w:rsidR="00050DD7" w14:paraId="590B0B07" w14:textId="77777777" w:rsidTr="000D481C">
        <w:tc>
          <w:tcPr>
            <w:tcW w:w="2473" w:type="dxa"/>
          </w:tcPr>
          <w:p w14:paraId="7922A1CA" w14:textId="35750C03" w:rsidR="009A67BD" w:rsidRDefault="007262B4" w:rsidP="000D481C">
            <w:r>
              <w:t>11001333501720200002800</w:t>
            </w:r>
          </w:p>
        </w:tc>
        <w:tc>
          <w:tcPr>
            <w:tcW w:w="2473" w:type="dxa"/>
          </w:tcPr>
          <w:p w14:paraId="40A5BD57" w14:textId="14411536" w:rsidR="009A67BD" w:rsidRDefault="007262B4" w:rsidP="000D481C">
            <w:r>
              <w:t>ELSA MARIA NARANJO</w:t>
            </w:r>
          </w:p>
        </w:tc>
        <w:tc>
          <w:tcPr>
            <w:tcW w:w="2474" w:type="dxa"/>
          </w:tcPr>
          <w:p w14:paraId="315D8F4B" w14:textId="55E8CBB0" w:rsidR="009A67BD" w:rsidRDefault="007262B4" w:rsidP="000D481C">
            <w:r>
              <w:t>DISTRITO CAPITASL DE BOGOTA</w:t>
            </w:r>
          </w:p>
        </w:tc>
        <w:tc>
          <w:tcPr>
            <w:tcW w:w="2474" w:type="dxa"/>
          </w:tcPr>
          <w:p w14:paraId="6D4EFE2B" w14:textId="41CB12A6" w:rsidR="009A67BD" w:rsidRDefault="007262B4" w:rsidP="000D481C">
            <w:pPr>
              <w:jc w:val="center"/>
            </w:pPr>
            <w:r>
              <w:t>26-10-2020</w:t>
            </w:r>
          </w:p>
        </w:tc>
        <w:tc>
          <w:tcPr>
            <w:tcW w:w="2474" w:type="dxa"/>
          </w:tcPr>
          <w:p w14:paraId="0A79B43B" w14:textId="7C439F79" w:rsidR="009A67BD" w:rsidRDefault="007262B4" w:rsidP="000D481C">
            <w:r>
              <w:t>27-10-2020</w:t>
            </w:r>
          </w:p>
        </w:tc>
        <w:tc>
          <w:tcPr>
            <w:tcW w:w="2474" w:type="dxa"/>
          </w:tcPr>
          <w:p w14:paraId="7A03F19B" w14:textId="2BEFA4F0" w:rsidR="009A67BD" w:rsidRDefault="007262B4" w:rsidP="000D481C">
            <w:r>
              <w:t>29-10-2020</w:t>
            </w:r>
          </w:p>
        </w:tc>
        <w:tc>
          <w:tcPr>
            <w:tcW w:w="2474" w:type="dxa"/>
          </w:tcPr>
          <w:p w14:paraId="0458ADAA" w14:textId="3BD497A5" w:rsidR="009A67BD" w:rsidRDefault="007262B4" w:rsidP="000D481C">
            <w:r>
              <w:t>TRASLADO EXCEPCIONES</w:t>
            </w:r>
          </w:p>
        </w:tc>
      </w:tr>
      <w:tr w:rsidR="007262B4" w14:paraId="40557628" w14:textId="77777777" w:rsidTr="000D481C">
        <w:tc>
          <w:tcPr>
            <w:tcW w:w="2473" w:type="dxa"/>
          </w:tcPr>
          <w:p w14:paraId="4B1E2159" w14:textId="20125170" w:rsidR="007262B4" w:rsidRDefault="00050DD7" w:rsidP="000D481C">
            <w:r>
              <w:t>1100133350172020003600</w:t>
            </w:r>
          </w:p>
        </w:tc>
        <w:tc>
          <w:tcPr>
            <w:tcW w:w="2473" w:type="dxa"/>
          </w:tcPr>
          <w:p w14:paraId="5DF23A22" w14:textId="5F27329B" w:rsidR="007262B4" w:rsidRDefault="00050DD7" w:rsidP="000D481C">
            <w:r>
              <w:t>ADRIANA BIBIANA VELANDIA</w:t>
            </w:r>
          </w:p>
        </w:tc>
        <w:tc>
          <w:tcPr>
            <w:tcW w:w="2474" w:type="dxa"/>
          </w:tcPr>
          <w:p w14:paraId="30AD0C49" w14:textId="020B4E88" w:rsidR="007262B4" w:rsidRDefault="00050DD7" w:rsidP="000D481C">
            <w:r>
              <w:t>DISTRITO CAPITAL DE BOGOTA</w:t>
            </w:r>
          </w:p>
        </w:tc>
        <w:tc>
          <w:tcPr>
            <w:tcW w:w="2474" w:type="dxa"/>
          </w:tcPr>
          <w:p w14:paraId="79BD0F81" w14:textId="7BD77C76" w:rsidR="007262B4" w:rsidRDefault="00050DD7" w:rsidP="000D481C">
            <w:pPr>
              <w:jc w:val="center"/>
            </w:pPr>
            <w:r>
              <w:t>26/10/2020</w:t>
            </w:r>
          </w:p>
        </w:tc>
        <w:tc>
          <w:tcPr>
            <w:tcW w:w="2474" w:type="dxa"/>
          </w:tcPr>
          <w:p w14:paraId="6508B089" w14:textId="45F3E752" w:rsidR="007262B4" w:rsidRDefault="00050DD7" w:rsidP="000D481C">
            <w:r>
              <w:t>27-10-2020</w:t>
            </w:r>
          </w:p>
        </w:tc>
        <w:tc>
          <w:tcPr>
            <w:tcW w:w="2474" w:type="dxa"/>
          </w:tcPr>
          <w:p w14:paraId="19696E89" w14:textId="0A54E921" w:rsidR="007262B4" w:rsidRDefault="00050DD7" w:rsidP="000D481C">
            <w:r>
              <w:t>29-10-2020</w:t>
            </w:r>
          </w:p>
        </w:tc>
        <w:tc>
          <w:tcPr>
            <w:tcW w:w="2474" w:type="dxa"/>
          </w:tcPr>
          <w:p w14:paraId="7CC22D6C" w14:textId="7A65ECC0" w:rsidR="007262B4" w:rsidRDefault="00050DD7" w:rsidP="000D481C">
            <w:r>
              <w:t>TRASLADO EXCEPCIONES</w:t>
            </w:r>
          </w:p>
        </w:tc>
      </w:tr>
      <w:tr w:rsidR="00050DD7" w14:paraId="350ED0AC" w14:textId="77777777" w:rsidTr="000D481C">
        <w:tc>
          <w:tcPr>
            <w:tcW w:w="2473" w:type="dxa"/>
          </w:tcPr>
          <w:p w14:paraId="256C7D2C" w14:textId="136B8282" w:rsidR="00050DD7" w:rsidRDefault="00050DD7" w:rsidP="000D481C">
            <w:r>
              <w:t>11001333501720200003700</w:t>
            </w:r>
          </w:p>
        </w:tc>
        <w:tc>
          <w:tcPr>
            <w:tcW w:w="2473" w:type="dxa"/>
          </w:tcPr>
          <w:p w14:paraId="4E0AD7D3" w14:textId="6A7E92C5" w:rsidR="00050DD7" w:rsidRDefault="00050DD7" w:rsidP="000D481C">
            <w:r>
              <w:t>CARLOS ALBERTO GUTIERREZ CARDENAS</w:t>
            </w:r>
          </w:p>
        </w:tc>
        <w:tc>
          <w:tcPr>
            <w:tcW w:w="2474" w:type="dxa"/>
          </w:tcPr>
          <w:p w14:paraId="1106A780" w14:textId="56939BFC" w:rsidR="00050DD7" w:rsidRDefault="00050DD7" w:rsidP="000D481C">
            <w:r>
              <w:t>MINISTERIO DE DEFENSA NACIONAL</w:t>
            </w:r>
          </w:p>
        </w:tc>
        <w:tc>
          <w:tcPr>
            <w:tcW w:w="2474" w:type="dxa"/>
          </w:tcPr>
          <w:p w14:paraId="475497EA" w14:textId="2B08960D" w:rsidR="00050DD7" w:rsidRDefault="00050DD7" w:rsidP="000D481C">
            <w:pPr>
              <w:jc w:val="center"/>
            </w:pPr>
            <w:r>
              <w:t>26-10-2020</w:t>
            </w:r>
          </w:p>
        </w:tc>
        <w:tc>
          <w:tcPr>
            <w:tcW w:w="2474" w:type="dxa"/>
          </w:tcPr>
          <w:p w14:paraId="1354D19D" w14:textId="3C4069A3" w:rsidR="00050DD7" w:rsidRDefault="00050DD7" w:rsidP="000D481C">
            <w:r>
              <w:t>27-10-/2020</w:t>
            </w:r>
          </w:p>
        </w:tc>
        <w:tc>
          <w:tcPr>
            <w:tcW w:w="2474" w:type="dxa"/>
          </w:tcPr>
          <w:p w14:paraId="37FA3333" w14:textId="522E7AFD" w:rsidR="00050DD7" w:rsidRDefault="00050DD7" w:rsidP="000D481C">
            <w:r>
              <w:t>29-10-2020</w:t>
            </w:r>
          </w:p>
        </w:tc>
        <w:tc>
          <w:tcPr>
            <w:tcW w:w="2474" w:type="dxa"/>
          </w:tcPr>
          <w:p w14:paraId="148B0A17" w14:textId="59FE5B8C" w:rsidR="00050DD7" w:rsidRDefault="00050DD7" w:rsidP="000D481C">
            <w:r>
              <w:t>TRASLADO DE EXCEPCIONES</w:t>
            </w:r>
          </w:p>
        </w:tc>
      </w:tr>
      <w:tr w:rsidR="00EB10F6" w14:paraId="3230DA4F" w14:textId="77777777" w:rsidTr="000D481C">
        <w:tc>
          <w:tcPr>
            <w:tcW w:w="2473" w:type="dxa"/>
          </w:tcPr>
          <w:p w14:paraId="335C85D7" w14:textId="048DEBFB" w:rsidR="00EB10F6" w:rsidRDefault="00EB10F6" w:rsidP="000D481C">
            <w:r>
              <w:t>11001333501720190048000</w:t>
            </w:r>
          </w:p>
        </w:tc>
        <w:tc>
          <w:tcPr>
            <w:tcW w:w="2473" w:type="dxa"/>
          </w:tcPr>
          <w:p w14:paraId="7F875FF2" w14:textId="44D62A33" w:rsidR="00EB10F6" w:rsidRDefault="00EB10F6" w:rsidP="000D481C">
            <w:r>
              <w:t>JULIA MARIA DE OCAMPO</w:t>
            </w:r>
          </w:p>
        </w:tc>
        <w:tc>
          <w:tcPr>
            <w:tcW w:w="2474" w:type="dxa"/>
          </w:tcPr>
          <w:p w14:paraId="0778B4C3" w14:textId="410DF105" w:rsidR="00EB10F6" w:rsidRDefault="00EB10F6" w:rsidP="000D481C">
            <w:r>
              <w:t>MINISTERIO DE EDUCACION NACIONAL</w:t>
            </w:r>
          </w:p>
        </w:tc>
        <w:tc>
          <w:tcPr>
            <w:tcW w:w="2474" w:type="dxa"/>
          </w:tcPr>
          <w:p w14:paraId="3CBB5B68" w14:textId="4480377F" w:rsidR="00EB10F6" w:rsidRDefault="00EB10F6" w:rsidP="000D481C">
            <w:pPr>
              <w:jc w:val="center"/>
            </w:pPr>
            <w:r>
              <w:t>26-10-2020</w:t>
            </w:r>
          </w:p>
        </w:tc>
        <w:tc>
          <w:tcPr>
            <w:tcW w:w="2474" w:type="dxa"/>
          </w:tcPr>
          <w:p w14:paraId="7AAE71F4" w14:textId="52023E7E" w:rsidR="00EB10F6" w:rsidRDefault="00EB10F6" w:rsidP="000D481C">
            <w:r>
              <w:t>27-10-2020</w:t>
            </w:r>
          </w:p>
        </w:tc>
        <w:tc>
          <w:tcPr>
            <w:tcW w:w="2474" w:type="dxa"/>
          </w:tcPr>
          <w:p w14:paraId="1156A14B" w14:textId="1D5A1E86" w:rsidR="00EB10F6" w:rsidRDefault="00EB10F6" w:rsidP="000D481C">
            <w:r>
              <w:t>29-10-2020</w:t>
            </w:r>
          </w:p>
        </w:tc>
        <w:tc>
          <w:tcPr>
            <w:tcW w:w="2474" w:type="dxa"/>
          </w:tcPr>
          <w:p w14:paraId="43767344" w14:textId="1DEC6FA7" w:rsidR="00EB10F6" w:rsidRDefault="00EB10F6" w:rsidP="000D481C">
            <w:r>
              <w:t>TRASLADO DESISTIMIENTO</w:t>
            </w:r>
          </w:p>
        </w:tc>
      </w:tr>
      <w:tr w:rsidR="00EB10F6" w14:paraId="04D5153A" w14:textId="77777777" w:rsidTr="000D481C">
        <w:tc>
          <w:tcPr>
            <w:tcW w:w="2473" w:type="dxa"/>
          </w:tcPr>
          <w:p w14:paraId="4484A651" w14:textId="78CEBF1A" w:rsidR="00EB10F6" w:rsidRDefault="00EB10F6" w:rsidP="000D481C">
            <w:r>
              <w:lastRenderedPageBreak/>
              <w:t>110012333501720190036000</w:t>
            </w:r>
          </w:p>
        </w:tc>
        <w:tc>
          <w:tcPr>
            <w:tcW w:w="2473" w:type="dxa"/>
          </w:tcPr>
          <w:p w14:paraId="2FED451F" w14:textId="2A4BB82F" w:rsidR="00EB10F6" w:rsidRDefault="00EB10F6" w:rsidP="000D481C">
            <w:r>
              <w:t xml:space="preserve">SANDRA LILIANA </w:t>
            </w:r>
          </w:p>
        </w:tc>
        <w:tc>
          <w:tcPr>
            <w:tcW w:w="2474" w:type="dxa"/>
          </w:tcPr>
          <w:p w14:paraId="3C818BFB" w14:textId="1314755F" w:rsidR="00EB10F6" w:rsidRDefault="00EB10F6" w:rsidP="000D481C">
            <w:r>
              <w:t>MINISTERIO DE EDUCACION NACIONAL FOMAG</w:t>
            </w:r>
          </w:p>
        </w:tc>
        <w:tc>
          <w:tcPr>
            <w:tcW w:w="2474" w:type="dxa"/>
          </w:tcPr>
          <w:p w14:paraId="50E3EE3B" w14:textId="0BF7D2EA" w:rsidR="00EB10F6" w:rsidRDefault="00EB10F6" w:rsidP="000D481C">
            <w:pPr>
              <w:jc w:val="center"/>
            </w:pPr>
            <w:r>
              <w:t>26-10/2020</w:t>
            </w:r>
          </w:p>
        </w:tc>
        <w:tc>
          <w:tcPr>
            <w:tcW w:w="2474" w:type="dxa"/>
          </w:tcPr>
          <w:p w14:paraId="5337234D" w14:textId="604091FA" w:rsidR="00EB10F6" w:rsidRDefault="00EB10F6" w:rsidP="000D481C">
            <w:r>
              <w:t>27-10-2020</w:t>
            </w:r>
          </w:p>
        </w:tc>
        <w:tc>
          <w:tcPr>
            <w:tcW w:w="2474" w:type="dxa"/>
          </w:tcPr>
          <w:p w14:paraId="055220F6" w14:textId="3C3E297C" w:rsidR="00EB10F6" w:rsidRDefault="00EB10F6" w:rsidP="000D481C">
            <w:r>
              <w:t>29-10-2020</w:t>
            </w:r>
          </w:p>
        </w:tc>
        <w:tc>
          <w:tcPr>
            <w:tcW w:w="2474" w:type="dxa"/>
          </w:tcPr>
          <w:p w14:paraId="3AC724A1" w14:textId="14606B7C" w:rsidR="00EB10F6" w:rsidRDefault="00EB10F6" w:rsidP="000D481C">
            <w:r>
              <w:t>TRASLADO DESISTIMIENTO</w:t>
            </w:r>
          </w:p>
        </w:tc>
      </w:tr>
    </w:tbl>
    <w:p w14:paraId="76D374EF" w14:textId="77777777" w:rsidR="00EB10F6" w:rsidRDefault="00EB10F6" w:rsidP="000D481C">
      <w:pPr>
        <w:jc w:val="center"/>
        <w:rPr>
          <w:rFonts w:ascii="Arial" w:hAnsi="Arial" w:cs="Arial"/>
          <w:sz w:val="28"/>
          <w:szCs w:val="28"/>
        </w:rPr>
      </w:pPr>
    </w:p>
    <w:p w14:paraId="30FDEDE8" w14:textId="77777777" w:rsidR="00EB10F6" w:rsidRDefault="00EB10F6" w:rsidP="000D481C">
      <w:pPr>
        <w:jc w:val="center"/>
        <w:rPr>
          <w:rFonts w:ascii="Arial" w:hAnsi="Arial" w:cs="Arial"/>
          <w:sz w:val="28"/>
          <w:szCs w:val="28"/>
        </w:rPr>
      </w:pPr>
    </w:p>
    <w:p w14:paraId="403BB12F" w14:textId="2939FF25" w:rsidR="000D481C" w:rsidRDefault="000D481C" w:rsidP="000D481C">
      <w:pPr>
        <w:jc w:val="center"/>
        <w:rPr>
          <w:b/>
          <w:bCs/>
          <w:sz w:val="36"/>
          <w:szCs w:val="36"/>
          <w:u w:val="single"/>
        </w:rPr>
      </w:pPr>
      <w:r>
        <w:rPr>
          <w:rFonts w:ascii="Arial" w:hAnsi="Arial" w:cs="Arial"/>
          <w:sz w:val="28"/>
          <w:szCs w:val="28"/>
        </w:rPr>
        <w:t>TRASLADOS ART. 110 C.G del Proceso</w:t>
      </w:r>
      <w:r w:rsidR="00432397">
        <w:rPr>
          <w:rFonts w:ascii="Arial" w:hAnsi="Arial" w:cs="Arial"/>
          <w:sz w:val="28"/>
          <w:szCs w:val="28"/>
        </w:rPr>
        <w:t xml:space="preserve">, </w:t>
      </w:r>
      <w:r w:rsidR="00432397" w:rsidRPr="00432397">
        <w:rPr>
          <w:rFonts w:ascii="Arial" w:hAnsi="Arial" w:cs="Arial"/>
          <w:sz w:val="28"/>
          <w:szCs w:val="28"/>
        </w:rPr>
        <w:t>art. 175 parágrafo 2 del c.p.a.c.a</w:t>
      </w:r>
      <w:r w:rsidR="00432397">
        <w:rPr>
          <w:b/>
          <w:bCs/>
          <w:sz w:val="36"/>
          <w:szCs w:val="36"/>
          <w:u w:val="single"/>
        </w:rPr>
        <w:t xml:space="preserve">   </w:t>
      </w:r>
    </w:p>
    <w:p w14:paraId="727CCDA2" w14:textId="77777777" w:rsidR="00EB10F6" w:rsidRDefault="00EB10F6" w:rsidP="000D481C">
      <w:pPr>
        <w:jc w:val="center"/>
        <w:rPr>
          <w:rFonts w:ascii="Arial" w:hAnsi="Arial" w:cs="Arial"/>
          <w:sz w:val="28"/>
          <w:szCs w:val="28"/>
        </w:rPr>
      </w:pPr>
    </w:p>
    <w:p w14:paraId="26B2B652" w14:textId="4F3D6FED" w:rsidR="000D481C" w:rsidRDefault="000D481C" w:rsidP="000D481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(Fijación en Lista).</w:t>
      </w:r>
    </w:p>
    <w:p w14:paraId="02FBC6AC" w14:textId="33387A29" w:rsidR="000D481C" w:rsidRDefault="000D481C" w:rsidP="000D481C">
      <w:pPr>
        <w:jc w:val="center"/>
        <w:rPr>
          <w:rFonts w:ascii="Arial" w:hAnsi="Arial" w:cs="Arial"/>
          <w:sz w:val="28"/>
          <w:szCs w:val="28"/>
        </w:rPr>
      </w:pPr>
    </w:p>
    <w:p w14:paraId="18B34CD7" w14:textId="77777777" w:rsidR="00050DD7" w:rsidRDefault="00050DD7" w:rsidP="000D481C">
      <w:pPr>
        <w:jc w:val="center"/>
        <w:rPr>
          <w:rFonts w:ascii="Arial" w:hAnsi="Arial" w:cs="Arial"/>
          <w:sz w:val="28"/>
          <w:szCs w:val="28"/>
        </w:rPr>
      </w:pPr>
    </w:p>
    <w:p w14:paraId="67FCFE66" w14:textId="6FB87268" w:rsidR="009A67BD" w:rsidRDefault="009A67BD" w:rsidP="000D481C">
      <w:pPr>
        <w:jc w:val="center"/>
        <w:rPr>
          <w:rFonts w:ascii="Arial" w:hAnsi="Arial" w:cs="Arial"/>
          <w:sz w:val="28"/>
          <w:szCs w:val="28"/>
        </w:rPr>
      </w:pPr>
    </w:p>
    <w:p w14:paraId="1209FA71" w14:textId="77777777" w:rsidR="009A67BD" w:rsidRDefault="009A67BD" w:rsidP="000D481C">
      <w:pPr>
        <w:jc w:val="center"/>
        <w:rPr>
          <w:rFonts w:ascii="Arial" w:hAnsi="Arial" w:cs="Arial"/>
          <w:sz w:val="28"/>
          <w:szCs w:val="28"/>
        </w:rPr>
      </w:pPr>
    </w:p>
    <w:p w14:paraId="62FB20B8" w14:textId="77777777" w:rsidR="00590EEC" w:rsidRPr="000D481C" w:rsidRDefault="00590EEC" w:rsidP="000D481C">
      <w:pPr>
        <w:jc w:val="center"/>
        <w:rPr>
          <w:rFonts w:ascii="Arial" w:hAnsi="Arial" w:cs="Arial"/>
          <w:sz w:val="28"/>
          <w:szCs w:val="28"/>
        </w:rPr>
      </w:pPr>
    </w:p>
    <w:sectPr w:rsidR="00590EEC" w:rsidRPr="000D481C" w:rsidSect="000D481C">
      <w:pgSz w:w="20160" w:h="12240" w:orient="landscape" w:code="120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1C"/>
    <w:rsid w:val="00050DD7"/>
    <w:rsid w:val="00081960"/>
    <w:rsid w:val="000D481C"/>
    <w:rsid w:val="001E0198"/>
    <w:rsid w:val="003B2580"/>
    <w:rsid w:val="00432397"/>
    <w:rsid w:val="0049080C"/>
    <w:rsid w:val="00590EEC"/>
    <w:rsid w:val="00707C01"/>
    <w:rsid w:val="007262B4"/>
    <w:rsid w:val="00742B89"/>
    <w:rsid w:val="00880E1A"/>
    <w:rsid w:val="009A67BD"/>
    <w:rsid w:val="00AD1D95"/>
    <w:rsid w:val="00B574A4"/>
    <w:rsid w:val="00E31ED6"/>
    <w:rsid w:val="00EB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EFE1"/>
  <w15:chartTrackingRefBased/>
  <w15:docId w15:val="{9750B29D-8B17-44A0-98CA-DC2F3D99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17 Administrativo Seccion Segunda Bogota - Bogota D.C.</dc:creator>
  <cp:keywords/>
  <dc:description/>
  <cp:lastModifiedBy>Juzgado 17 Administrativo Seccion Segunda Bogota - Bogota D.C.</cp:lastModifiedBy>
  <cp:revision>8</cp:revision>
  <dcterms:created xsi:type="dcterms:W3CDTF">2020-10-23T17:58:00Z</dcterms:created>
  <dcterms:modified xsi:type="dcterms:W3CDTF">2020-10-26T04:12:00Z</dcterms:modified>
</cp:coreProperties>
</file>