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EE" w:rsidRDefault="008906E2">
      <w:bookmarkStart w:id="0" w:name="_GoBack"/>
      <w:r>
        <w:rPr>
          <w:noProof/>
          <w:lang w:eastAsia="es-ES"/>
        </w:rPr>
        <w:drawing>
          <wp:inline distT="0" distB="0" distL="0" distR="0" wp14:anchorId="0F461959" wp14:editId="599153D8">
            <wp:extent cx="9505950" cy="6486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09179" cy="648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08EE" w:rsidSect="008906E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E2"/>
    <w:rsid w:val="008906E2"/>
    <w:rsid w:val="00967651"/>
    <w:rsid w:val="009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Diaz Muñoz</dc:creator>
  <cp:lastModifiedBy>Diana Marcela Diaz Muñoz</cp:lastModifiedBy>
  <cp:revision>1</cp:revision>
  <dcterms:created xsi:type="dcterms:W3CDTF">2020-09-08T17:27:00Z</dcterms:created>
  <dcterms:modified xsi:type="dcterms:W3CDTF">2020-09-08T17:30:00Z</dcterms:modified>
</cp:coreProperties>
</file>