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4C" w:rsidRDefault="00036F4C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3049D" w:rsidRDefault="0013049D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3049D" w:rsidRDefault="0013049D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3049D" w:rsidRDefault="0013049D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3049D" w:rsidRDefault="0013049D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3049D" w:rsidRDefault="0013049D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3049D" w:rsidRDefault="0013049D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3049D" w:rsidRDefault="0013049D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3049D" w:rsidRDefault="0013049D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3049D" w:rsidRDefault="0013049D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35083A" w:rsidRPr="00783B9F" w:rsidRDefault="0035083A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783B9F">
        <w:rPr>
          <w:rFonts w:ascii="Arial" w:hAnsi="Arial" w:cs="Arial"/>
          <w:sz w:val="24"/>
          <w:szCs w:val="24"/>
          <w:lang w:val="es-CO"/>
        </w:rPr>
        <w:t xml:space="preserve">Popayán, </w:t>
      </w:r>
      <w:r w:rsidR="0036321E">
        <w:rPr>
          <w:rFonts w:ascii="Arial" w:hAnsi="Arial" w:cs="Arial"/>
          <w:sz w:val="24"/>
          <w:szCs w:val="24"/>
          <w:lang w:val="es-CO"/>
        </w:rPr>
        <w:t>17</w:t>
      </w:r>
      <w:r w:rsidR="003A4C19" w:rsidRPr="00783B9F">
        <w:rPr>
          <w:rFonts w:ascii="Arial" w:hAnsi="Arial" w:cs="Arial"/>
          <w:sz w:val="24"/>
          <w:szCs w:val="24"/>
          <w:lang w:val="es-CO"/>
        </w:rPr>
        <w:t xml:space="preserve"> de </w:t>
      </w:r>
      <w:r w:rsidR="0036321E">
        <w:rPr>
          <w:rFonts w:ascii="Arial" w:hAnsi="Arial" w:cs="Arial"/>
          <w:sz w:val="24"/>
          <w:szCs w:val="24"/>
          <w:lang w:val="es-CO"/>
        </w:rPr>
        <w:t>enero</w:t>
      </w:r>
      <w:r w:rsidR="001E32F0" w:rsidRPr="00783B9F">
        <w:rPr>
          <w:rFonts w:ascii="Arial" w:hAnsi="Arial" w:cs="Arial"/>
          <w:sz w:val="24"/>
          <w:szCs w:val="24"/>
          <w:lang w:val="es-CO"/>
        </w:rPr>
        <w:t xml:space="preserve"> de </w:t>
      </w:r>
      <w:r w:rsidRPr="00783B9F">
        <w:rPr>
          <w:rFonts w:ascii="Arial" w:hAnsi="Arial" w:cs="Arial"/>
          <w:sz w:val="24"/>
          <w:szCs w:val="24"/>
          <w:lang w:val="es-CO"/>
        </w:rPr>
        <w:t xml:space="preserve"> 201</w:t>
      </w:r>
      <w:r w:rsidR="0036321E">
        <w:rPr>
          <w:rFonts w:ascii="Arial" w:hAnsi="Arial" w:cs="Arial"/>
          <w:sz w:val="24"/>
          <w:szCs w:val="24"/>
          <w:lang w:val="es-CO"/>
        </w:rPr>
        <w:t>7</w:t>
      </w:r>
    </w:p>
    <w:p w:rsidR="0035083A" w:rsidRPr="00783B9F" w:rsidRDefault="0035083A" w:rsidP="0035083A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1E32F0" w:rsidRPr="00783B9F" w:rsidRDefault="001E32F0" w:rsidP="001E32F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>Expediente N°</w:t>
      </w: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ab/>
      </w: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ab/>
        <w:t>190013333005201</w:t>
      </w:r>
      <w:r w:rsidR="00783B9F">
        <w:rPr>
          <w:rFonts w:ascii="Arial" w:hAnsi="Arial" w:cs="Arial"/>
          <w:b/>
          <w:color w:val="000000"/>
          <w:sz w:val="24"/>
          <w:szCs w:val="24"/>
          <w:lang w:val="es-CO"/>
        </w:rPr>
        <w:t>6</w:t>
      </w: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>00</w:t>
      </w:r>
      <w:r w:rsidR="00AF4DEB">
        <w:rPr>
          <w:rFonts w:ascii="Arial" w:hAnsi="Arial" w:cs="Arial"/>
          <w:b/>
          <w:color w:val="000000"/>
          <w:sz w:val="24"/>
          <w:szCs w:val="24"/>
          <w:lang w:val="es-CO"/>
        </w:rPr>
        <w:t>2</w:t>
      </w:r>
      <w:r w:rsidR="00763049">
        <w:rPr>
          <w:rFonts w:ascii="Arial" w:hAnsi="Arial" w:cs="Arial"/>
          <w:b/>
          <w:color w:val="000000"/>
          <w:sz w:val="24"/>
          <w:szCs w:val="24"/>
          <w:lang w:val="es-CO"/>
        </w:rPr>
        <w:t>3</w:t>
      </w:r>
      <w:r w:rsidR="0036321E">
        <w:rPr>
          <w:rFonts w:ascii="Arial" w:hAnsi="Arial" w:cs="Arial"/>
          <w:b/>
          <w:color w:val="000000"/>
          <w:sz w:val="24"/>
          <w:szCs w:val="24"/>
          <w:lang w:val="es-CO"/>
        </w:rPr>
        <w:t>9</w:t>
      </w: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>00</w:t>
      </w:r>
    </w:p>
    <w:p w:rsidR="001E32F0" w:rsidRPr="00783B9F" w:rsidRDefault="001E32F0" w:rsidP="001E32F0">
      <w:pPr>
        <w:spacing w:after="0" w:line="240" w:lineRule="auto"/>
        <w:ind w:left="2880" w:hanging="2880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>Demandante</w:t>
      </w: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ab/>
      </w:r>
      <w:r w:rsidR="0036321E">
        <w:rPr>
          <w:rFonts w:ascii="Arial" w:hAnsi="Arial" w:cs="Arial"/>
          <w:b/>
          <w:color w:val="000000"/>
          <w:sz w:val="24"/>
          <w:szCs w:val="24"/>
          <w:lang w:val="es-CO"/>
        </w:rPr>
        <w:t>YULEIMA VIVEROS</w:t>
      </w:r>
    </w:p>
    <w:p w:rsidR="001E32F0" w:rsidRPr="00783B9F" w:rsidRDefault="001E32F0" w:rsidP="001E32F0">
      <w:pPr>
        <w:spacing w:after="0" w:line="240" w:lineRule="auto"/>
        <w:ind w:left="2880" w:hanging="2880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>Demandado</w:t>
      </w: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ab/>
      </w:r>
      <w:r w:rsidR="00C22694"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>NACION MINISTERIO DE DEFENSA EJERCITO NACIONAL</w:t>
      </w:r>
      <w:r w:rsidR="004E6A02"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 xml:space="preserve"> </w:t>
      </w:r>
    </w:p>
    <w:p w:rsidR="001E32F0" w:rsidRDefault="001E32F0" w:rsidP="001E32F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>Medio de Control</w:t>
      </w: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ab/>
      </w:r>
      <w:r w:rsidRPr="00783B9F">
        <w:rPr>
          <w:rFonts w:ascii="Arial" w:hAnsi="Arial" w:cs="Arial"/>
          <w:b/>
          <w:color w:val="000000"/>
          <w:sz w:val="24"/>
          <w:szCs w:val="24"/>
          <w:lang w:val="es-CO"/>
        </w:rPr>
        <w:tab/>
      </w:r>
      <w:r w:rsidR="0036321E">
        <w:rPr>
          <w:rFonts w:ascii="Arial" w:hAnsi="Arial" w:cs="Arial"/>
          <w:b/>
          <w:color w:val="000000"/>
          <w:sz w:val="24"/>
          <w:szCs w:val="24"/>
          <w:lang w:val="es-CO"/>
        </w:rPr>
        <w:t>NULIDAD Y RESTABLECIMIENTO DEL DERECHO</w:t>
      </w:r>
    </w:p>
    <w:p w:rsidR="0036321E" w:rsidRPr="00783B9F" w:rsidRDefault="0036321E" w:rsidP="001E32F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bookmarkStart w:id="0" w:name="_GoBack"/>
      <w:bookmarkEnd w:id="0"/>
    </w:p>
    <w:p w:rsidR="0035083A" w:rsidRPr="00783B9F" w:rsidRDefault="0035083A" w:rsidP="0035083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83B9F">
        <w:rPr>
          <w:rFonts w:ascii="Arial" w:hAnsi="Arial" w:cs="Arial"/>
          <w:sz w:val="24"/>
          <w:szCs w:val="24"/>
          <w:lang w:val="es-CO"/>
        </w:rPr>
        <w:t xml:space="preserve">La suscrita secretaria del Juzgado Quinto Administrativo del Circuito de Popayán, certifica que en la anterior captura de pantalla consta la notificación personal del </w:t>
      </w:r>
      <w:r w:rsidRPr="00783B9F">
        <w:rPr>
          <w:rFonts w:ascii="Arial" w:hAnsi="Arial" w:cs="Arial"/>
          <w:b/>
          <w:sz w:val="24"/>
          <w:szCs w:val="24"/>
          <w:lang w:val="es-CO"/>
        </w:rPr>
        <w:t>auto admisorio de la demanda</w:t>
      </w:r>
      <w:r w:rsidR="000C2CD4" w:rsidRPr="00783B9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5D342E" w:rsidRPr="00783B9F">
        <w:rPr>
          <w:rFonts w:ascii="Arial" w:hAnsi="Arial" w:cs="Arial"/>
          <w:b/>
          <w:sz w:val="24"/>
          <w:szCs w:val="24"/>
          <w:lang w:val="es-CO"/>
        </w:rPr>
        <w:t>y la demanda</w:t>
      </w:r>
      <w:r w:rsidR="00C22694" w:rsidRPr="00783B9F">
        <w:rPr>
          <w:rFonts w:ascii="Arial" w:hAnsi="Arial" w:cs="Arial"/>
          <w:b/>
          <w:sz w:val="24"/>
          <w:szCs w:val="24"/>
          <w:lang w:val="es-CO"/>
        </w:rPr>
        <w:t>,</w:t>
      </w:r>
      <w:r w:rsidR="00542F74" w:rsidRPr="00783B9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A06CA8" w:rsidRPr="00783B9F">
        <w:rPr>
          <w:rFonts w:ascii="Arial" w:hAnsi="Arial" w:cs="Arial"/>
          <w:sz w:val="24"/>
          <w:szCs w:val="24"/>
          <w:lang w:val="es-CO"/>
        </w:rPr>
        <w:t>a</w:t>
      </w:r>
      <w:r w:rsidR="00C22694" w:rsidRPr="00783B9F">
        <w:rPr>
          <w:rFonts w:ascii="Arial" w:hAnsi="Arial" w:cs="Arial"/>
          <w:sz w:val="24"/>
          <w:szCs w:val="24"/>
          <w:lang w:val="es-CO"/>
        </w:rPr>
        <w:t xml:space="preserve"> </w:t>
      </w:r>
      <w:r w:rsidR="00506B78" w:rsidRPr="00783B9F">
        <w:rPr>
          <w:rFonts w:ascii="Arial" w:hAnsi="Arial" w:cs="Arial"/>
          <w:sz w:val="24"/>
          <w:szCs w:val="24"/>
          <w:lang w:val="es-CO"/>
        </w:rPr>
        <w:t>l</w:t>
      </w:r>
      <w:r w:rsidR="00C22694" w:rsidRPr="00783B9F">
        <w:rPr>
          <w:rFonts w:ascii="Arial" w:hAnsi="Arial" w:cs="Arial"/>
          <w:sz w:val="24"/>
          <w:szCs w:val="24"/>
          <w:lang w:val="es-CO"/>
        </w:rPr>
        <w:t>a</w:t>
      </w:r>
      <w:r w:rsidR="00A06CA8" w:rsidRPr="00783B9F">
        <w:rPr>
          <w:rFonts w:ascii="Arial" w:hAnsi="Arial" w:cs="Arial"/>
          <w:sz w:val="24"/>
          <w:szCs w:val="24"/>
          <w:lang w:val="es-CO"/>
        </w:rPr>
        <w:t xml:space="preserve"> </w:t>
      </w:r>
      <w:r w:rsidR="00506B78" w:rsidRPr="00783B9F">
        <w:rPr>
          <w:rFonts w:ascii="Arial" w:hAnsi="Arial" w:cs="Arial"/>
          <w:sz w:val="24"/>
          <w:szCs w:val="24"/>
          <w:lang w:val="es-CO"/>
        </w:rPr>
        <w:t xml:space="preserve"> </w:t>
      </w:r>
      <w:r w:rsidR="00C22694" w:rsidRPr="00783B9F">
        <w:rPr>
          <w:rFonts w:ascii="Arial" w:hAnsi="Arial" w:cs="Arial"/>
          <w:sz w:val="24"/>
          <w:szCs w:val="24"/>
          <w:lang w:val="es-CO"/>
        </w:rPr>
        <w:t>NACION MINISTERIO DE LA DEFENSA EJERCITO NACIONAL</w:t>
      </w:r>
      <w:r w:rsidR="00F97611" w:rsidRPr="00783B9F">
        <w:rPr>
          <w:rFonts w:ascii="Arial" w:hAnsi="Arial" w:cs="Arial"/>
          <w:sz w:val="24"/>
          <w:szCs w:val="24"/>
          <w:lang w:val="es-CO"/>
        </w:rPr>
        <w:t>,</w:t>
      </w:r>
      <w:r w:rsidR="00FF3681" w:rsidRPr="00783B9F">
        <w:rPr>
          <w:rFonts w:ascii="Arial" w:hAnsi="Arial" w:cs="Arial"/>
          <w:sz w:val="24"/>
          <w:szCs w:val="24"/>
          <w:lang w:val="es-CO"/>
        </w:rPr>
        <w:t xml:space="preserve"> </w:t>
      </w:r>
      <w:r w:rsidRPr="00783B9F">
        <w:rPr>
          <w:rFonts w:ascii="Arial" w:hAnsi="Arial" w:cs="Arial"/>
          <w:sz w:val="24"/>
          <w:szCs w:val="24"/>
          <w:lang w:val="es-CO"/>
        </w:rPr>
        <w:t>a la AGENCIA NACIONAL DE DEFENSA JURÍDICA DEL ESTADO y al PROCURADOR 183 JUDICIAL I PARA ASUNTOS ADMINISTRATIVOS, dentro del proceso de la referencia, de conformidad con lo dispuesto en el artículo 199 CPACA, modificado por el artículo 612 del CGP.</w:t>
      </w:r>
    </w:p>
    <w:p w:rsidR="00C75669" w:rsidRPr="00344DA6" w:rsidRDefault="00C71A63" w:rsidP="00D360B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0760DC">
        <w:rPr>
          <w:noProof/>
          <w:lang w:val="es-ES" w:eastAsia="es-ES"/>
        </w:rPr>
        <w:drawing>
          <wp:inline distT="0" distB="0" distL="0" distR="0">
            <wp:extent cx="1495425" cy="4572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3A" w:rsidRPr="00344DA6" w:rsidRDefault="00C71A63" w:rsidP="003508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EDWARD ALONZO PEÑA LOPEZ</w:t>
      </w:r>
    </w:p>
    <w:p w:rsidR="0035083A" w:rsidRDefault="0035083A" w:rsidP="00A46589">
      <w:pPr>
        <w:spacing w:after="0" w:line="240" w:lineRule="auto"/>
        <w:jc w:val="center"/>
      </w:pPr>
      <w:r w:rsidRPr="00344DA6">
        <w:rPr>
          <w:rFonts w:ascii="Arial" w:hAnsi="Arial" w:cs="Arial"/>
          <w:sz w:val="24"/>
          <w:szCs w:val="24"/>
        </w:rPr>
        <w:t>SECRETARI</w:t>
      </w:r>
      <w:r w:rsidR="00C71A63">
        <w:rPr>
          <w:rFonts w:ascii="Arial" w:hAnsi="Arial" w:cs="Arial"/>
          <w:sz w:val="24"/>
          <w:szCs w:val="24"/>
        </w:rPr>
        <w:t>O</w:t>
      </w:r>
    </w:p>
    <w:sectPr w:rsidR="0035083A" w:rsidSect="004745EE">
      <w:pgSz w:w="12240" w:h="15840" w:code="1"/>
      <w:pgMar w:top="1418" w:right="1701" w:bottom="1418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083A"/>
    <w:rsid w:val="000363F1"/>
    <w:rsid w:val="00036F4C"/>
    <w:rsid w:val="000377F7"/>
    <w:rsid w:val="000440DC"/>
    <w:rsid w:val="000651F9"/>
    <w:rsid w:val="000860F9"/>
    <w:rsid w:val="000937EF"/>
    <w:rsid w:val="000A1D22"/>
    <w:rsid w:val="000A22EA"/>
    <w:rsid w:val="000B2B75"/>
    <w:rsid w:val="000C2CD4"/>
    <w:rsid w:val="000D4135"/>
    <w:rsid w:val="000D459B"/>
    <w:rsid w:val="000F0269"/>
    <w:rsid w:val="00126909"/>
    <w:rsid w:val="0013049D"/>
    <w:rsid w:val="00135D08"/>
    <w:rsid w:val="001561D4"/>
    <w:rsid w:val="001624D7"/>
    <w:rsid w:val="00196D48"/>
    <w:rsid w:val="001977A6"/>
    <w:rsid w:val="001D44D4"/>
    <w:rsid w:val="001E32F0"/>
    <w:rsid w:val="001E437D"/>
    <w:rsid w:val="001E4C99"/>
    <w:rsid w:val="001F1959"/>
    <w:rsid w:val="001F32B0"/>
    <w:rsid w:val="002015B0"/>
    <w:rsid w:val="00223669"/>
    <w:rsid w:val="00243352"/>
    <w:rsid w:val="002653B0"/>
    <w:rsid w:val="00274F26"/>
    <w:rsid w:val="002A7956"/>
    <w:rsid w:val="002D5654"/>
    <w:rsid w:val="00312CF4"/>
    <w:rsid w:val="00346657"/>
    <w:rsid w:val="0035083A"/>
    <w:rsid w:val="003566FE"/>
    <w:rsid w:val="0036263B"/>
    <w:rsid w:val="0036321E"/>
    <w:rsid w:val="00364D2B"/>
    <w:rsid w:val="003653A7"/>
    <w:rsid w:val="00365F92"/>
    <w:rsid w:val="00366094"/>
    <w:rsid w:val="00370227"/>
    <w:rsid w:val="003A1156"/>
    <w:rsid w:val="003A4C19"/>
    <w:rsid w:val="003A4E23"/>
    <w:rsid w:val="003D35AC"/>
    <w:rsid w:val="003D590E"/>
    <w:rsid w:val="00406F7A"/>
    <w:rsid w:val="0041244E"/>
    <w:rsid w:val="00421511"/>
    <w:rsid w:val="00422679"/>
    <w:rsid w:val="004401C6"/>
    <w:rsid w:val="00472D06"/>
    <w:rsid w:val="004745EE"/>
    <w:rsid w:val="00487C85"/>
    <w:rsid w:val="004A06CB"/>
    <w:rsid w:val="004A6789"/>
    <w:rsid w:val="004A6F10"/>
    <w:rsid w:val="004C07DA"/>
    <w:rsid w:val="004C50BD"/>
    <w:rsid w:val="004D0321"/>
    <w:rsid w:val="004D2E85"/>
    <w:rsid w:val="004E6A02"/>
    <w:rsid w:val="00506B78"/>
    <w:rsid w:val="005319D7"/>
    <w:rsid w:val="00542F74"/>
    <w:rsid w:val="00544DC4"/>
    <w:rsid w:val="00550A75"/>
    <w:rsid w:val="005528CC"/>
    <w:rsid w:val="005548E9"/>
    <w:rsid w:val="00556825"/>
    <w:rsid w:val="005621D4"/>
    <w:rsid w:val="0056371C"/>
    <w:rsid w:val="00573699"/>
    <w:rsid w:val="00574911"/>
    <w:rsid w:val="00576C59"/>
    <w:rsid w:val="005935AE"/>
    <w:rsid w:val="005936C1"/>
    <w:rsid w:val="005943C6"/>
    <w:rsid w:val="005958BB"/>
    <w:rsid w:val="005B654A"/>
    <w:rsid w:val="005C33B2"/>
    <w:rsid w:val="005C43A1"/>
    <w:rsid w:val="005D2508"/>
    <w:rsid w:val="005D342E"/>
    <w:rsid w:val="005E33CB"/>
    <w:rsid w:val="005F6EA5"/>
    <w:rsid w:val="006200B9"/>
    <w:rsid w:val="00623D2C"/>
    <w:rsid w:val="00635FD5"/>
    <w:rsid w:val="00641C88"/>
    <w:rsid w:val="00680146"/>
    <w:rsid w:val="006B2F1B"/>
    <w:rsid w:val="006C1D46"/>
    <w:rsid w:val="006E6D35"/>
    <w:rsid w:val="006F6A02"/>
    <w:rsid w:val="0070294C"/>
    <w:rsid w:val="00763049"/>
    <w:rsid w:val="00783B9F"/>
    <w:rsid w:val="00787359"/>
    <w:rsid w:val="00795F56"/>
    <w:rsid w:val="007B1931"/>
    <w:rsid w:val="007C089A"/>
    <w:rsid w:val="007E4EC4"/>
    <w:rsid w:val="007F0BE3"/>
    <w:rsid w:val="008003C7"/>
    <w:rsid w:val="00801774"/>
    <w:rsid w:val="00801843"/>
    <w:rsid w:val="0080565A"/>
    <w:rsid w:val="00816385"/>
    <w:rsid w:val="008266FE"/>
    <w:rsid w:val="00834CA5"/>
    <w:rsid w:val="0083671B"/>
    <w:rsid w:val="00883268"/>
    <w:rsid w:val="008B67D2"/>
    <w:rsid w:val="00911E47"/>
    <w:rsid w:val="00955060"/>
    <w:rsid w:val="009737EC"/>
    <w:rsid w:val="00981BF9"/>
    <w:rsid w:val="0099547A"/>
    <w:rsid w:val="009A5867"/>
    <w:rsid w:val="009D5AF3"/>
    <w:rsid w:val="009E6293"/>
    <w:rsid w:val="009F3C28"/>
    <w:rsid w:val="00A06CA8"/>
    <w:rsid w:val="00A319B1"/>
    <w:rsid w:val="00A46589"/>
    <w:rsid w:val="00A62819"/>
    <w:rsid w:val="00A6473C"/>
    <w:rsid w:val="00A75116"/>
    <w:rsid w:val="00A86DC9"/>
    <w:rsid w:val="00AA11FE"/>
    <w:rsid w:val="00AA343A"/>
    <w:rsid w:val="00AA4451"/>
    <w:rsid w:val="00AA7D58"/>
    <w:rsid w:val="00AB3295"/>
    <w:rsid w:val="00AC5EA7"/>
    <w:rsid w:val="00AF4DEB"/>
    <w:rsid w:val="00B23C6C"/>
    <w:rsid w:val="00B3040E"/>
    <w:rsid w:val="00B4229B"/>
    <w:rsid w:val="00B427F0"/>
    <w:rsid w:val="00B51EBC"/>
    <w:rsid w:val="00B569AE"/>
    <w:rsid w:val="00B70735"/>
    <w:rsid w:val="00B92593"/>
    <w:rsid w:val="00B97442"/>
    <w:rsid w:val="00BB65C2"/>
    <w:rsid w:val="00BC1128"/>
    <w:rsid w:val="00BC2C19"/>
    <w:rsid w:val="00BD09F7"/>
    <w:rsid w:val="00BE322F"/>
    <w:rsid w:val="00BF4FFD"/>
    <w:rsid w:val="00C02D4A"/>
    <w:rsid w:val="00C131D0"/>
    <w:rsid w:val="00C1722F"/>
    <w:rsid w:val="00C22694"/>
    <w:rsid w:val="00C31D21"/>
    <w:rsid w:val="00C32923"/>
    <w:rsid w:val="00C3468C"/>
    <w:rsid w:val="00C71A63"/>
    <w:rsid w:val="00C75669"/>
    <w:rsid w:val="00C75CF5"/>
    <w:rsid w:val="00C90F84"/>
    <w:rsid w:val="00C92457"/>
    <w:rsid w:val="00C95C48"/>
    <w:rsid w:val="00C95D51"/>
    <w:rsid w:val="00CA2DDC"/>
    <w:rsid w:val="00CA38BE"/>
    <w:rsid w:val="00CA5A9C"/>
    <w:rsid w:val="00CA5CE8"/>
    <w:rsid w:val="00CB564E"/>
    <w:rsid w:val="00CE544E"/>
    <w:rsid w:val="00D05491"/>
    <w:rsid w:val="00D20DD7"/>
    <w:rsid w:val="00D360B5"/>
    <w:rsid w:val="00D404A5"/>
    <w:rsid w:val="00D64BCE"/>
    <w:rsid w:val="00D65065"/>
    <w:rsid w:val="00D86E8D"/>
    <w:rsid w:val="00DD4F71"/>
    <w:rsid w:val="00DF531F"/>
    <w:rsid w:val="00E203C6"/>
    <w:rsid w:val="00E24BBB"/>
    <w:rsid w:val="00E30A40"/>
    <w:rsid w:val="00E425EA"/>
    <w:rsid w:val="00E6634B"/>
    <w:rsid w:val="00E759EB"/>
    <w:rsid w:val="00E81497"/>
    <w:rsid w:val="00E83F60"/>
    <w:rsid w:val="00E943BC"/>
    <w:rsid w:val="00E97A9C"/>
    <w:rsid w:val="00EB1DA4"/>
    <w:rsid w:val="00EC2322"/>
    <w:rsid w:val="00EE07C5"/>
    <w:rsid w:val="00EE3182"/>
    <w:rsid w:val="00EE352B"/>
    <w:rsid w:val="00F11CD6"/>
    <w:rsid w:val="00F1283A"/>
    <w:rsid w:val="00F15C03"/>
    <w:rsid w:val="00F24437"/>
    <w:rsid w:val="00F311CB"/>
    <w:rsid w:val="00F4013A"/>
    <w:rsid w:val="00F60C6F"/>
    <w:rsid w:val="00F634E2"/>
    <w:rsid w:val="00F70EA2"/>
    <w:rsid w:val="00F71DF8"/>
    <w:rsid w:val="00F97611"/>
    <w:rsid w:val="00FB7BA4"/>
    <w:rsid w:val="00FE2498"/>
    <w:rsid w:val="00FE2EBB"/>
    <w:rsid w:val="00FF18A7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5DE3D04-3E8E-4A78-AE87-E65F1B30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JA5_Secr</dc:creator>
  <cp:keywords/>
  <dc:description/>
  <cp:lastModifiedBy>JA5_CITA</cp:lastModifiedBy>
  <cp:revision>168</cp:revision>
  <cp:lastPrinted>2016-12-07T13:27:00Z</cp:lastPrinted>
  <dcterms:created xsi:type="dcterms:W3CDTF">2013-02-08T20:30:00Z</dcterms:created>
  <dcterms:modified xsi:type="dcterms:W3CDTF">2017-01-12T16:16:00Z</dcterms:modified>
</cp:coreProperties>
</file>