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8C5291" w:rsidRDefault="008C5291" w:rsidP="008C5291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26D5CA" wp14:editId="70E4925A">
            <wp:simplePos x="0" y="0"/>
            <wp:positionH relativeFrom="column">
              <wp:posOffset>4637626</wp:posOffset>
            </wp:positionH>
            <wp:positionV relativeFrom="paragraph">
              <wp:posOffset>77332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291" w:rsidRPr="00114155" w:rsidRDefault="008C5291" w:rsidP="008C5291">
      <w:pPr>
        <w:jc w:val="both"/>
        <w:rPr>
          <w:rFonts w:ascii="Century Gothic" w:hAnsi="Century Gothic"/>
        </w:rPr>
      </w:pPr>
    </w:p>
    <w:p w:rsidR="008C5291" w:rsidRPr="00114155" w:rsidRDefault="008C5291" w:rsidP="008C5291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8C5291" w:rsidRPr="00114155" w:rsidRDefault="008C5291" w:rsidP="008C5291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8C5291" w:rsidRDefault="008C5291" w:rsidP="008C5291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8C5291" w:rsidRPr="0069390C" w:rsidRDefault="008C5291" w:rsidP="008C529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8C5291" w:rsidRPr="0069390C" w:rsidRDefault="008C5291" w:rsidP="008C529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8C5291" w:rsidRPr="0069390C" w:rsidRDefault="008C5291" w:rsidP="008C529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8C5291" w:rsidRDefault="008C5291" w:rsidP="008C5291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8C5291" w:rsidRDefault="008C5291" w:rsidP="008C5291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8C5291" w:rsidRDefault="008C5291" w:rsidP="008C5291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439"/>
        <w:gridCol w:w="2876"/>
        <w:gridCol w:w="3686"/>
        <w:gridCol w:w="1134"/>
        <w:gridCol w:w="1275"/>
      </w:tblGrid>
      <w:tr w:rsidR="008C5291" w:rsidRPr="0039570C" w:rsidTr="00EB523E">
        <w:tc>
          <w:tcPr>
            <w:tcW w:w="534" w:type="dxa"/>
            <w:shd w:val="clear" w:color="auto" w:fill="auto"/>
          </w:tcPr>
          <w:p w:rsidR="008C5291" w:rsidRPr="0039570C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8C5291" w:rsidRPr="0039570C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8C5291" w:rsidRPr="0039570C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439" w:type="dxa"/>
            <w:shd w:val="clear" w:color="auto" w:fill="auto"/>
          </w:tcPr>
          <w:p w:rsidR="008C5291" w:rsidRPr="0039570C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2876" w:type="dxa"/>
            <w:shd w:val="clear" w:color="auto" w:fill="auto"/>
          </w:tcPr>
          <w:p w:rsidR="008C5291" w:rsidRPr="0039570C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3686" w:type="dxa"/>
            <w:shd w:val="clear" w:color="auto" w:fill="auto"/>
          </w:tcPr>
          <w:p w:rsidR="008C5291" w:rsidRPr="0039570C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8C5291" w:rsidRPr="0039570C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8C5291" w:rsidRPr="0039570C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8C5291" w:rsidRPr="0039570C" w:rsidTr="00EB523E">
        <w:tc>
          <w:tcPr>
            <w:tcW w:w="534" w:type="dxa"/>
            <w:shd w:val="clear" w:color="auto" w:fill="auto"/>
          </w:tcPr>
          <w:p w:rsidR="008C5291" w:rsidRPr="0039570C" w:rsidRDefault="008C5291" w:rsidP="00EB523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8C5291" w:rsidRPr="0039570C" w:rsidRDefault="00913DCC" w:rsidP="00EB523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GRUPO</w:t>
            </w:r>
          </w:p>
        </w:tc>
        <w:tc>
          <w:tcPr>
            <w:tcW w:w="1843" w:type="dxa"/>
            <w:shd w:val="clear" w:color="auto" w:fill="auto"/>
          </w:tcPr>
          <w:p w:rsidR="008C5291" w:rsidRDefault="008C5291" w:rsidP="00EB523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</w:t>
            </w:r>
            <w:r w:rsidR="00913DCC">
              <w:rPr>
                <w:rFonts w:ascii="Century Gothic" w:hAnsi="Century Gothic"/>
                <w:sz w:val="22"/>
                <w:szCs w:val="22"/>
              </w:rPr>
              <w:t>1</w:t>
            </w:r>
            <w:r>
              <w:rPr>
                <w:rFonts w:ascii="Century Gothic" w:hAnsi="Century Gothic"/>
                <w:sz w:val="22"/>
                <w:szCs w:val="22"/>
              </w:rPr>
              <w:t>003</w:t>
            </w:r>
          </w:p>
          <w:p w:rsidR="008C5291" w:rsidRPr="0039570C" w:rsidRDefault="008C5291" w:rsidP="00913D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913DCC">
              <w:rPr>
                <w:rFonts w:ascii="Century Gothic" w:hAnsi="Century Gothic"/>
                <w:sz w:val="22"/>
                <w:szCs w:val="22"/>
              </w:rPr>
              <w:t>1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913DCC">
              <w:rPr>
                <w:rFonts w:ascii="Century Gothic" w:hAnsi="Century Gothic"/>
                <w:sz w:val="22"/>
                <w:szCs w:val="22"/>
              </w:rPr>
              <w:t>368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439" w:type="dxa"/>
            <w:shd w:val="clear" w:color="auto" w:fill="auto"/>
          </w:tcPr>
          <w:p w:rsidR="008C5291" w:rsidRPr="0039570C" w:rsidRDefault="00913DCC" w:rsidP="00EB523E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Maria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Elci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Potosi</w:t>
            </w:r>
            <w:proofErr w:type="spellEnd"/>
            <w:r>
              <w:rPr>
                <w:rFonts w:ascii="Century Gothic" w:hAnsi="Century Gothic"/>
              </w:rPr>
              <w:t xml:space="preserve"> y otros</w:t>
            </w:r>
          </w:p>
        </w:tc>
        <w:tc>
          <w:tcPr>
            <w:tcW w:w="2876" w:type="dxa"/>
            <w:shd w:val="clear" w:color="auto" w:fill="auto"/>
          </w:tcPr>
          <w:p w:rsidR="008C5291" w:rsidRPr="0039570C" w:rsidRDefault="00913DCC" w:rsidP="00913D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Nación – Departamento Administrativo de la Presidencia de la República y otros</w:t>
            </w:r>
          </w:p>
        </w:tc>
        <w:tc>
          <w:tcPr>
            <w:tcW w:w="3686" w:type="dxa"/>
            <w:shd w:val="clear" w:color="auto" w:fill="auto"/>
          </w:tcPr>
          <w:p w:rsidR="008C5291" w:rsidRPr="0039570C" w:rsidRDefault="008C5291" w:rsidP="00EB523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8C5291" w:rsidRPr="0039570C" w:rsidRDefault="00913DCC" w:rsidP="00EB523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1091</w:t>
            </w:r>
          </w:p>
        </w:tc>
        <w:tc>
          <w:tcPr>
            <w:tcW w:w="1275" w:type="dxa"/>
            <w:shd w:val="clear" w:color="auto" w:fill="auto"/>
          </w:tcPr>
          <w:p w:rsidR="008C5291" w:rsidRPr="0039570C" w:rsidRDefault="00913DCC" w:rsidP="00EB523E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P</w:t>
            </w:r>
            <w:r w:rsidR="008C5291">
              <w:rPr>
                <w:rFonts w:ascii="Century Gothic" w:hAnsi="Century Gothic"/>
                <w:sz w:val="22"/>
                <w:szCs w:val="22"/>
              </w:rPr>
              <w:t>pal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No 6</w:t>
            </w:r>
          </w:p>
        </w:tc>
      </w:tr>
    </w:tbl>
    <w:p w:rsidR="008C5291" w:rsidRPr="00114155" w:rsidRDefault="008C5291" w:rsidP="008C529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8C5291" w:rsidRDefault="008C5291" w:rsidP="008C5291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>la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913DCC">
        <w:rPr>
          <w:rFonts w:ascii="Century Gothic" w:hAnsi="Century Gothic"/>
          <w:sz w:val="20"/>
          <w:szCs w:val="20"/>
        </w:rPr>
        <w:t>10</w:t>
      </w:r>
      <w:r>
        <w:rPr>
          <w:rFonts w:ascii="Century Gothic" w:hAnsi="Century Gothic"/>
          <w:sz w:val="20"/>
          <w:szCs w:val="20"/>
        </w:rPr>
        <w:t xml:space="preserve"> de julio de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8C5291" w:rsidRPr="00F2346C" w:rsidRDefault="008C5291" w:rsidP="008C5291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8C5291" w:rsidRPr="005B5695" w:rsidTr="00EB523E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91" w:rsidRPr="00D01F4E" w:rsidRDefault="008C5291" w:rsidP="00EB523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291" w:rsidRPr="00D01F4E" w:rsidRDefault="008C5291" w:rsidP="00EB523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91" w:rsidRPr="00D01F4E" w:rsidRDefault="008C5291" w:rsidP="00EB523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8C5291" w:rsidRPr="005B5695" w:rsidTr="00EB523E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291" w:rsidRPr="00D01F4E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91" w:rsidRPr="00D01F4E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91" w:rsidRPr="00D01F4E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91" w:rsidRPr="00D01F4E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91" w:rsidRPr="00D01F4E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91" w:rsidRPr="00D01F4E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291" w:rsidRPr="00D01F4E" w:rsidRDefault="008C5291" w:rsidP="00EB523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8C5291" w:rsidRPr="005B5695" w:rsidTr="00EB523E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91" w:rsidRPr="00FC0C92" w:rsidRDefault="008C5291" w:rsidP="00EB523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="00913DC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91" w:rsidRPr="00FC0C92" w:rsidRDefault="008C5291" w:rsidP="00EB523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913DCC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91" w:rsidRPr="00FC0C92" w:rsidRDefault="008C5291" w:rsidP="00EB523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07</w:t>
            </w:r>
            <w:r w:rsidR="00913DC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91" w:rsidRPr="00FC0C92" w:rsidRDefault="008C5291" w:rsidP="00EB523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91" w:rsidRPr="00FC0C92" w:rsidRDefault="008C5291" w:rsidP="00913D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913DCC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91" w:rsidRPr="00FC0C92" w:rsidRDefault="008C5291" w:rsidP="00EB523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291" w:rsidRPr="00FC0C92" w:rsidRDefault="008C5291" w:rsidP="00EB523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  <w:r w:rsidR="00913DC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</w:tbl>
    <w:p w:rsidR="008C5291" w:rsidRDefault="008C5291" w:rsidP="008C5291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8C5291" w:rsidRPr="00D01F4E" w:rsidRDefault="008C5291" w:rsidP="008C5291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8C5291" w:rsidRPr="00F662C1" w:rsidRDefault="008C5291" w:rsidP="008C5291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0BCF7D16" wp14:editId="31FE682B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291" w:rsidRDefault="008C5291" w:rsidP="008C5291">
      <w:pPr>
        <w:jc w:val="center"/>
        <w:rPr>
          <w:rFonts w:ascii="Century Gothic" w:hAnsi="Century Gothic"/>
          <w:b/>
          <w:i/>
        </w:rPr>
      </w:pPr>
    </w:p>
    <w:p w:rsidR="008C5291" w:rsidRDefault="008C5291" w:rsidP="008C5291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8C5291" w:rsidRDefault="008C5291" w:rsidP="008C5291"/>
    <w:p w:rsidR="008C5291" w:rsidRDefault="008C5291" w:rsidP="008C5291"/>
    <w:p w:rsidR="008C5291" w:rsidRDefault="008C5291" w:rsidP="008C5291"/>
    <w:p w:rsidR="007565C6" w:rsidRDefault="007565C6"/>
    <w:sectPr w:rsidR="007565C6" w:rsidSect="005530FF">
      <w:footerReference w:type="default" r:id="rId6"/>
      <w:pgSz w:w="18722" w:h="12242" w:orient="landscape" w:code="14"/>
      <w:pgMar w:top="992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913DCC">
    <w:pPr>
      <w:pStyle w:val="Piedepgina"/>
    </w:pPr>
  </w:p>
  <w:p w:rsidR="00581C6E" w:rsidRDefault="00913DCC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1"/>
    <w:rsid w:val="007565C6"/>
    <w:rsid w:val="008C5291"/>
    <w:rsid w:val="00913DCC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898D1-B4DF-4CB2-BD7E-C044D24D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C52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29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8C5291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8C5291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2019-07-09T20:19:00Z</dcterms:created>
  <dcterms:modified xsi:type="dcterms:W3CDTF">2019-07-09T20:23:00Z</dcterms:modified>
</cp:coreProperties>
</file>