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7B33F1" w:rsidRDefault="007B33F1" w:rsidP="007B33F1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971708" wp14:editId="015B546B">
            <wp:simplePos x="0" y="0"/>
            <wp:positionH relativeFrom="column">
              <wp:posOffset>4637626</wp:posOffset>
            </wp:positionH>
            <wp:positionV relativeFrom="paragraph">
              <wp:posOffset>77332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3F1" w:rsidRPr="00114155" w:rsidRDefault="007B33F1" w:rsidP="007B33F1">
      <w:pPr>
        <w:jc w:val="both"/>
        <w:rPr>
          <w:rFonts w:ascii="Century Gothic" w:hAnsi="Century Gothic"/>
        </w:rPr>
      </w:pPr>
    </w:p>
    <w:p w:rsidR="007B33F1" w:rsidRPr="00114155" w:rsidRDefault="007B33F1" w:rsidP="007B33F1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7B33F1" w:rsidRPr="00114155" w:rsidRDefault="007B33F1" w:rsidP="007B33F1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7B33F1" w:rsidRDefault="007B33F1" w:rsidP="007B33F1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7B33F1" w:rsidRPr="0069390C" w:rsidRDefault="007B33F1" w:rsidP="007B33F1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7B33F1" w:rsidRPr="0069390C" w:rsidRDefault="007B33F1" w:rsidP="007B33F1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7B33F1" w:rsidRPr="0069390C" w:rsidRDefault="007B33F1" w:rsidP="007B33F1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7B33F1" w:rsidRDefault="007B33F1" w:rsidP="007B33F1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7B33F1" w:rsidRDefault="007B33F1" w:rsidP="007B33F1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Recurso Reposición </w:t>
      </w:r>
    </w:p>
    <w:p w:rsidR="007B33F1" w:rsidRDefault="007B33F1" w:rsidP="007B33F1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025"/>
        <w:gridCol w:w="1843"/>
        <w:gridCol w:w="2439"/>
        <w:gridCol w:w="2876"/>
        <w:gridCol w:w="3686"/>
        <w:gridCol w:w="1134"/>
        <w:gridCol w:w="1275"/>
      </w:tblGrid>
      <w:tr w:rsidR="007B33F1" w:rsidRPr="0039570C" w:rsidTr="00C14275">
        <w:tc>
          <w:tcPr>
            <w:tcW w:w="534" w:type="dxa"/>
            <w:shd w:val="clear" w:color="auto" w:fill="auto"/>
          </w:tcPr>
          <w:p w:rsidR="007B33F1" w:rsidRPr="0039570C" w:rsidRDefault="007B33F1" w:rsidP="00C1427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7B33F1" w:rsidRPr="0039570C" w:rsidRDefault="007B33F1" w:rsidP="00C1427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B33F1" w:rsidRPr="0039570C" w:rsidRDefault="007B33F1" w:rsidP="00C1427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439" w:type="dxa"/>
            <w:shd w:val="clear" w:color="auto" w:fill="auto"/>
          </w:tcPr>
          <w:p w:rsidR="007B33F1" w:rsidRPr="0039570C" w:rsidRDefault="007B33F1" w:rsidP="00C1427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2876" w:type="dxa"/>
            <w:shd w:val="clear" w:color="auto" w:fill="auto"/>
          </w:tcPr>
          <w:p w:rsidR="007B33F1" w:rsidRPr="0039570C" w:rsidRDefault="007B33F1" w:rsidP="00C1427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3686" w:type="dxa"/>
            <w:shd w:val="clear" w:color="auto" w:fill="auto"/>
          </w:tcPr>
          <w:p w:rsidR="007B33F1" w:rsidRPr="0039570C" w:rsidRDefault="007B33F1" w:rsidP="00C1427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7B33F1" w:rsidRPr="0039570C" w:rsidRDefault="007B33F1" w:rsidP="00C1427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7B33F1" w:rsidRPr="0039570C" w:rsidRDefault="007B33F1" w:rsidP="00C1427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7B33F1" w:rsidRPr="0039570C" w:rsidTr="00C14275">
        <w:tc>
          <w:tcPr>
            <w:tcW w:w="534" w:type="dxa"/>
            <w:shd w:val="clear" w:color="auto" w:fill="auto"/>
          </w:tcPr>
          <w:p w:rsidR="007B33F1" w:rsidRPr="0039570C" w:rsidRDefault="007B33F1" w:rsidP="00C142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7B33F1" w:rsidRPr="0039570C" w:rsidRDefault="009D2D4C" w:rsidP="00C142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CONCILIACION PREJUDICIAL</w:t>
            </w:r>
          </w:p>
        </w:tc>
        <w:tc>
          <w:tcPr>
            <w:tcW w:w="1843" w:type="dxa"/>
            <w:shd w:val="clear" w:color="auto" w:fill="auto"/>
          </w:tcPr>
          <w:p w:rsidR="007B33F1" w:rsidRDefault="007B33F1" w:rsidP="00C142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7B33F1" w:rsidRPr="0039570C" w:rsidRDefault="007B33F1" w:rsidP="009D2D4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9D2D4C">
              <w:rPr>
                <w:rFonts w:ascii="Century Gothic" w:hAnsi="Century Gothic"/>
                <w:sz w:val="22"/>
                <w:szCs w:val="22"/>
              </w:rPr>
              <w:t>9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  <w:r w:rsidR="009D2D4C">
              <w:rPr>
                <w:rFonts w:ascii="Century Gothic" w:hAnsi="Century Gothic"/>
                <w:sz w:val="22"/>
                <w:szCs w:val="22"/>
              </w:rPr>
              <w:t>040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</w:p>
        </w:tc>
        <w:tc>
          <w:tcPr>
            <w:tcW w:w="2439" w:type="dxa"/>
            <w:shd w:val="clear" w:color="auto" w:fill="auto"/>
          </w:tcPr>
          <w:p w:rsidR="007B33F1" w:rsidRPr="0039570C" w:rsidRDefault="009D2D4C" w:rsidP="00C142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Municipio de </w:t>
            </w:r>
            <w:proofErr w:type="spellStart"/>
            <w:r>
              <w:rPr>
                <w:rFonts w:ascii="Century Gothic" w:hAnsi="Century Gothic"/>
              </w:rPr>
              <w:t>Cajibio</w:t>
            </w:r>
            <w:proofErr w:type="spellEnd"/>
            <w:r>
              <w:rPr>
                <w:rFonts w:ascii="Century Gothic" w:hAnsi="Century Gothic"/>
              </w:rPr>
              <w:t xml:space="preserve"> Cauca </w:t>
            </w:r>
          </w:p>
        </w:tc>
        <w:tc>
          <w:tcPr>
            <w:tcW w:w="2876" w:type="dxa"/>
            <w:shd w:val="clear" w:color="auto" w:fill="auto"/>
          </w:tcPr>
          <w:p w:rsidR="007B33F1" w:rsidRPr="0039570C" w:rsidRDefault="009D2D4C" w:rsidP="00C14275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Leyder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Villegas Sandoval</w:t>
            </w:r>
          </w:p>
        </w:tc>
        <w:tc>
          <w:tcPr>
            <w:tcW w:w="3686" w:type="dxa"/>
            <w:shd w:val="clear" w:color="auto" w:fill="auto"/>
          </w:tcPr>
          <w:p w:rsidR="007B33F1" w:rsidRPr="0039570C" w:rsidRDefault="007B33F1" w:rsidP="00C14275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7B33F1" w:rsidRPr="0039570C" w:rsidRDefault="009D2D4C" w:rsidP="00C14275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180</w:t>
            </w:r>
          </w:p>
        </w:tc>
        <w:tc>
          <w:tcPr>
            <w:tcW w:w="1275" w:type="dxa"/>
            <w:shd w:val="clear" w:color="auto" w:fill="auto"/>
          </w:tcPr>
          <w:p w:rsidR="007B33F1" w:rsidRPr="0039570C" w:rsidRDefault="009D2D4C" w:rsidP="009D2D4C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ppal</w:t>
            </w:r>
            <w:proofErr w:type="spellEnd"/>
          </w:p>
        </w:tc>
      </w:tr>
    </w:tbl>
    <w:p w:rsidR="007B33F1" w:rsidRPr="00114155" w:rsidRDefault="007B33F1" w:rsidP="007B33F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7B33F1" w:rsidRDefault="007B33F1" w:rsidP="007B33F1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="009D2D4C">
        <w:rPr>
          <w:rFonts w:ascii="Century Gothic" w:hAnsi="Century Gothic"/>
          <w:sz w:val="20"/>
          <w:szCs w:val="20"/>
        </w:rPr>
        <w:t>la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 w:rsidR="009D2D4C"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 w:rsidR="009D2D4C"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9D2D4C">
        <w:rPr>
          <w:rFonts w:ascii="Century Gothic" w:hAnsi="Century Gothic"/>
          <w:sz w:val="20"/>
          <w:szCs w:val="20"/>
        </w:rPr>
        <w:t>9</w:t>
      </w:r>
      <w:r>
        <w:rPr>
          <w:rFonts w:ascii="Century Gothic" w:hAnsi="Century Gothic"/>
          <w:sz w:val="20"/>
          <w:szCs w:val="20"/>
        </w:rPr>
        <w:t xml:space="preserve"> de </w:t>
      </w:r>
      <w:r w:rsidR="009D2D4C">
        <w:rPr>
          <w:rFonts w:ascii="Century Gothic" w:hAnsi="Century Gothic"/>
          <w:sz w:val="20"/>
          <w:szCs w:val="20"/>
        </w:rPr>
        <w:t xml:space="preserve">julio </w:t>
      </w:r>
      <w:r>
        <w:rPr>
          <w:rFonts w:ascii="Century Gothic" w:hAnsi="Century Gothic"/>
          <w:sz w:val="20"/>
          <w:szCs w:val="20"/>
        </w:rPr>
        <w:t>de 2019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7B33F1" w:rsidRPr="00F2346C" w:rsidRDefault="007B33F1" w:rsidP="007B33F1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7B33F1" w:rsidRPr="005B5695" w:rsidTr="00C14275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F1" w:rsidRPr="00D01F4E" w:rsidRDefault="007B33F1" w:rsidP="00C14275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3F1" w:rsidRPr="00D01F4E" w:rsidRDefault="007B33F1" w:rsidP="00C1427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3F1" w:rsidRPr="00D01F4E" w:rsidRDefault="007B33F1" w:rsidP="00C1427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7B33F1" w:rsidRPr="005B5695" w:rsidTr="00C14275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F1" w:rsidRPr="00D01F4E" w:rsidRDefault="007B33F1" w:rsidP="00C1427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F1" w:rsidRPr="00D01F4E" w:rsidRDefault="007B33F1" w:rsidP="00C1427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F1" w:rsidRPr="00D01F4E" w:rsidRDefault="007B33F1" w:rsidP="00C1427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F1" w:rsidRPr="00D01F4E" w:rsidRDefault="007B33F1" w:rsidP="00C1427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F1" w:rsidRPr="00D01F4E" w:rsidRDefault="007B33F1" w:rsidP="00C1427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F1" w:rsidRPr="00D01F4E" w:rsidRDefault="007B33F1" w:rsidP="00C1427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3F1" w:rsidRPr="00D01F4E" w:rsidRDefault="007B33F1" w:rsidP="00C1427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7B33F1" w:rsidRPr="005B5695" w:rsidTr="00C14275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3F1" w:rsidRPr="00FC0C92" w:rsidRDefault="007B33F1" w:rsidP="00C1427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3F1" w:rsidRPr="00FC0C92" w:rsidRDefault="007B33F1" w:rsidP="009D2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9D2D4C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3F1" w:rsidRPr="00FC0C92" w:rsidRDefault="007B33F1" w:rsidP="009D2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9D2D4C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3F1" w:rsidRPr="00FC0C92" w:rsidRDefault="007B33F1" w:rsidP="00C1427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3F1" w:rsidRPr="00FC0C92" w:rsidRDefault="007B33F1" w:rsidP="009D2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9D2D4C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3F1" w:rsidRPr="00FC0C92" w:rsidRDefault="007B33F1" w:rsidP="009D2D4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9D2D4C">
              <w:rPr>
                <w:rFonts w:ascii="Century Gothic" w:hAnsi="Century Gothic"/>
                <w:sz w:val="18"/>
                <w:szCs w:val="18"/>
              </w:rPr>
              <w:t>7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33F1" w:rsidRPr="00FC0C92" w:rsidRDefault="007B33F1" w:rsidP="00C1427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</w:tr>
    </w:tbl>
    <w:p w:rsidR="007B33F1" w:rsidRDefault="007B33F1" w:rsidP="007B33F1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7B33F1" w:rsidRPr="00D01F4E" w:rsidRDefault="007B33F1" w:rsidP="007B33F1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7B33F1" w:rsidRPr="00F662C1" w:rsidRDefault="007B33F1" w:rsidP="007B33F1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27C23D6D" wp14:editId="61BB4D0C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33F1" w:rsidRDefault="007B33F1" w:rsidP="007B33F1">
      <w:pPr>
        <w:jc w:val="center"/>
        <w:rPr>
          <w:rFonts w:ascii="Century Gothic" w:hAnsi="Century Gothic"/>
          <w:b/>
          <w:i/>
        </w:rPr>
      </w:pPr>
    </w:p>
    <w:p w:rsidR="007B33F1" w:rsidRDefault="007B33F1" w:rsidP="007B33F1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7B33F1" w:rsidRDefault="007B33F1" w:rsidP="007B33F1"/>
    <w:p w:rsidR="007B33F1" w:rsidRDefault="007B33F1" w:rsidP="007B33F1"/>
    <w:p w:rsidR="007565C6" w:rsidRDefault="007565C6"/>
    <w:sectPr w:rsidR="007565C6" w:rsidSect="005530FF">
      <w:footerReference w:type="default" r:id="rId6"/>
      <w:pgSz w:w="18722" w:h="12242" w:orient="landscape" w:code="14"/>
      <w:pgMar w:top="992" w:right="1134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9D2D4C">
    <w:pPr>
      <w:pStyle w:val="Piedepgina"/>
    </w:pPr>
  </w:p>
  <w:p w:rsidR="00581C6E" w:rsidRDefault="009D2D4C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F1"/>
    <w:rsid w:val="007565C6"/>
    <w:rsid w:val="007B33F1"/>
    <w:rsid w:val="009D2D4C"/>
    <w:rsid w:val="00C1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9AC4CD-53A5-44A4-AB86-60B47357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B33F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3F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7B33F1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7B33F1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2019-07-08T15:58:00Z</dcterms:created>
  <dcterms:modified xsi:type="dcterms:W3CDTF">2019-07-08T16:01:00Z</dcterms:modified>
</cp:coreProperties>
</file>