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DCE4" w:themeColor="text2" w:themeTint="33"/>
  <w:body>
    <w:p w:rsidR="00981768" w:rsidRPr="00BF3EE2" w:rsidRDefault="00981768" w:rsidP="00981768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5AB92D7" wp14:editId="222CECBE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768" w:rsidRPr="00BF3EE2" w:rsidRDefault="00981768" w:rsidP="00981768">
      <w:pPr>
        <w:jc w:val="both"/>
        <w:rPr>
          <w:rFonts w:ascii="Arial" w:hAnsi="Arial" w:cs="Arial"/>
        </w:rPr>
      </w:pPr>
    </w:p>
    <w:p w:rsidR="00981768" w:rsidRPr="00BF3EE2" w:rsidRDefault="00981768" w:rsidP="00981768">
      <w:pPr>
        <w:jc w:val="both"/>
        <w:rPr>
          <w:rFonts w:ascii="Arial" w:hAnsi="Arial" w:cs="Arial"/>
        </w:rPr>
      </w:pPr>
    </w:p>
    <w:p w:rsidR="00981768" w:rsidRPr="00BF3EE2" w:rsidRDefault="00981768" w:rsidP="00981768">
      <w:pPr>
        <w:rPr>
          <w:rFonts w:ascii="Arial" w:hAnsi="Arial" w:cs="Arial"/>
        </w:rPr>
      </w:pPr>
    </w:p>
    <w:p w:rsidR="00981768" w:rsidRPr="00BF3EE2" w:rsidRDefault="00981768" w:rsidP="0098176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981768" w:rsidRPr="00BF3EE2" w:rsidRDefault="00981768" w:rsidP="00981768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981768" w:rsidRPr="00BF3EE2" w:rsidRDefault="00981768" w:rsidP="00981768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981768" w:rsidRPr="00BF3EE2" w:rsidRDefault="00981768" w:rsidP="00981768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981768" w:rsidRPr="00BF3EE2" w:rsidRDefault="00981768" w:rsidP="00981768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981768" w:rsidRPr="00BF3EE2" w:rsidRDefault="00981768" w:rsidP="00981768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981768" w:rsidRPr="00BF3EE2" w:rsidTr="00FE7AB1">
        <w:tc>
          <w:tcPr>
            <w:tcW w:w="53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981768" w:rsidRPr="00BF3EE2" w:rsidTr="00FE7AB1">
        <w:tc>
          <w:tcPr>
            <w:tcW w:w="53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981768" w:rsidRPr="00BF3EE2" w:rsidRDefault="00981768" w:rsidP="000C4F30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>
              <w:rPr>
                <w:rFonts w:ascii="Arial" w:hAnsi="Arial" w:cs="Arial"/>
              </w:rPr>
              <w:t>8</w:t>
            </w:r>
            <w:r w:rsidRPr="00BF3EE2">
              <w:rPr>
                <w:rFonts w:ascii="Arial" w:hAnsi="Arial" w:cs="Arial"/>
              </w:rPr>
              <w:t>-00</w:t>
            </w:r>
            <w:r w:rsidR="000C4F30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4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981768" w:rsidRPr="00BF3EE2" w:rsidRDefault="000C4F30" w:rsidP="00FE7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ELODIA MUÑOZ GOMEZ</w:t>
            </w:r>
          </w:p>
        </w:tc>
        <w:tc>
          <w:tcPr>
            <w:tcW w:w="2126" w:type="dxa"/>
            <w:shd w:val="clear" w:color="auto" w:fill="auto"/>
          </w:tcPr>
          <w:p w:rsidR="00981768" w:rsidRPr="00BF3EE2" w:rsidRDefault="000C4F30" w:rsidP="00FE7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981768" w:rsidRPr="00BF3EE2" w:rsidRDefault="000C4F30" w:rsidP="00FE7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64" w:type="dxa"/>
            <w:shd w:val="clear" w:color="auto" w:fill="auto"/>
          </w:tcPr>
          <w:p w:rsidR="00981768" w:rsidRPr="00BF3EE2" w:rsidRDefault="000C4F30" w:rsidP="00FE7AB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Cdo</w:t>
            </w:r>
            <w:proofErr w:type="spellEnd"/>
            <w:r>
              <w:rPr>
                <w:rFonts w:ascii="Arial" w:hAnsi="Arial" w:cs="Arial"/>
              </w:rPr>
              <w:t xml:space="preserve"> llamamiento </w:t>
            </w:r>
            <w:proofErr w:type="spellStart"/>
            <w:r>
              <w:rPr>
                <w:rFonts w:ascii="Arial" w:hAnsi="Arial" w:cs="Arial"/>
              </w:rPr>
              <w:t>gtia</w:t>
            </w:r>
            <w:proofErr w:type="spellEnd"/>
          </w:p>
        </w:tc>
      </w:tr>
    </w:tbl>
    <w:p w:rsidR="00981768" w:rsidRPr="00BF3EE2" w:rsidRDefault="00981768" w:rsidP="00981768">
      <w:pPr>
        <w:jc w:val="both"/>
        <w:rPr>
          <w:rFonts w:ascii="Arial" w:hAnsi="Arial" w:cs="Arial"/>
        </w:rPr>
      </w:pPr>
    </w:p>
    <w:p w:rsidR="00981768" w:rsidRPr="00BF3EE2" w:rsidRDefault="00981768" w:rsidP="00981768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 w:rsidR="000C4F30">
        <w:rPr>
          <w:rFonts w:ascii="Arial" w:hAnsi="Arial" w:cs="Arial"/>
        </w:rPr>
        <w:t>22</w:t>
      </w:r>
      <w:r w:rsidRPr="00BF3EE2">
        <w:rPr>
          <w:rFonts w:ascii="Arial" w:hAnsi="Arial" w:cs="Arial"/>
        </w:rPr>
        <w:t>-0</w:t>
      </w:r>
      <w:r w:rsidR="000C4F30">
        <w:rPr>
          <w:rFonts w:ascii="Arial" w:hAnsi="Arial" w:cs="Arial"/>
        </w:rPr>
        <w:t>2</w:t>
      </w:r>
      <w:r w:rsidRPr="00BF3EE2">
        <w:rPr>
          <w:rFonts w:ascii="Arial" w:hAnsi="Arial" w:cs="Arial"/>
        </w:rPr>
        <w:t>-201</w:t>
      </w:r>
      <w:r w:rsidR="000C4F30"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981768" w:rsidRPr="00BF3EE2" w:rsidRDefault="00981768" w:rsidP="00981768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981768" w:rsidRPr="00BF3EE2" w:rsidTr="00FE7AB1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68" w:rsidRPr="00BF3EE2" w:rsidRDefault="00981768" w:rsidP="00FE7AB1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981768" w:rsidRPr="00BF3EE2" w:rsidTr="00FE7AB1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981768" w:rsidRPr="00BF3EE2" w:rsidTr="00FE7AB1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981768" w:rsidP="00FE7AB1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0C4F30" w:rsidP="000C4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981768" w:rsidP="000C4F30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0C4F30"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981768" w:rsidP="000C4F30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0C4F30"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0C4F30" w:rsidP="000C4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981768" w:rsidP="000C4F30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 w:rsidR="000C4F30"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768" w:rsidRPr="00BF3EE2" w:rsidRDefault="00981768" w:rsidP="000C4F30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 w:rsidR="000C4F30">
              <w:rPr>
                <w:rFonts w:ascii="Arial" w:hAnsi="Arial" w:cs="Arial"/>
              </w:rPr>
              <w:t>9</w:t>
            </w:r>
            <w:bookmarkStart w:id="0" w:name="_GoBack"/>
            <w:bookmarkEnd w:id="0"/>
          </w:p>
        </w:tc>
      </w:tr>
    </w:tbl>
    <w:p w:rsidR="00981768" w:rsidRPr="00BF3EE2" w:rsidRDefault="00981768" w:rsidP="00981768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981768" w:rsidRPr="00BF3EE2" w:rsidRDefault="00981768" w:rsidP="00981768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981768" w:rsidRPr="00BF3EE2" w:rsidRDefault="00981768" w:rsidP="00981768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981768" w:rsidRPr="00BF3EE2" w:rsidRDefault="00981768" w:rsidP="00981768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</w:rPr>
        <w:drawing>
          <wp:inline distT="0" distB="0" distL="0" distR="0" wp14:anchorId="3082F610" wp14:editId="2B2690C4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68" w:rsidRPr="00BF3EE2" w:rsidRDefault="00981768" w:rsidP="00981768">
      <w:pPr>
        <w:jc w:val="center"/>
        <w:rPr>
          <w:rFonts w:ascii="Arial" w:hAnsi="Arial" w:cs="Arial"/>
          <w:b/>
          <w:i/>
        </w:rPr>
      </w:pPr>
      <w:r w:rsidRPr="00BF3EE2">
        <w:rPr>
          <w:rFonts w:ascii="Arial" w:hAnsi="Arial" w:cs="Arial"/>
          <w:b/>
          <w:i/>
        </w:rPr>
        <w:t>PEGGY LOPEZ VALENCIA</w:t>
      </w:r>
    </w:p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0C4F30">
    <w:pPr>
      <w:pStyle w:val="Piedepgina"/>
    </w:pPr>
  </w:p>
  <w:p w:rsidR="00581C6E" w:rsidRDefault="000C4F3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68"/>
    <w:rsid w:val="000C4F30"/>
    <w:rsid w:val="007565C6"/>
    <w:rsid w:val="009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D7688D6-9E41-4CF8-B33A-85251AF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9817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76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98176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98176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2019-02-21T21:31:00Z</dcterms:created>
  <dcterms:modified xsi:type="dcterms:W3CDTF">2019-02-21T21:40:00Z</dcterms:modified>
</cp:coreProperties>
</file>