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15598A" w:rsidRPr="00BF3EE2" w:rsidRDefault="0015598A" w:rsidP="0015598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51929BD" wp14:editId="5163055C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98A" w:rsidRPr="00BF3EE2" w:rsidRDefault="0015598A" w:rsidP="0015598A">
      <w:pPr>
        <w:jc w:val="both"/>
        <w:rPr>
          <w:rFonts w:ascii="Arial" w:hAnsi="Arial" w:cs="Arial"/>
        </w:rPr>
      </w:pPr>
    </w:p>
    <w:p w:rsidR="0015598A" w:rsidRPr="00BF3EE2" w:rsidRDefault="0015598A" w:rsidP="0015598A">
      <w:pPr>
        <w:jc w:val="both"/>
        <w:rPr>
          <w:rFonts w:ascii="Arial" w:hAnsi="Arial" w:cs="Arial"/>
        </w:rPr>
      </w:pPr>
    </w:p>
    <w:p w:rsidR="0015598A" w:rsidRPr="00BF3EE2" w:rsidRDefault="0015598A" w:rsidP="0015598A">
      <w:pPr>
        <w:rPr>
          <w:rFonts w:ascii="Arial" w:hAnsi="Arial" w:cs="Arial"/>
        </w:rPr>
      </w:pPr>
    </w:p>
    <w:p w:rsidR="0015598A" w:rsidRPr="00BF3EE2" w:rsidRDefault="0015598A" w:rsidP="0015598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15598A" w:rsidRPr="00BF3EE2" w:rsidRDefault="0015598A" w:rsidP="0015598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15598A" w:rsidRPr="00BF3EE2" w:rsidRDefault="0015598A" w:rsidP="0015598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15598A" w:rsidRPr="00BF3EE2" w:rsidRDefault="0015598A" w:rsidP="0015598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15598A" w:rsidRPr="00BF3EE2" w:rsidRDefault="0015598A" w:rsidP="0015598A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15598A" w:rsidRPr="00BF3EE2" w:rsidRDefault="0015598A" w:rsidP="0015598A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15598A" w:rsidRPr="00BF3EE2" w:rsidTr="005F03DF">
        <w:tc>
          <w:tcPr>
            <w:tcW w:w="53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15598A" w:rsidRPr="00BF3EE2" w:rsidTr="005F03DF">
        <w:tc>
          <w:tcPr>
            <w:tcW w:w="53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15598A" w:rsidRPr="00BF3EE2" w:rsidRDefault="0015598A" w:rsidP="00D26D4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>
              <w:rPr>
                <w:rFonts w:ascii="Arial" w:hAnsi="Arial" w:cs="Arial"/>
              </w:rPr>
              <w:t>7</w:t>
            </w:r>
            <w:r w:rsidRPr="00BF3EE2">
              <w:rPr>
                <w:rFonts w:ascii="Arial" w:hAnsi="Arial" w:cs="Arial"/>
              </w:rPr>
              <w:t>-00</w:t>
            </w:r>
            <w:r>
              <w:rPr>
                <w:rFonts w:ascii="Arial" w:hAnsi="Arial" w:cs="Arial"/>
              </w:rPr>
              <w:t>1</w:t>
            </w:r>
            <w:r w:rsidR="00D26D49">
              <w:rPr>
                <w:rFonts w:ascii="Arial" w:hAnsi="Arial" w:cs="Arial"/>
              </w:rPr>
              <w:t>77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15598A" w:rsidRPr="00BF3EE2" w:rsidRDefault="00D26D49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CILIA MARIA VILLEGAS VIDAL</w:t>
            </w:r>
          </w:p>
        </w:tc>
        <w:tc>
          <w:tcPr>
            <w:tcW w:w="2126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 xml:space="preserve">TRASLADO </w:t>
            </w:r>
            <w:bookmarkStart w:id="0" w:name="_GoBack"/>
            <w:bookmarkEnd w:id="0"/>
            <w:r w:rsidRPr="00BF3EE2">
              <w:rPr>
                <w:rFonts w:ascii="Arial" w:hAnsi="Arial" w:cs="Arial"/>
              </w:rPr>
              <w:t>RECURSO APELACION AUTO</w:t>
            </w:r>
          </w:p>
        </w:tc>
        <w:tc>
          <w:tcPr>
            <w:tcW w:w="1134" w:type="dxa"/>
            <w:shd w:val="clear" w:color="auto" w:fill="auto"/>
          </w:tcPr>
          <w:p w:rsidR="0015598A" w:rsidRPr="00BF3EE2" w:rsidRDefault="00D26D49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664" w:type="dxa"/>
            <w:shd w:val="clear" w:color="auto" w:fill="auto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Llamamiento </w:t>
            </w:r>
            <w:proofErr w:type="spellStart"/>
            <w:r>
              <w:rPr>
                <w:rFonts w:ascii="Arial" w:hAnsi="Arial" w:cs="Arial"/>
              </w:rPr>
              <w:t>Gtia</w:t>
            </w:r>
            <w:proofErr w:type="spellEnd"/>
          </w:p>
        </w:tc>
      </w:tr>
    </w:tbl>
    <w:p w:rsidR="0015598A" w:rsidRPr="00BF3EE2" w:rsidRDefault="0015598A" w:rsidP="0015598A">
      <w:pPr>
        <w:jc w:val="both"/>
        <w:rPr>
          <w:rFonts w:ascii="Arial" w:hAnsi="Arial" w:cs="Arial"/>
        </w:rPr>
      </w:pPr>
    </w:p>
    <w:p w:rsidR="0015598A" w:rsidRPr="00BF3EE2" w:rsidRDefault="0015598A" w:rsidP="0015598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>
        <w:rPr>
          <w:rFonts w:ascii="Arial" w:hAnsi="Arial" w:cs="Arial"/>
        </w:rPr>
        <w:t>31</w:t>
      </w:r>
      <w:r w:rsidRPr="00BF3EE2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BF3EE2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15598A" w:rsidRPr="00BF3EE2" w:rsidRDefault="0015598A" w:rsidP="0015598A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15598A" w:rsidRPr="00BF3EE2" w:rsidTr="005F03D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8A" w:rsidRPr="00BF3EE2" w:rsidRDefault="0015598A" w:rsidP="005F03DF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15598A" w:rsidRPr="00BF3EE2" w:rsidTr="005F03D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15598A" w:rsidRPr="00BF3EE2" w:rsidTr="005F03D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98A" w:rsidRPr="00BF3EE2" w:rsidRDefault="0015598A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15598A" w:rsidRPr="00BF3EE2" w:rsidRDefault="0015598A" w:rsidP="0015598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15598A" w:rsidRPr="00BF3EE2" w:rsidRDefault="0015598A" w:rsidP="0015598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15598A" w:rsidRPr="00BF3EE2" w:rsidRDefault="0015598A" w:rsidP="0015598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15598A" w:rsidRPr="00BF3EE2" w:rsidRDefault="0015598A" w:rsidP="0015598A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</w:rPr>
        <w:drawing>
          <wp:inline distT="0" distB="0" distL="0" distR="0" wp14:anchorId="5ED1821F" wp14:editId="2679C817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8A" w:rsidRDefault="0015598A" w:rsidP="0015598A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</w:p>
    <w:p w:rsidR="0015598A" w:rsidRDefault="0015598A" w:rsidP="0015598A"/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D26D49">
    <w:pPr>
      <w:pStyle w:val="Piedepgina"/>
    </w:pPr>
  </w:p>
  <w:p w:rsidR="00581C6E" w:rsidRDefault="00D26D4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8A"/>
    <w:rsid w:val="0015598A"/>
    <w:rsid w:val="007565C6"/>
    <w:rsid w:val="00D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7FDEA6-3F90-49F3-AE61-DD01F08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559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98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15598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15598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2019-01-30T19:31:00Z</dcterms:created>
  <dcterms:modified xsi:type="dcterms:W3CDTF">2019-01-30T19:32:00Z</dcterms:modified>
</cp:coreProperties>
</file>