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A06D28" w:rsidRDefault="00A06D28" w:rsidP="00A06D28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766E31" wp14:editId="7D6E557E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D28" w:rsidRPr="00114155" w:rsidRDefault="00A06D28" w:rsidP="00A06D28">
      <w:pPr>
        <w:jc w:val="both"/>
        <w:rPr>
          <w:rFonts w:ascii="Century Gothic" w:hAnsi="Century Gothic"/>
        </w:rPr>
      </w:pPr>
    </w:p>
    <w:p w:rsidR="00A06D28" w:rsidRPr="00114155" w:rsidRDefault="00A06D28" w:rsidP="00A06D2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A06D28" w:rsidRPr="00114155" w:rsidRDefault="00A06D28" w:rsidP="00A06D2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A06D28" w:rsidRDefault="00A06D28" w:rsidP="00A06D2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A06D28" w:rsidRPr="0069390C" w:rsidRDefault="00A06D28" w:rsidP="00A06D2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A06D28" w:rsidRPr="0069390C" w:rsidRDefault="00A06D28" w:rsidP="00A06D2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A06D28" w:rsidRPr="0069390C" w:rsidRDefault="00A06D28" w:rsidP="00A06D2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A06D28" w:rsidRDefault="00A06D28" w:rsidP="00A06D28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 xml:space="preserve">TRASLADOS </w:t>
      </w:r>
      <w:r w:rsidR="00D07D3A">
        <w:rPr>
          <w:rFonts w:ascii="Century Gothic" w:hAnsi="Century Gothic"/>
          <w:b/>
          <w:sz w:val="28"/>
          <w:szCs w:val="28"/>
        </w:rPr>
        <w:t>NULIDDA PROCESAL</w:t>
      </w:r>
      <w:r>
        <w:rPr>
          <w:rFonts w:ascii="Century Gothic" w:hAnsi="Century Gothic"/>
          <w:b/>
        </w:rPr>
        <w:t>.</w:t>
      </w:r>
    </w:p>
    <w:p w:rsidR="00A06D28" w:rsidRDefault="00A06D28" w:rsidP="00A06D2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A06D28" w:rsidRDefault="00A06D28" w:rsidP="00A06D28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14"/>
        <w:gridCol w:w="1863"/>
        <w:gridCol w:w="2544"/>
        <w:gridCol w:w="1134"/>
        <w:gridCol w:w="1275"/>
      </w:tblGrid>
      <w:tr w:rsidR="00A06D28" w:rsidRPr="0039570C" w:rsidTr="007444A8">
        <w:tc>
          <w:tcPr>
            <w:tcW w:w="534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A06D28" w:rsidRPr="0039570C" w:rsidTr="007444A8">
        <w:tc>
          <w:tcPr>
            <w:tcW w:w="534" w:type="dxa"/>
            <w:shd w:val="clear" w:color="auto" w:fill="auto"/>
          </w:tcPr>
          <w:p w:rsidR="007939F3" w:rsidRDefault="007939F3" w:rsidP="007444A8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A06D28" w:rsidRPr="0039570C" w:rsidRDefault="00A06D28" w:rsidP="007444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7939F3" w:rsidRDefault="007939F3" w:rsidP="007444A8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A06D28" w:rsidRPr="0039570C" w:rsidRDefault="005D0AEC" w:rsidP="007444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7939F3" w:rsidRDefault="007939F3" w:rsidP="007444A8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A06D28" w:rsidRDefault="00A06D28" w:rsidP="007444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A06D28" w:rsidRPr="0039570C" w:rsidRDefault="00A06D28" w:rsidP="005D0A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5D0AEC">
              <w:rPr>
                <w:rFonts w:ascii="Century Gothic" w:hAnsi="Century Gothic"/>
                <w:sz w:val="22"/>
                <w:szCs w:val="22"/>
              </w:rPr>
              <w:t>7</w:t>
            </w:r>
            <w:r>
              <w:rPr>
                <w:rFonts w:ascii="Century Gothic" w:hAnsi="Century Gothic"/>
                <w:sz w:val="22"/>
                <w:szCs w:val="22"/>
              </w:rPr>
              <w:t>-000</w:t>
            </w:r>
            <w:r w:rsidR="008265F4">
              <w:rPr>
                <w:rFonts w:ascii="Century Gothic" w:hAnsi="Century Gothic"/>
                <w:sz w:val="22"/>
                <w:szCs w:val="22"/>
              </w:rPr>
              <w:t>9</w:t>
            </w:r>
            <w:r w:rsidR="005D0AEC">
              <w:rPr>
                <w:rFonts w:ascii="Century Gothic" w:hAnsi="Century Gothic"/>
                <w:sz w:val="22"/>
                <w:szCs w:val="22"/>
              </w:rPr>
              <w:t>6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A06D28" w:rsidRPr="0039570C" w:rsidRDefault="005D0AEC" w:rsidP="007444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FERNANDO LOPEZ ROJAS Y OTRO</w:t>
            </w:r>
          </w:p>
        </w:tc>
        <w:tc>
          <w:tcPr>
            <w:tcW w:w="1863" w:type="dxa"/>
            <w:shd w:val="clear" w:color="auto" w:fill="auto"/>
          </w:tcPr>
          <w:p w:rsidR="008265F4" w:rsidRPr="0039570C" w:rsidRDefault="005D0AEC" w:rsidP="007444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MUNICIPIO DE CAJIBIO </w:t>
            </w:r>
          </w:p>
        </w:tc>
        <w:tc>
          <w:tcPr>
            <w:tcW w:w="2544" w:type="dxa"/>
            <w:shd w:val="clear" w:color="auto" w:fill="auto"/>
          </w:tcPr>
          <w:p w:rsidR="00D07D3A" w:rsidRDefault="00D07D3A" w:rsidP="00D07D3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A06D28" w:rsidRPr="0039570C" w:rsidRDefault="00D07D3A" w:rsidP="00D07D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NULIDAD PROCESAL</w:t>
            </w:r>
          </w:p>
        </w:tc>
        <w:tc>
          <w:tcPr>
            <w:tcW w:w="1134" w:type="dxa"/>
            <w:shd w:val="clear" w:color="auto" w:fill="auto"/>
          </w:tcPr>
          <w:p w:rsidR="00D07D3A" w:rsidRPr="0039570C" w:rsidRDefault="005D0AEC" w:rsidP="007444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466</w:t>
            </w:r>
          </w:p>
        </w:tc>
        <w:tc>
          <w:tcPr>
            <w:tcW w:w="1275" w:type="dxa"/>
            <w:shd w:val="clear" w:color="auto" w:fill="auto"/>
          </w:tcPr>
          <w:p w:rsidR="00A06D28" w:rsidRPr="0039570C" w:rsidRDefault="005D0AEC" w:rsidP="007444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</w:tbl>
    <w:p w:rsidR="00A06D28" w:rsidRPr="00114155" w:rsidRDefault="00A06D28" w:rsidP="00A06D2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A06D28" w:rsidRDefault="00A06D28" w:rsidP="00A06D28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0E5633">
        <w:rPr>
          <w:rFonts w:ascii="Century Gothic" w:hAnsi="Century Gothic"/>
          <w:sz w:val="20"/>
          <w:szCs w:val="20"/>
        </w:rPr>
        <w:t>9</w:t>
      </w:r>
      <w:r>
        <w:rPr>
          <w:rFonts w:ascii="Century Gothic" w:hAnsi="Century Gothic"/>
          <w:sz w:val="20"/>
          <w:szCs w:val="20"/>
        </w:rPr>
        <w:t xml:space="preserve"> de </w:t>
      </w:r>
      <w:r w:rsidR="000E5633">
        <w:rPr>
          <w:rFonts w:ascii="Century Gothic" w:hAnsi="Century Gothic"/>
          <w:sz w:val="20"/>
          <w:szCs w:val="20"/>
        </w:rPr>
        <w:t xml:space="preserve">agosto </w:t>
      </w:r>
      <w:r>
        <w:rPr>
          <w:rFonts w:ascii="Century Gothic" w:hAnsi="Century Gothic"/>
          <w:sz w:val="20"/>
          <w:szCs w:val="20"/>
        </w:rPr>
        <w:t>de 201</w:t>
      </w:r>
      <w:r w:rsidR="000E5633">
        <w:rPr>
          <w:rFonts w:ascii="Century Gothic" w:hAnsi="Century Gothic"/>
          <w:sz w:val="20"/>
          <w:szCs w:val="20"/>
        </w:rPr>
        <w:t>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A06D28" w:rsidRPr="00F2346C" w:rsidRDefault="00A06D28" w:rsidP="00A06D2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A06D28" w:rsidRPr="005B5695" w:rsidTr="007444A8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28" w:rsidRPr="00D01F4E" w:rsidRDefault="00A06D28" w:rsidP="007444A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A06D28" w:rsidRPr="005B5695" w:rsidTr="007444A8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A06D28" w:rsidRPr="005B5695" w:rsidTr="007444A8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A06D28" w:rsidP="007444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0E5633" w:rsidP="000E56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0E5633" w:rsidP="000E56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A06D28" w:rsidP="000E56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0E5633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0E5633" w:rsidP="000E56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0E5633" w:rsidP="000E56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A06D28" w:rsidP="000E56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0E5633">
              <w:rPr>
                <w:rFonts w:ascii="Century Gothic" w:hAnsi="Century Gothic"/>
                <w:sz w:val="18"/>
                <w:szCs w:val="18"/>
              </w:rPr>
              <w:t>9</w:t>
            </w:r>
            <w:bookmarkStart w:id="0" w:name="_GoBack"/>
            <w:bookmarkEnd w:id="0"/>
          </w:p>
        </w:tc>
      </w:tr>
    </w:tbl>
    <w:p w:rsidR="00A06D28" w:rsidRDefault="00A06D28" w:rsidP="00A06D2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A06D28" w:rsidRPr="00D01F4E" w:rsidRDefault="00A06D28" w:rsidP="00A06D2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A06D28" w:rsidRPr="00F662C1" w:rsidRDefault="00A06D28" w:rsidP="00A06D28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0CD2C12E" wp14:editId="0C49C5AD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D28" w:rsidRDefault="00A06D28" w:rsidP="00A06D28">
      <w:pPr>
        <w:jc w:val="center"/>
        <w:rPr>
          <w:rFonts w:ascii="Century Gothic" w:hAnsi="Century Gothic"/>
          <w:b/>
          <w:i/>
        </w:rPr>
      </w:pPr>
    </w:p>
    <w:p w:rsidR="00A06D28" w:rsidRDefault="00A06D28" w:rsidP="00A06D28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A06D28" w:rsidRDefault="00A06D28" w:rsidP="00A06D28"/>
    <w:p w:rsidR="007565C6" w:rsidRDefault="007565C6"/>
    <w:sectPr w:rsidR="007565C6" w:rsidSect="00A12433">
      <w:footerReference w:type="default" r:id="rId8"/>
      <w:pgSz w:w="18722" w:h="12242" w:orient="landscape" w:code="14"/>
      <w:pgMar w:top="992" w:right="1418" w:bottom="132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A6" w:rsidRDefault="00E51EA6">
      <w:r>
        <w:separator/>
      </w:r>
    </w:p>
  </w:endnote>
  <w:endnote w:type="continuationSeparator" w:id="0">
    <w:p w:rsidR="00E51EA6" w:rsidRDefault="00E5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E51EA6">
    <w:pPr>
      <w:pStyle w:val="Piedepgina"/>
    </w:pPr>
  </w:p>
  <w:p w:rsidR="00581C6E" w:rsidRDefault="00E51E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A6" w:rsidRDefault="00E51EA6">
      <w:r>
        <w:separator/>
      </w:r>
    </w:p>
  </w:footnote>
  <w:footnote w:type="continuationSeparator" w:id="0">
    <w:p w:rsidR="00E51EA6" w:rsidRDefault="00E5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28"/>
    <w:rsid w:val="000E5633"/>
    <w:rsid w:val="00283F69"/>
    <w:rsid w:val="00461234"/>
    <w:rsid w:val="005D0AEC"/>
    <w:rsid w:val="006270EE"/>
    <w:rsid w:val="007565C6"/>
    <w:rsid w:val="007939F3"/>
    <w:rsid w:val="008265F4"/>
    <w:rsid w:val="00A06D28"/>
    <w:rsid w:val="00D07D3A"/>
    <w:rsid w:val="00E5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97865-C7B0-4343-B1D0-1B9FB4EB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06D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D2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A06D2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A06D2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3F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F6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8</cp:revision>
  <cp:lastPrinted>2018-11-21T21:19:00Z</cp:lastPrinted>
  <dcterms:created xsi:type="dcterms:W3CDTF">2018-11-21T21:11:00Z</dcterms:created>
  <dcterms:modified xsi:type="dcterms:W3CDTF">2019-08-08T19:43:00Z</dcterms:modified>
</cp:coreProperties>
</file>