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FCDCD" w:themeColor="background2" w:themeShade="E5"/>
  <w:body>
    <w:p w:rsidR="009B1904" w:rsidRPr="00B203B9" w:rsidRDefault="009B1904" w:rsidP="009B1904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9B1904" w:rsidRPr="00B203B9" w:rsidRDefault="009B1904" w:rsidP="009B1904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  <w:r w:rsidRPr="00B203B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24A7DF6" wp14:editId="7ECEF139">
            <wp:simplePos x="0" y="0"/>
            <wp:positionH relativeFrom="margin">
              <wp:posOffset>4894580</wp:posOffset>
            </wp:positionH>
            <wp:positionV relativeFrom="paragraph">
              <wp:posOffset>0</wp:posOffset>
            </wp:positionV>
            <wp:extent cx="1073785" cy="1024890"/>
            <wp:effectExtent l="0" t="0" r="0" b="3810"/>
            <wp:wrapThrough wrapText="bothSides">
              <wp:wrapPolygon edited="0">
                <wp:start x="0" y="0"/>
                <wp:lineTo x="0" y="21279"/>
                <wp:lineTo x="21076" y="21279"/>
                <wp:lineTo x="21076" y="0"/>
                <wp:lineTo x="0" y="0"/>
              </wp:wrapPolygon>
            </wp:wrapThrough>
            <wp:docPr id="1" name="Imagen 1" descr="nuevo esc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nuevo escud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904" w:rsidRPr="00B203B9" w:rsidRDefault="009B1904" w:rsidP="009B1904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B1904" w:rsidRPr="00B203B9" w:rsidRDefault="009B1904" w:rsidP="009B1904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B1904" w:rsidRPr="00B203B9" w:rsidRDefault="009B1904" w:rsidP="009B1904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B1904" w:rsidRPr="00B203B9" w:rsidRDefault="009B1904" w:rsidP="009B1904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B1904" w:rsidRPr="00B203B9" w:rsidRDefault="009B1904" w:rsidP="009B1904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B1904" w:rsidRDefault="009B1904" w:rsidP="009B1904">
      <w:pPr>
        <w:pStyle w:val="Encabezado"/>
        <w:jc w:val="center"/>
        <w:rPr>
          <w:rFonts w:ascii="Arial" w:hAnsi="Arial" w:cs="Arial"/>
          <w:i/>
          <w:sz w:val="22"/>
          <w:szCs w:val="22"/>
          <w:lang w:val="es-MX"/>
        </w:rPr>
      </w:pPr>
    </w:p>
    <w:p w:rsidR="009B1904" w:rsidRPr="00B203B9" w:rsidRDefault="009B1904" w:rsidP="009B1904">
      <w:pPr>
        <w:pStyle w:val="Encabezado"/>
        <w:jc w:val="center"/>
        <w:rPr>
          <w:rFonts w:ascii="Arial" w:hAnsi="Arial" w:cs="Arial"/>
          <w:b/>
          <w:sz w:val="22"/>
          <w:szCs w:val="22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REPÚBLICA DE COLOMBIA</w:t>
      </w:r>
    </w:p>
    <w:p w:rsidR="009B1904" w:rsidRPr="00B203B9" w:rsidRDefault="009B1904" w:rsidP="009B1904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RAMA JUDICIAL DEL PODER PÚBLICO</w:t>
      </w:r>
    </w:p>
    <w:p w:rsidR="009B1904" w:rsidRPr="00B203B9" w:rsidRDefault="009B1904" w:rsidP="009B1904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JUZGADO TERCERO ADMINISTRATIVO ORAL DEL CIRCUITO DE POPAYÁN</w:t>
      </w:r>
    </w:p>
    <w:p w:rsidR="009B1904" w:rsidRPr="00B203B9" w:rsidRDefault="009B1904" w:rsidP="009B1904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Código 19-001-33-33-003</w:t>
      </w:r>
    </w:p>
    <w:p w:rsidR="009B1904" w:rsidRPr="00B203B9" w:rsidRDefault="009B1904" w:rsidP="009B1904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____________________________________________________________________________________________________________</w:t>
      </w:r>
    </w:p>
    <w:p w:rsidR="009B1904" w:rsidRPr="00B203B9" w:rsidRDefault="009B1904" w:rsidP="009B1904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:rsidR="009B1904" w:rsidRPr="00B203B9" w:rsidRDefault="009B1904" w:rsidP="009B1904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9B1904" w:rsidRPr="00B203B9" w:rsidRDefault="009B1904" w:rsidP="009B1904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De conformidad con el artículo 110 y el numeral 2º del artículo 446 del C.G.P, la secretaria del Despacho hace constar que corre traslado de la </w:t>
      </w:r>
      <w:r>
        <w:rPr>
          <w:rFonts w:ascii="Arial" w:hAnsi="Arial" w:cs="Arial"/>
          <w:b/>
          <w:bCs/>
          <w:position w:val="-1"/>
          <w:sz w:val="22"/>
          <w:szCs w:val="22"/>
        </w:rPr>
        <w:t>re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>liquidación del crédito presentada por la parte ejecutante</w:t>
      </w:r>
      <w:r>
        <w:rPr>
          <w:rFonts w:ascii="Arial" w:hAnsi="Arial" w:cs="Arial"/>
          <w:b/>
          <w:bCs/>
          <w:position w:val="-1"/>
          <w:sz w:val="22"/>
          <w:szCs w:val="22"/>
        </w:rPr>
        <w:t xml:space="preserve">  y de las costas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 desde el día </w:t>
      </w:r>
      <w:r w:rsidR="00D74ED0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TRECE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1</w:t>
      </w:r>
      <w:r w:rsidR="00D74ED0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3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) de </w:t>
      </w:r>
      <w:r w:rsidR="00D74ED0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NOVIEMBRE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a las 8:00 am  hasta el </w:t>
      </w:r>
      <w:r w:rsidR="00D74ED0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QUINCE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 w:rsidR="00D74ED0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1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5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) de </w:t>
      </w:r>
      <w:r w:rsidR="00D74ED0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NOVIEMNBRE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DE 201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9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 – 5:00 pm -  </w:t>
      </w:r>
    </w:p>
    <w:p w:rsidR="009B1904" w:rsidRPr="00B203B9" w:rsidRDefault="009B1904" w:rsidP="009B1904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9B1904" w:rsidRPr="00B203B9" w:rsidRDefault="009B1904" w:rsidP="009B1904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237"/>
        <w:gridCol w:w="2849"/>
        <w:gridCol w:w="3337"/>
        <w:gridCol w:w="4440"/>
        <w:gridCol w:w="3905"/>
      </w:tblGrid>
      <w:tr w:rsidR="009B1904" w:rsidRPr="00B203B9" w:rsidTr="002942DC">
        <w:trPr>
          <w:trHeight w:val="787"/>
          <w:jc w:val="center"/>
        </w:trPr>
        <w:tc>
          <w:tcPr>
            <w:tcW w:w="584" w:type="dxa"/>
          </w:tcPr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237" w:type="dxa"/>
            <w:vAlign w:val="center"/>
          </w:tcPr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ind w:left="226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  <w:r w:rsidRPr="00B203B9">
              <w:rPr>
                <w:rFonts w:ascii="Arial" w:hAnsi="Arial" w:cs="Arial"/>
                <w:b/>
                <w:bCs/>
                <w:spacing w:val="11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2849" w:type="dxa"/>
            <w:vAlign w:val="center"/>
          </w:tcPr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ind w:left="153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LA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SE</w:t>
            </w:r>
            <w:r w:rsidRPr="00B203B9"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D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203B9"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3337" w:type="dxa"/>
            <w:vAlign w:val="center"/>
          </w:tcPr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EJECUTANTE</w:t>
            </w:r>
          </w:p>
        </w:tc>
        <w:tc>
          <w:tcPr>
            <w:tcW w:w="4440" w:type="dxa"/>
            <w:vAlign w:val="center"/>
          </w:tcPr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EJECUTADO</w:t>
            </w:r>
          </w:p>
        </w:tc>
        <w:tc>
          <w:tcPr>
            <w:tcW w:w="3905" w:type="dxa"/>
          </w:tcPr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</w:p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FOLIOS</w:t>
            </w:r>
          </w:p>
        </w:tc>
      </w:tr>
      <w:tr w:rsidR="009B1904" w:rsidRPr="00B203B9" w:rsidTr="002942DC">
        <w:trPr>
          <w:jc w:val="center"/>
        </w:trPr>
        <w:tc>
          <w:tcPr>
            <w:tcW w:w="584" w:type="dxa"/>
            <w:shd w:val="clear" w:color="auto" w:fill="auto"/>
          </w:tcPr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B1904" w:rsidRPr="00B203B9" w:rsidRDefault="009B1904" w:rsidP="00D74ED0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19001 33-33 003 - 201</w:t>
            </w:r>
            <w:r w:rsidR="00D74ED0">
              <w:rPr>
                <w:rFonts w:ascii="Arial" w:hAnsi="Arial" w:cs="Arial"/>
                <w:bCs/>
                <w:sz w:val="22"/>
                <w:szCs w:val="22"/>
                <w:lang w:val="es-CO"/>
              </w:rPr>
              <w:t>5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  <w:r w:rsidR="00D74ED0">
              <w:rPr>
                <w:rFonts w:ascii="Arial" w:hAnsi="Arial" w:cs="Arial"/>
                <w:bCs/>
                <w:sz w:val="22"/>
                <w:szCs w:val="22"/>
                <w:lang w:val="es-CO"/>
              </w:rPr>
              <w:t>341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9B1904" w:rsidRPr="00B203B9" w:rsidRDefault="009B1904" w:rsidP="002942DC">
            <w:pPr>
              <w:widowControl w:val="0"/>
              <w:autoSpaceDE w:val="0"/>
              <w:autoSpaceDN w:val="0"/>
              <w:adjustRightInd w:val="0"/>
              <w:spacing w:line="255" w:lineRule="auto"/>
              <w:ind w:left="28" w:right="11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3B9">
              <w:rPr>
                <w:rFonts w:ascii="Arial" w:hAnsi="Arial" w:cs="Arial"/>
                <w:sz w:val="22"/>
                <w:szCs w:val="22"/>
              </w:rPr>
              <w:t>EJECUTIVO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9B1904" w:rsidRPr="00B203B9" w:rsidRDefault="00D74ED0" w:rsidP="002942DC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ANDRES MOSQUERA DIAGO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9B1904" w:rsidRPr="00B203B9" w:rsidRDefault="00D74ED0" w:rsidP="002942DC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MUNICIPIO DE MIRANDA CAUCA</w:t>
            </w:r>
          </w:p>
        </w:tc>
        <w:tc>
          <w:tcPr>
            <w:tcW w:w="3905" w:type="dxa"/>
          </w:tcPr>
          <w:p w:rsidR="009B1904" w:rsidRPr="00B203B9" w:rsidRDefault="00D74ED0" w:rsidP="002942DC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</w:t>
            </w:r>
            <w:bookmarkStart w:id="0" w:name="_GoBack"/>
            <w:bookmarkEnd w:id="0"/>
          </w:p>
        </w:tc>
      </w:tr>
    </w:tbl>
    <w:p w:rsidR="009B1904" w:rsidRPr="00B203B9" w:rsidRDefault="009B1904" w:rsidP="009B1904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</w:p>
    <w:p w:rsidR="009B1904" w:rsidRPr="00B203B9" w:rsidRDefault="009B1904" w:rsidP="009B1904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</w:p>
    <w:p w:rsidR="009B1904" w:rsidRPr="00B203B9" w:rsidRDefault="009B1904" w:rsidP="009B1904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4091403" wp14:editId="4B51B50B">
            <wp:extent cx="2524835" cy="748775"/>
            <wp:effectExtent l="0" t="0" r="8890" b="0"/>
            <wp:docPr id="5" name="Imagen 5" descr="C:\Users\JA7_CITA\Desktop\SCANEADOS\Crear un archivo de imagen TIFF en ByN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JA7_CITA\Desktop\SCANEADOS\Crear un archivo de imagen TIFF en ByN_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38" cy="79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904" w:rsidRPr="00B203B9" w:rsidRDefault="009B1904" w:rsidP="009B1904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b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PEGGY LOPEZ VALENCIA</w:t>
      </w:r>
    </w:p>
    <w:p w:rsidR="009B1904" w:rsidRPr="00B203B9" w:rsidRDefault="009B1904" w:rsidP="009B1904">
      <w:pPr>
        <w:widowControl w:val="0"/>
        <w:autoSpaceDE w:val="0"/>
        <w:autoSpaceDN w:val="0"/>
        <w:adjustRightInd w:val="0"/>
        <w:spacing w:before="2" w:line="242" w:lineRule="auto"/>
        <w:ind w:left="1416" w:right="578"/>
        <w:jc w:val="center"/>
        <w:rPr>
          <w:rFonts w:ascii="Arial" w:hAnsi="Arial" w:cs="Arial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Secretaria</w:t>
      </w:r>
    </w:p>
    <w:p w:rsidR="007565C6" w:rsidRDefault="007565C6"/>
    <w:sectPr w:rsidR="007565C6" w:rsidSect="00D74ED0">
      <w:pgSz w:w="18722" w:h="12242" w:orient="landscape" w:code="14"/>
      <w:pgMar w:top="720" w:right="680" w:bottom="720" w:left="6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04"/>
    <w:rsid w:val="007565C6"/>
    <w:rsid w:val="009B1904"/>
    <w:rsid w:val="00C16362"/>
    <w:rsid w:val="00D7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0E288-5D5C-4046-9692-45D92C90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9B19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9B1904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9B190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2019-11-12T14:28:00Z</dcterms:created>
  <dcterms:modified xsi:type="dcterms:W3CDTF">2019-11-12T14:33:00Z</dcterms:modified>
</cp:coreProperties>
</file>