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3853D6" w:rsidRPr="00114155" w:rsidRDefault="003853D6" w:rsidP="003853D6">
      <w:pPr>
        <w:jc w:val="both"/>
        <w:rPr>
          <w:rFonts w:ascii="Century Gothic" w:hAnsi="Century Gothic"/>
        </w:rPr>
      </w:pPr>
    </w:p>
    <w:p w:rsidR="003853D6" w:rsidRPr="00114155" w:rsidRDefault="003853D6" w:rsidP="003853D6">
      <w:pPr>
        <w:jc w:val="both"/>
        <w:rPr>
          <w:rFonts w:ascii="Century Gothic" w:hAnsi="Century Gothic"/>
        </w:rPr>
      </w:pPr>
    </w:p>
    <w:p w:rsidR="003853D6" w:rsidRPr="00114155" w:rsidRDefault="003853D6" w:rsidP="003853D6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808752" wp14:editId="16D40353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53D6" w:rsidRPr="00114155" w:rsidRDefault="003853D6" w:rsidP="003853D6">
      <w:pPr>
        <w:rPr>
          <w:rFonts w:ascii="Century Gothic" w:hAnsi="Century Gothic"/>
        </w:rPr>
      </w:pPr>
    </w:p>
    <w:p w:rsidR="003853D6" w:rsidRPr="00114155" w:rsidRDefault="003853D6" w:rsidP="003853D6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3853D6" w:rsidRPr="00114155" w:rsidRDefault="003853D6" w:rsidP="003853D6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3853D6" w:rsidRDefault="003853D6" w:rsidP="003853D6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3853D6" w:rsidRPr="0069390C" w:rsidRDefault="003853D6" w:rsidP="003853D6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3853D6" w:rsidRPr="0069390C" w:rsidRDefault="003853D6" w:rsidP="003853D6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3853D6" w:rsidRPr="0069390C" w:rsidRDefault="003853D6" w:rsidP="003853D6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3853D6" w:rsidRPr="00114155" w:rsidRDefault="003853D6" w:rsidP="003853D6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3853D6" w:rsidRDefault="003853D6" w:rsidP="003853D6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818"/>
        <w:gridCol w:w="1835"/>
        <w:gridCol w:w="2083"/>
        <w:gridCol w:w="1862"/>
        <w:gridCol w:w="2492"/>
        <w:gridCol w:w="1111"/>
        <w:gridCol w:w="1266"/>
      </w:tblGrid>
      <w:tr w:rsidR="00101A19" w:rsidRPr="0039570C" w:rsidTr="00802F33">
        <w:tc>
          <w:tcPr>
            <w:tcW w:w="534" w:type="dxa"/>
            <w:shd w:val="clear" w:color="auto" w:fill="auto"/>
          </w:tcPr>
          <w:p w:rsidR="003853D6" w:rsidRPr="0039570C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3853D6" w:rsidRPr="0039570C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853D6" w:rsidRPr="0039570C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3853D6" w:rsidRPr="0039570C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3853D6" w:rsidRPr="0039570C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3853D6" w:rsidRPr="0039570C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3853D6" w:rsidRPr="0039570C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3853D6" w:rsidRPr="0039570C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101A19" w:rsidRPr="0039570C" w:rsidTr="00802F33">
        <w:tc>
          <w:tcPr>
            <w:tcW w:w="534" w:type="dxa"/>
            <w:shd w:val="clear" w:color="auto" w:fill="auto"/>
          </w:tcPr>
          <w:p w:rsidR="003853D6" w:rsidRPr="0039570C" w:rsidRDefault="003853D6" w:rsidP="00802F3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3853D6" w:rsidRPr="0039570C" w:rsidRDefault="003853D6" w:rsidP="00802F3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3853D6" w:rsidRDefault="003853D6" w:rsidP="00802F3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3853D6" w:rsidRPr="0039570C" w:rsidRDefault="003853D6" w:rsidP="00101A1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101A19">
              <w:rPr>
                <w:rFonts w:ascii="Century Gothic" w:hAnsi="Century Gothic"/>
                <w:sz w:val="22"/>
                <w:szCs w:val="22"/>
              </w:rPr>
              <w:t>4</w:t>
            </w:r>
            <w:r>
              <w:rPr>
                <w:rFonts w:ascii="Century Gothic" w:hAnsi="Century Gothic"/>
                <w:sz w:val="22"/>
                <w:szCs w:val="22"/>
              </w:rPr>
              <w:t>-002</w:t>
            </w:r>
            <w:r w:rsidR="00101A19">
              <w:rPr>
                <w:rFonts w:ascii="Century Gothic" w:hAnsi="Century Gothic"/>
                <w:sz w:val="22"/>
                <w:szCs w:val="22"/>
              </w:rPr>
              <w:t>4</w:t>
            </w:r>
            <w:r>
              <w:rPr>
                <w:rFonts w:ascii="Century Gothic" w:hAnsi="Century Gothic"/>
                <w:sz w:val="22"/>
                <w:szCs w:val="22"/>
              </w:rPr>
              <w:t>7-00</w:t>
            </w:r>
          </w:p>
        </w:tc>
        <w:tc>
          <w:tcPr>
            <w:tcW w:w="2114" w:type="dxa"/>
            <w:shd w:val="clear" w:color="auto" w:fill="auto"/>
          </w:tcPr>
          <w:p w:rsidR="003853D6" w:rsidRPr="00751F5D" w:rsidRDefault="00101A19" w:rsidP="00101A1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EDGAR OREJUELA CONTRERAS</w:t>
            </w:r>
          </w:p>
        </w:tc>
        <w:tc>
          <w:tcPr>
            <w:tcW w:w="1863" w:type="dxa"/>
            <w:shd w:val="clear" w:color="auto" w:fill="auto"/>
          </w:tcPr>
          <w:p w:rsidR="003853D6" w:rsidRPr="0039570C" w:rsidRDefault="00101A19" w:rsidP="00802F3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COLPENSIONES</w:t>
            </w:r>
          </w:p>
        </w:tc>
        <w:tc>
          <w:tcPr>
            <w:tcW w:w="2544" w:type="dxa"/>
            <w:shd w:val="clear" w:color="auto" w:fill="auto"/>
          </w:tcPr>
          <w:p w:rsidR="003853D6" w:rsidRPr="0039570C" w:rsidRDefault="003853D6" w:rsidP="00802F3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3853D6" w:rsidRPr="0039570C" w:rsidRDefault="00101A19" w:rsidP="00802F3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727</w:t>
            </w:r>
          </w:p>
        </w:tc>
        <w:tc>
          <w:tcPr>
            <w:tcW w:w="1275" w:type="dxa"/>
            <w:shd w:val="clear" w:color="auto" w:fill="auto"/>
          </w:tcPr>
          <w:p w:rsidR="003853D6" w:rsidRPr="0039570C" w:rsidRDefault="00101A19" w:rsidP="00802F3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4</w:t>
            </w:r>
          </w:p>
        </w:tc>
      </w:tr>
    </w:tbl>
    <w:p w:rsidR="003853D6" w:rsidRPr="00114155" w:rsidRDefault="003853D6" w:rsidP="003853D6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3853D6" w:rsidRDefault="003853D6" w:rsidP="003853D6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506D81">
        <w:rPr>
          <w:rFonts w:ascii="Century Gothic" w:hAnsi="Century Gothic"/>
          <w:sz w:val="20"/>
          <w:szCs w:val="20"/>
        </w:rPr>
        <w:t>10</w:t>
      </w:r>
      <w:r>
        <w:rPr>
          <w:rFonts w:ascii="Century Gothic" w:hAnsi="Century Gothic"/>
          <w:sz w:val="20"/>
          <w:szCs w:val="20"/>
        </w:rPr>
        <w:t xml:space="preserve"> de </w:t>
      </w:r>
      <w:r w:rsidR="00101A19">
        <w:rPr>
          <w:rFonts w:ascii="Century Gothic" w:hAnsi="Century Gothic"/>
          <w:sz w:val="20"/>
          <w:szCs w:val="20"/>
        </w:rPr>
        <w:t xml:space="preserve">septiembre </w:t>
      </w:r>
      <w:r>
        <w:rPr>
          <w:rFonts w:ascii="Century Gothic" w:hAnsi="Century Gothic"/>
          <w:sz w:val="20"/>
          <w:szCs w:val="20"/>
        </w:rPr>
        <w:t>de 2019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3853D6" w:rsidRPr="00F2346C" w:rsidRDefault="003853D6" w:rsidP="003853D6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3853D6" w:rsidRPr="005B5695" w:rsidTr="00802F33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D6" w:rsidRPr="00D01F4E" w:rsidRDefault="003853D6" w:rsidP="00802F33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3853D6" w:rsidRPr="005B5695" w:rsidTr="00802F33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3D6" w:rsidRPr="00D01F4E" w:rsidRDefault="003853D6" w:rsidP="00802F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3853D6" w:rsidRPr="005B5695" w:rsidTr="00802F33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D6" w:rsidRPr="00FC0C92" w:rsidRDefault="003853D6" w:rsidP="00802F3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D6" w:rsidRPr="00FC0C92" w:rsidRDefault="00506D81" w:rsidP="00101A1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D6" w:rsidRPr="00FC0C92" w:rsidRDefault="003853D6" w:rsidP="00101A1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101A19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D6" w:rsidRPr="00FC0C92" w:rsidRDefault="003853D6" w:rsidP="00802F3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D6" w:rsidRPr="00FC0C92" w:rsidRDefault="00506D81" w:rsidP="00101A1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</w:t>
            </w:r>
            <w:bookmarkStart w:id="0" w:name="_GoBack"/>
            <w:bookmarkEnd w:id="0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D6" w:rsidRPr="00FC0C92" w:rsidRDefault="003853D6" w:rsidP="00101A1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101A19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3D6" w:rsidRPr="00FC0C92" w:rsidRDefault="003853D6" w:rsidP="00802F3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</w:tr>
    </w:tbl>
    <w:p w:rsidR="003853D6" w:rsidRDefault="003853D6" w:rsidP="003853D6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3853D6" w:rsidRPr="00D01F4E" w:rsidRDefault="003853D6" w:rsidP="003853D6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3853D6" w:rsidRPr="00F662C1" w:rsidRDefault="003853D6" w:rsidP="003853D6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5E9032E9" wp14:editId="5CFDF17B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53D6" w:rsidRDefault="003853D6" w:rsidP="003853D6">
      <w:pPr>
        <w:jc w:val="center"/>
        <w:rPr>
          <w:rFonts w:ascii="Century Gothic" w:hAnsi="Century Gothic"/>
          <w:b/>
          <w:i/>
        </w:rPr>
      </w:pPr>
    </w:p>
    <w:p w:rsidR="003853D6" w:rsidRDefault="003853D6" w:rsidP="003853D6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3853D6" w:rsidRDefault="003853D6" w:rsidP="003853D6"/>
    <w:p w:rsidR="007565C6" w:rsidRDefault="007565C6"/>
    <w:sectPr w:rsidR="007565C6" w:rsidSect="0091555C">
      <w:footerReference w:type="default" r:id="rId8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6F8" w:rsidRDefault="00BB06F8">
      <w:r>
        <w:separator/>
      </w:r>
    </w:p>
  </w:endnote>
  <w:endnote w:type="continuationSeparator" w:id="0">
    <w:p w:rsidR="00BB06F8" w:rsidRDefault="00BB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BB06F8">
    <w:pPr>
      <w:pStyle w:val="Piedepgina"/>
    </w:pPr>
  </w:p>
  <w:p w:rsidR="00581C6E" w:rsidRDefault="00BB0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6F8" w:rsidRDefault="00BB06F8">
      <w:r>
        <w:separator/>
      </w:r>
    </w:p>
  </w:footnote>
  <w:footnote w:type="continuationSeparator" w:id="0">
    <w:p w:rsidR="00BB06F8" w:rsidRDefault="00BB0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D6"/>
    <w:rsid w:val="00101A19"/>
    <w:rsid w:val="003853D6"/>
    <w:rsid w:val="00506D81"/>
    <w:rsid w:val="007565C6"/>
    <w:rsid w:val="00BB06F8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62D58-A677-469D-BAC7-F0E9458D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853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3D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3853D6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3853D6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D8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D81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cp:lastPrinted>2019-09-09T14:06:00Z</cp:lastPrinted>
  <dcterms:created xsi:type="dcterms:W3CDTF">2019-09-03T20:40:00Z</dcterms:created>
  <dcterms:modified xsi:type="dcterms:W3CDTF">2019-09-09T14:10:00Z</dcterms:modified>
</cp:coreProperties>
</file>