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747070" w:themeColor="background2" w:themeShade="7F"/>
  <w:body>
    <w:p w:rsidR="00A06D28" w:rsidRDefault="00A06D28" w:rsidP="00A06D28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766E31" wp14:editId="7D6E557E">
            <wp:simplePos x="0" y="0"/>
            <wp:positionH relativeFrom="column">
              <wp:posOffset>4637626</wp:posOffset>
            </wp:positionH>
            <wp:positionV relativeFrom="paragraph">
              <wp:posOffset>77332</wp:posOffset>
            </wp:positionV>
            <wp:extent cx="803275" cy="64389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6D28" w:rsidRPr="00114155" w:rsidRDefault="00A06D28" w:rsidP="00A06D28">
      <w:pPr>
        <w:jc w:val="both"/>
        <w:rPr>
          <w:rFonts w:ascii="Century Gothic" w:hAnsi="Century Gothic"/>
        </w:rPr>
      </w:pPr>
    </w:p>
    <w:p w:rsidR="00A06D28" w:rsidRPr="00114155" w:rsidRDefault="00A06D28" w:rsidP="00A06D28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A06D28" w:rsidRPr="00114155" w:rsidRDefault="00A06D28" w:rsidP="00A06D28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A06D28" w:rsidRDefault="00A06D28" w:rsidP="00A06D28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A06D28" w:rsidRPr="0069390C" w:rsidRDefault="00A06D28" w:rsidP="00A06D28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A06D28" w:rsidRPr="0069390C" w:rsidRDefault="00A06D28" w:rsidP="00A06D28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A06D28" w:rsidRPr="0069390C" w:rsidRDefault="00A06D28" w:rsidP="00A06D28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A06D28" w:rsidRDefault="00A06D28" w:rsidP="00A06D28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 xml:space="preserve">TRASLADOS </w:t>
      </w:r>
      <w:r w:rsidR="00D07D3A">
        <w:rPr>
          <w:rFonts w:ascii="Century Gothic" w:hAnsi="Century Gothic"/>
          <w:b/>
          <w:sz w:val="28"/>
          <w:szCs w:val="28"/>
        </w:rPr>
        <w:t>NULIDDA PROCESAL</w:t>
      </w:r>
      <w:r>
        <w:rPr>
          <w:rFonts w:ascii="Century Gothic" w:hAnsi="Century Gothic"/>
          <w:b/>
        </w:rPr>
        <w:t>.</w:t>
      </w:r>
    </w:p>
    <w:p w:rsidR="00A06D28" w:rsidRDefault="00A06D28" w:rsidP="00A06D28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Recurso Reposición </w:t>
      </w:r>
    </w:p>
    <w:p w:rsidR="00A06D28" w:rsidRDefault="00A06D28" w:rsidP="00A06D28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2114"/>
        <w:gridCol w:w="1863"/>
        <w:gridCol w:w="2544"/>
        <w:gridCol w:w="1134"/>
        <w:gridCol w:w="1275"/>
      </w:tblGrid>
      <w:tr w:rsidR="00A06D28" w:rsidRPr="0039570C" w:rsidTr="007444A8">
        <w:tc>
          <w:tcPr>
            <w:tcW w:w="534" w:type="dxa"/>
            <w:shd w:val="clear" w:color="auto" w:fill="auto"/>
          </w:tcPr>
          <w:p w:rsidR="00A06D28" w:rsidRPr="0039570C" w:rsidRDefault="00A06D28" w:rsidP="007444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A06D28" w:rsidRPr="0039570C" w:rsidRDefault="00A06D28" w:rsidP="007444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M. CONTROL</w:t>
            </w:r>
            <w:r w:rsidRPr="0039570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A06D28" w:rsidRPr="0039570C" w:rsidRDefault="00A06D28" w:rsidP="007444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 PROCESO</w:t>
            </w:r>
          </w:p>
        </w:tc>
        <w:tc>
          <w:tcPr>
            <w:tcW w:w="2114" w:type="dxa"/>
            <w:shd w:val="clear" w:color="auto" w:fill="auto"/>
          </w:tcPr>
          <w:p w:rsidR="00A06D28" w:rsidRPr="0039570C" w:rsidRDefault="00A06D28" w:rsidP="007444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DEMANDANTE</w:t>
            </w:r>
          </w:p>
        </w:tc>
        <w:tc>
          <w:tcPr>
            <w:tcW w:w="1863" w:type="dxa"/>
            <w:shd w:val="clear" w:color="auto" w:fill="auto"/>
          </w:tcPr>
          <w:p w:rsidR="00A06D28" w:rsidRPr="0039570C" w:rsidRDefault="00A06D28" w:rsidP="007444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A06D28" w:rsidRPr="0039570C" w:rsidRDefault="00A06D28" w:rsidP="007444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A06D28" w:rsidRPr="0039570C" w:rsidRDefault="00A06D28" w:rsidP="007444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FOLIO</w:t>
            </w:r>
          </w:p>
        </w:tc>
        <w:tc>
          <w:tcPr>
            <w:tcW w:w="1275" w:type="dxa"/>
            <w:shd w:val="clear" w:color="auto" w:fill="auto"/>
          </w:tcPr>
          <w:p w:rsidR="00A06D28" w:rsidRPr="0039570C" w:rsidRDefault="00A06D28" w:rsidP="007444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CUADERNO</w:t>
            </w:r>
          </w:p>
        </w:tc>
      </w:tr>
      <w:tr w:rsidR="00A06D28" w:rsidRPr="0039570C" w:rsidTr="007444A8">
        <w:tc>
          <w:tcPr>
            <w:tcW w:w="534" w:type="dxa"/>
            <w:shd w:val="clear" w:color="auto" w:fill="auto"/>
          </w:tcPr>
          <w:p w:rsidR="007939F3" w:rsidRDefault="007939F3" w:rsidP="007444A8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A06D28" w:rsidRPr="0039570C" w:rsidRDefault="00A06D28" w:rsidP="007444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7939F3" w:rsidRDefault="007939F3" w:rsidP="007444A8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A06D28" w:rsidRPr="0039570C" w:rsidRDefault="008265F4" w:rsidP="007444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REPARACION DIRECTA</w:t>
            </w:r>
          </w:p>
        </w:tc>
        <w:tc>
          <w:tcPr>
            <w:tcW w:w="1843" w:type="dxa"/>
            <w:shd w:val="clear" w:color="auto" w:fill="auto"/>
          </w:tcPr>
          <w:p w:rsidR="007939F3" w:rsidRDefault="007939F3" w:rsidP="007444A8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A06D28" w:rsidRDefault="00A06D28" w:rsidP="007444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190013333003</w:t>
            </w:r>
          </w:p>
          <w:p w:rsidR="00A06D28" w:rsidRPr="0039570C" w:rsidRDefault="00A06D28" w:rsidP="008265F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2018-000</w:t>
            </w:r>
            <w:r w:rsidR="008265F4">
              <w:rPr>
                <w:rFonts w:ascii="Century Gothic" w:hAnsi="Century Gothic"/>
                <w:sz w:val="22"/>
                <w:szCs w:val="22"/>
              </w:rPr>
              <w:t>91</w:t>
            </w:r>
            <w:r>
              <w:rPr>
                <w:rFonts w:ascii="Century Gothic" w:hAnsi="Century Gothic"/>
                <w:sz w:val="22"/>
                <w:szCs w:val="22"/>
              </w:rPr>
              <w:t>-00</w:t>
            </w:r>
          </w:p>
        </w:tc>
        <w:tc>
          <w:tcPr>
            <w:tcW w:w="2114" w:type="dxa"/>
            <w:shd w:val="clear" w:color="auto" w:fill="auto"/>
          </w:tcPr>
          <w:p w:rsidR="00A06D28" w:rsidRPr="0039570C" w:rsidRDefault="008265F4" w:rsidP="007444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YASMIN JHONANA BOLAÑOS MUÑOZ Y OTROS</w:t>
            </w:r>
          </w:p>
        </w:tc>
        <w:tc>
          <w:tcPr>
            <w:tcW w:w="1863" w:type="dxa"/>
            <w:shd w:val="clear" w:color="auto" w:fill="auto"/>
          </w:tcPr>
          <w:p w:rsidR="00A06D28" w:rsidRDefault="008265F4" w:rsidP="007444A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FISCALIA GNRL DE LA NACION</w:t>
            </w:r>
          </w:p>
          <w:p w:rsidR="008265F4" w:rsidRDefault="008265F4" w:rsidP="007444A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INPEC</w:t>
            </w:r>
          </w:p>
          <w:p w:rsidR="008265F4" w:rsidRPr="0039570C" w:rsidRDefault="008265F4" w:rsidP="007444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HOSPITAL SUSANA LOPEZ VALENCIA</w:t>
            </w:r>
          </w:p>
        </w:tc>
        <w:tc>
          <w:tcPr>
            <w:tcW w:w="2544" w:type="dxa"/>
            <w:shd w:val="clear" w:color="auto" w:fill="auto"/>
          </w:tcPr>
          <w:p w:rsidR="00D07D3A" w:rsidRDefault="00D07D3A" w:rsidP="00D07D3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7939F3" w:rsidRDefault="007939F3" w:rsidP="00D07D3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A06D28" w:rsidRPr="0039570C" w:rsidRDefault="00D07D3A" w:rsidP="00D07D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NULIDAD PROCESAL</w:t>
            </w:r>
          </w:p>
        </w:tc>
        <w:tc>
          <w:tcPr>
            <w:tcW w:w="1134" w:type="dxa"/>
            <w:shd w:val="clear" w:color="auto" w:fill="auto"/>
          </w:tcPr>
          <w:p w:rsidR="00A06D28" w:rsidRDefault="00A06D28" w:rsidP="007444A8">
            <w:pPr>
              <w:jc w:val="center"/>
              <w:rPr>
                <w:rFonts w:ascii="Century Gothic" w:hAnsi="Century Gothic"/>
              </w:rPr>
            </w:pPr>
          </w:p>
          <w:p w:rsidR="00D07D3A" w:rsidRPr="0039570C" w:rsidRDefault="00D07D3A" w:rsidP="007444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220</w:t>
            </w:r>
          </w:p>
        </w:tc>
        <w:tc>
          <w:tcPr>
            <w:tcW w:w="1275" w:type="dxa"/>
            <w:shd w:val="clear" w:color="auto" w:fill="auto"/>
          </w:tcPr>
          <w:p w:rsidR="00D07D3A" w:rsidRDefault="00D07D3A" w:rsidP="007444A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:rsidR="00A06D28" w:rsidRPr="0039570C" w:rsidRDefault="00A06D28" w:rsidP="007444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</w:tr>
    </w:tbl>
    <w:p w:rsidR="00A06D28" w:rsidRPr="00114155" w:rsidRDefault="00A06D28" w:rsidP="00A06D28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A06D28" w:rsidRDefault="00A06D28" w:rsidP="00A06D28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art 110 del CGP</w:t>
      </w:r>
      <w:r w:rsidRPr="00F2346C">
        <w:rPr>
          <w:rFonts w:ascii="Century Gothic" w:hAnsi="Century Gothic"/>
          <w:sz w:val="20"/>
          <w:szCs w:val="20"/>
        </w:rPr>
        <w:t xml:space="preserve">, el </w:t>
      </w:r>
      <w:r w:rsidRPr="00F2346C">
        <w:rPr>
          <w:rFonts w:ascii="Century Gothic" w:hAnsi="Century Gothic"/>
          <w:b/>
          <w:sz w:val="20"/>
          <w:szCs w:val="20"/>
        </w:rPr>
        <w:t>SUSCRITO</w:t>
      </w:r>
      <w:r w:rsidRPr="00F2346C">
        <w:rPr>
          <w:rFonts w:ascii="Century Gothic" w:hAnsi="Century Gothic"/>
          <w:sz w:val="20"/>
          <w:szCs w:val="20"/>
        </w:rPr>
        <w:t xml:space="preserve"> Secretario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6270EE">
        <w:rPr>
          <w:rFonts w:ascii="Century Gothic" w:hAnsi="Century Gothic"/>
          <w:sz w:val="20"/>
          <w:szCs w:val="20"/>
        </w:rPr>
        <w:t>22</w:t>
      </w:r>
      <w:r>
        <w:rPr>
          <w:rFonts w:ascii="Century Gothic" w:hAnsi="Century Gothic"/>
          <w:sz w:val="20"/>
          <w:szCs w:val="20"/>
        </w:rPr>
        <w:t xml:space="preserve"> de </w:t>
      </w:r>
      <w:r w:rsidR="006270EE">
        <w:rPr>
          <w:rFonts w:ascii="Century Gothic" w:hAnsi="Century Gothic"/>
          <w:sz w:val="20"/>
          <w:szCs w:val="20"/>
        </w:rPr>
        <w:t xml:space="preserve">noviembre </w:t>
      </w:r>
      <w:bookmarkStart w:id="0" w:name="_GoBack"/>
      <w:bookmarkEnd w:id="0"/>
      <w:r>
        <w:rPr>
          <w:rFonts w:ascii="Century Gothic" w:hAnsi="Century Gothic"/>
          <w:sz w:val="20"/>
          <w:szCs w:val="20"/>
        </w:rPr>
        <w:t>de 2018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A06D28" w:rsidRPr="00F2346C" w:rsidRDefault="00A06D28" w:rsidP="00A06D28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A06D28" w:rsidRPr="005B5695" w:rsidTr="007444A8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28" w:rsidRPr="00D01F4E" w:rsidRDefault="00A06D28" w:rsidP="007444A8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D28" w:rsidRPr="00D01F4E" w:rsidRDefault="00A06D28" w:rsidP="007444A8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D28" w:rsidRPr="00D01F4E" w:rsidRDefault="00A06D28" w:rsidP="007444A8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A06D28" w:rsidRPr="005B5695" w:rsidTr="007444A8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28" w:rsidRPr="00D01F4E" w:rsidRDefault="00A06D28" w:rsidP="007444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D28" w:rsidRPr="00D01F4E" w:rsidRDefault="00A06D28" w:rsidP="007444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D28" w:rsidRPr="00D01F4E" w:rsidRDefault="00A06D28" w:rsidP="007444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D28" w:rsidRPr="00D01F4E" w:rsidRDefault="00A06D28" w:rsidP="007444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D28" w:rsidRPr="00D01F4E" w:rsidRDefault="00A06D28" w:rsidP="007444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D28" w:rsidRPr="00D01F4E" w:rsidRDefault="00A06D28" w:rsidP="007444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D28" w:rsidRPr="00D01F4E" w:rsidRDefault="00A06D28" w:rsidP="007444A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A06D28" w:rsidRPr="005B5695" w:rsidTr="007444A8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D28" w:rsidRPr="00FC0C92" w:rsidRDefault="00A06D28" w:rsidP="007444A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D28" w:rsidRPr="00FC0C92" w:rsidRDefault="00A06D28" w:rsidP="007444A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D28" w:rsidRPr="00FC0C92" w:rsidRDefault="00A06D28" w:rsidP="007444A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D28" w:rsidRPr="00FC0C92" w:rsidRDefault="00A06D28" w:rsidP="007444A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D28" w:rsidRPr="00FC0C92" w:rsidRDefault="00A06D28" w:rsidP="007444A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D28" w:rsidRPr="00FC0C92" w:rsidRDefault="00A06D28" w:rsidP="007444A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D28" w:rsidRPr="00FC0C92" w:rsidRDefault="00A06D28" w:rsidP="007444A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2018</w:t>
            </w:r>
          </w:p>
        </w:tc>
      </w:tr>
    </w:tbl>
    <w:p w:rsidR="00A06D28" w:rsidRDefault="00A06D28" w:rsidP="00A06D28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A06D28" w:rsidRPr="00D01F4E" w:rsidRDefault="00A06D28" w:rsidP="00A06D28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A06D28" w:rsidRPr="00F662C1" w:rsidRDefault="00A06D28" w:rsidP="00A06D28">
      <w:pPr>
        <w:jc w:val="center"/>
        <w:rPr>
          <w:rFonts w:ascii="Century Gothic" w:hAnsi="Century Gothic"/>
          <w:b/>
          <w:i/>
        </w:rPr>
      </w:pPr>
      <w:r w:rsidRPr="00EF2104">
        <w:rPr>
          <w:rFonts w:ascii="Century Gothic" w:hAnsi="Century Gothic"/>
          <w:b/>
          <w:i/>
          <w:noProof/>
        </w:rPr>
        <w:drawing>
          <wp:inline distT="0" distB="0" distL="0" distR="0" wp14:anchorId="0CD2C12E" wp14:editId="0C49C5AD">
            <wp:extent cx="1636923" cy="626493"/>
            <wp:effectExtent l="19050" t="19050" r="1377" b="2157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663813" cy="6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6D28" w:rsidRDefault="00A06D28" w:rsidP="00A06D28">
      <w:pPr>
        <w:jc w:val="center"/>
        <w:rPr>
          <w:rFonts w:ascii="Century Gothic" w:hAnsi="Century Gothic"/>
          <w:b/>
          <w:i/>
        </w:rPr>
      </w:pPr>
    </w:p>
    <w:p w:rsidR="00A06D28" w:rsidRDefault="00A06D28" w:rsidP="00A06D28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p w:rsidR="00A06D28" w:rsidRDefault="00A06D28" w:rsidP="00A06D28"/>
    <w:p w:rsidR="007565C6" w:rsidRDefault="007565C6"/>
    <w:sectPr w:rsidR="007565C6" w:rsidSect="00A12433">
      <w:footerReference w:type="default" r:id="rId8"/>
      <w:pgSz w:w="18722" w:h="12242" w:orient="landscape" w:code="14"/>
      <w:pgMar w:top="992" w:right="1418" w:bottom="132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09A" w:rsidRDefault="003A609A">
      <w:r>
        <w:separator/>
      </w:r>
    </w:p>
  </w:endnote>
  <w:endnote w:type="continuationSeparator" w:id="0">
    <w:p w:rsidR="003A609A" w:rsidRDefault="003A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3A609A">
    <w:pPr>
      <w:pStyle w:val="Piedepgina"/>
    </w:pPr>
  </w:p>
  <w:p w:rsidR="00581C6E" w:rsidRDefault="003A60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09A" w:rsidRDefault="003A609A">
      <w:r>
        <w:separator/>
      </w:r>
    </w:p>
  </w:footnote>
  <w:footnote w:type="continuationSeparator" w:id="0">
    <w:p w:rsidR="003A609A" w:rsidRDefault="003A6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D28"/>
    <w:rsid w:val="003A609A"/>
    <w:rsid w:val="006270EE"/>
    <w:rsid w:val="007565C6"/>
    <w:rsid w:val="007939F3"/>
    <w:rsid w:val="008265F4"/>
    <w:rsid w:val="00A06D28"/>
    <w:rsid w:val="00D0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EB97865-C7B0-4343-B1D0-1B9FB4EB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06D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D2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A06D28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A06D28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802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5</cp:revision>
  <dcterms:created xsi:type="dcterms:W3CDTF">2018-11-21T21:11:00Z</dcterms:created>
  <dcterms:modified xsi:type="dcterms:W3CDTF">2018-11-21T21:18:00Z</dcterms:modified>
</cp:coreProperties>
</file>