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8DB3E2" w:themeColor="text2" w:themeTint="66"/>
  <w:body>
    <w:p w:rsidR="00E16A58" w:rsidRPr="00114155" w:rsidRDefault="00E16A58" w:rsidP="00E16A58">
      <w:pPr>
        <w:jc w:val="both"/>
        <w:rPr>
          <w:rFonts w:ascii="Century Gothic" w:hAnsi="Century Gothic"/>
        </w:rPr>
      </w:pPr>
    </w:p>
    <w:p w:rsidR="00E16A58" w:rsidRPr="00114155" w:rsidRDefault="00E16A58" w:rsidP="00E16A58">
      <w:pPr>
        <w:jc w:val="both"/>
        <w:rPr>
          <w:rFonts w:ascii="Century Gothic" w:hAnsi="Century Gothic"/>
        </w:rPr>
      </w:pPr>
    </w:p>
    <w:p w:rsidR="00E16A58" w:rsidRPr="00114155" w:rsidRDefault="00E16A58" w:rsidP="00E16A58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A58" w:rsidRPr="00114155" w:rsidRDefault="00E16A58" w:rsidP="00E16A58">
      <w:pPr>
        <w:rPr>
          <w:rFonts w:ascii="Century Gothic" w:hAnsi="Century Gothic"/>
        </w:rPr>
      </w:pPr>
    </w:p>
    <w:p w:rsidR="00E16A58" w:rsidRPr="00114155" w:rsidRDefault="00E16A58" w:rsidP="00E16A5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E16A58" w:rsidRPr="00114155" w:rsidRDefault="00E16A58" w:rsidP="00E16A5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E16A58" w:rsidRDefault="00E16A58" w:rsidP="00E16A5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E16A58" w:rsidRPr="0069390C" w:rsidRDefault="00E16A58" w:rsidP="00E16A5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E16A58" w:rsidRPr="0069390C" w:rsidRDefault="00E16A58" w:rsidP="00E16A5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E16A58" w:rsidRPr="0069390C" w:rsidRDefault="00E16A58" w:rsidP="00E16A5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E16A58" w:rsidRPr="00114155" w:rsidRDefault="00E16A58" w:rsidP="00E16A58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E16A58" w:rsidRDefault="00E16A58" w:rsidP="00E16A58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114"/>
        <w:gridCol w:w="1863"/>
        <w:gridCol w:w="2544"/>
        <w:gridCol w:w="1134"/>
        <w:gridCol w:w="1275"/>
      </w:tblGrid>
      <w:tr w:rsidR="00E16A58" w:rsidRPr="0039570C" w:rsidTr="00A46330">
        <w:tc>
          <w:tcPr>
            <w:tcW w:w="53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E16A58" w:rsidRPr="0039570C" w:rsidTr="00A46330">
        <w:tc>
          <w:tcPr>
            <w:tcW w:w="534" w:type="dxa"/>
            <w:shd w:val="clear" w:color="auto" w:fill="auto"/>
          </w:tcPr>
          <w:p w:rsidR="00E16A58" w:rsidRPr="0039570C" w:rsidRDefault="00675EA2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E16A58" w:rsidRPr="0039570C" w:rsidRDefault="00675EA2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E16A58" w:rsidRDefault="00860490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860490" w:rsidRPr="0039570C" w:rsidRDefault="00860490" w:rsidP="004C3E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4C3E3A">
              <w:rPr>
                <w:rFonts w:ascii="Century Gothic" w:hAnsi="Century Gothic"/>
                <w:sz w:val="22"/>
                <w:szCs w:val="22"/>
              </w:rPr>
              <w:t>4</w:t>
            </w:r>
            <w:r w:rsidR="00162E7D">
              <w:rPr>
                <w:rFonts w:ascii="Century Gothic" w:hAnsi="Century Gothic"/>
                <w:sz w:val="22"/>
                <w:szCs w:val="22"/>
              </w:rPr>
              <w:t>-</w:t>
            </w:r>
            <w:r>
              <w:rPr>
                <w:rFonts w:ascii="Century Gothic" w:hAnsi="Century Gothic"/>
                <w:sz w:val="22"/>
                <w:szCs w:val="22"/>
              </w:rPr>
              <w:t>00</w:t>
            </w:r>
            <w:r w:rsidR="004C3E3A">
              <w:rPr>
                <w:rFonts w:ascii="Century Gothic" w:hAnsi="Century Gothic"/>
                <w:sz w:val="22"/>
                <w:szCs w:val="22"/>
              </w:rPr>
              <w:t>247</w:t>
            </w:r>
            <w:r w:rsidR="00162E7D">
              <w:rPr>
                <w:rFonts w:ascii="Century Gothic" w:hAnsi="Century Gothic"/>
                <w:sz w:val="22"/>
                <w:szCs w:val="22"/>
              </w:rPr>
              <w:t>-</w:t>
            </w:r>
            <w:r>
              <w:rPr>
                <w:rFonts w:ascii="Century Gothic" w:hAnsi="Century Gothic"/>
                <w:sz w:val="22"/>
                <w:szCs w:val="22"/>
              </w:rPr>
              <w:t>00</w:t>
            </w:r>
          </w:p>
        </w:tc>
        <w:tc>
          <w:tcPr>
            <w:tcW w:w="2114" w:type="dxa"/>
            <w:shd w:val="clear" w:color="auto" w:fill="auto"/>
          </w:tcPr>
          <w:p w:rsidR="00E16A58" w:rsidRPr="0039570C" w:rsidRDefault="004C3E3A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EDGAR OREJUELA CONTRERAS</w:t>
            </w:r>
          </w:p>
        </w:tc>
        <w:tc>
          <w:tcPr>
            <w:tcW w:w="1863" w:type="dxa"/>
            <w:shd w:val="clear" w:color="auto" w:fill="auto"/>
          </w:tcPr>
          <w:p w:rsidR="00E16A58" w:rsidRPr="0039570C" w:rsidRDefault="004C3E3A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COLPENSIONES</w:t>
            </w:r>
          </w:p>
        </w:tc>
        <w:tc>
          <w:tcPr>
            <w:tcW w:w="2544" w:type="dxa"/>
            <w:shd w:val="clear" w:color="auto" w:fill="auto"/>
          </w:tcPr>
          <w:p w:rsidR="00E16A58" w:rsidRPr="0039570C" w:rsidRDefault="00E16A58" w:rsidP="00675EA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TRASLADO RECURSO </w:t>
            </w:r>
            <w:r w:rsidR="00675EA2">
              <w:rPr>
                <w:rFonts w:ascii="Century Gothic" w:hAnsi="Century Gothic"/>
                <w:sz w:val="22"/>
                <w:szCs w:val="22"/>
              </w:rPr>
              <w:t xml:space="preserve">REPOSICION DE </w:t>
            </w:r>
            <w:r>
              <w:rPr>
                <w:rFonts w:ascii="Century Gothic" w:hAnsi="Century Gothic"/>
                <w:sz w:val="22"/>
                <w:szCs w:val="22"/>
              </w:rPr>
              <w:t>AUTO</w:t>
            </w:r>
          </w:p>
        </w:tc>
        <w:tc>
          <w:tcPr>
            <w:tcW w:w="1134" w:type="dxa"/>
            <w:shd w:val="clear" w:color="auto" w:fill="auto"/>
          </w:tcPr>
          <w:p w:rsidR="00E16A58" w:rsidRPr="0039570C" w:rsidRDefault="004C3E3A" w:rsidP="00EF210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601</w:t>
            </w:r>
          </w:p>
        </w:tc>
        <w:tc>
          <w:tcPr>
            <w:tcW w:w="1275" w:type="dxa"/>
            <w:shd w:val="clear" w:color="auto" w:fill="auto"/>
          </w:tcPr>
          <w:p w:rsidR="00E16A58" w:rsidRPr="0039570C" w:rsidRDefault="004C3E3A" w:rsidP="0086049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</w:tr>
    </w:tbl>
    <w:p w:rsidR="00E16A58" w:rsidRPr="00114155" w:rsidRDefault="00860490" w:rsidP="00E16A5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E16A58" w:rsidRDefault="00E16A58" w:rsidP="00E16A58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</w:t>
      </w:r>
      <w:r w:rsidR="00181679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 w:rsidR="003C4470"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 w:rsidR="003C4470"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 w:rsidR="003C4470"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3C4470">
        <w:rPr>
          <w:rFonts w:ascii="Century Gothic" w:hAnsi="Century Gothic"/>
          <w:sz w:val="20"/>
          <w:szCs w:val="20"/>
        </w:rPr>
        <w:t xml:space="preserve">8 </w:t>
      </w:r>
      <w:r w:rsidR="00860490">
        <w:rPr>
          <w:rFonts w:ascii="Century Gothic" w:hAnsi="Century Gothic"/>
          <w:sz w:val="20"/>
          <w:szCs w:val="20"/>
        </w:rPr>
        <w:t xml:space="preserve">de </w:t>
      </w:r>
      <w:r w:rsidR="003C4470">
        <w:rPr>
          <w:rFonts w:ascii="Century Gothic" w:hAnsi="Century Gothic"/>
          <w:sz w:val="20"/>
          <w:szCs w:val="20"/>
        </w:rPr>
        <w:t xml:space="preserve">marzo </w:t>
      </w:r>
      <w:r w:rsidR="00860490">
        <w:rPr>
          <w:rFonts w:ascii="Century Gothic" w:hAnsi="Century Gothic"/>
          <w:sz w:val="20"/>
          <w:szCs w:val="20"/>
        </w:rPr>
        <w:t>de 201</w:t>
      </w:r>
      <w:r w:rsidR="00634EF0">
        <w:rPr>
          <w:rFonts w:ascii="Century Gothic" w:hAnsi="Century Gothic"/>
          <w:sz w:val="20"/>
          <w:szCs w:val="20"/>
        </w:rPr>
        <w:t>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E16A58" w:rsidRPr="00F2346C" w:rsidRDefault="00E16A58" w:rsidP="00E16A58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E16A58" w:rsidRPr="005B5695" w:rsidTr="00A46330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A58" w:rsidRPr="00D01F4E" w:rsidRDefault="00E16A58" w:rsidP="00A46330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E16A58" w:rsidRPr="005B5695" w:rsidTr="00A46330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E16A58" w:rsidRPr="005B5695" w:rsidTr="00A46330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E16A58" w:rsidP="00A463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3C4470" w:rsidP="003C44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634EF0" w:rsidP="003C44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3C4470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860490" w:rsidP="00634E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634EF0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3C4470" w:rsidP="00EF210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3C4470" w:rsidP="00EA2E1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03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860490" w:rsidP="00634E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634EF0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</w:tr>
    </w:tbl>
    <w:p w:rsidR="00E16A58" w:rsidRDefault="00E16A58" w:rsidP="00E16A58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E16A58" w:rsidRPr="00D01F4E" w:rsidRDefault="00860490" w:rsidP="00E16A58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="00E16A58"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="00E16A58" w:rsidRPr="00F662C1">
        <w:rPr>
          <w:rFonts w:ascii="Century Gothic" w:hAnsi="Century Gothic"/>
          <w:sz w:val="24"/>
          <w:szCs w:val="24"/>
        </w:rPr>
        <w:t>,</w:t>
      </w:r>
    </w:p>
    <w:p w:rsidR="00E16A58" w:rsidRPr="00F662C1" w:rsidRDefault="00EF2104" w:rsidP="00E16A58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6A58" w:rsidRDefault="00E16A58" w:rsidP="00E16A58">
      <w:pPr>
        <w:jc w:val="center"/>
        <w:rPr>
          <w:rFonts w:ascii="Century Gothic" w:hAnsi="Century Gothic"/>
          <w:b/>
          <w:i/>
        </w:rPr>
      </w:pPr>
    </w:p>
    <w:p w:rsidR="00282AFC" w:rsidRDefault="00860490" w:rsidP="00286E57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sectPr w:rsidR="00282AFC" w:rsidSect="0091555C">
      <w:footerReference w:type="default" r:id="rId8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788" w:rsidRDefault="00990788" w:rsidP="006550FF">
      <w:r>
        <w:separator/>
      </w:r>
    </w:p>
  </w:endnote>
  <w:endnote w:type="continuationSeparator" w:id="0">
    <w:p w:rsidR="00990788" w:rsidRDefault="00990788" w:rsidP="0065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990788">
    <w:pPr>
      <w:pStyle w:val="Piedepgina"/>
    </w:pPr>
  </w:p>
  <w:p w:rsidR="00581C6E" w:rsidRDefault="009907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788" w:rsidRDefault="00990788" w:rsidP="006550FF">
      <w:r>
        <w:separator/>
      </w:r>
    </w:p>
  </w:footnote>
  <w:footnote w:type="continuationSeparator" w:id="0">
    <w:p w:rsidR="00990788" w:rsidRDefault="00990788" w:rsidP="00655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A58"/>
    <w:rsid w:val="00001548"/>
    <w:rsid w:val="000D6E67"/>
    <w:rsid w:val="00162E7D"/>
    <w:rsid w:val="00181679"/>
    <w:rsid w:val="00185327"/>
    <w:rsid w:val="00286E57"/>
    <w:rsid w:val="003C38C7"/>
    <w:rsid w:val="003C4470"/>
    <w:rsid w:val="004C3E3A"/>
    <w:rsid w:val="00634EF0"/>
    <w:rsid w:val="006550FF"/>
    <w:rsid w:val="00675EA2"/>
    <w:rsid w:val="00860490"/>
    <w:rsid w:val="00902C68"/>
    <w:rsid w:val="00904270"/>
    <w:rsid w:val="00990788"/>
    <w:rsid w:val="00DC0DF9"/>
    <w:rsid w:val="00E16A58"/>
    <w:rsid w:val="00E21CB0"/>
    <w:rsid w:val="00EA2E1B"/>
    <w:rsid w:val="00EA6BA1"/>
    <w:rsid w:val="00EF2104"/>
    <w:rsid w:val="00F05101"/>
    <w:rsid w:val="00F5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1EFC72D-ADAE-4CB9-A085-A01EDAD4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A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A5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E16A58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E16A58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A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A5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JGESTION2016</dc:creator>
  <cp:keywords/>
  <dc:description/>
  <cp:lastModifiedBy>JA3_SECR</cp:lastModifiedBy>
  <cp:revision>13</cp:revision>
  <cp:lastPrinted>2018-01-30T20:40:00Z</cp:lastPrinted>
  <dcterms:created xsi:type="dcterms:W3CDTF">2017-08-03T21:05:00Z</dcterms:created>
  <dcterms:modified xsi:type="dcterms:W3CDTF">2018-03-07T21:18:00Z</dcterms:modified>
</cp:coreProperties>
</file>