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747070" w:themeColor="background2" w:themeShade="7F"/>
  <w:body>
    <w:p w:rsidR="003F6BC3" w:rsidRDefault="003F6BC3" w:rsidP="003F6BC3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2C195F" wp14:editId="66D65396">
            <wp:simplePos x="0" y="0"/>
            <wp:positionH relativeFrom="column">
              <wp:posOffset>4637626</wp:posOffset>
            </wp:positionH>
            <wp:positionV relativeFrom="paragraph">
              <wp:posOffset>77332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6BC3" w:rsidRPr="00114155" w:rsidRDefault="003F6BC3" w:rsidP="003F6BC3">
      <w:pPr>
        <w:jc w:val="both"/>
        <w:rPr>
          <w:rFonts w:ascii="Century Gothic" w:hAnsi="Century Gothic"/>
        </w:rPr>
      </w:pPr>
    </w:p>
    <w:p w:rsidR="003F6BC3" w:rsidRPr="00114155" w:rsidRDefault="003F6BC3" w:rsidP="003F6BC3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3F6BC3" w:rsidRPr="00114155" w:rsidRDefault="003F6BC3" w:rsidP="003F6BC3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3F6BC3" w:rsidRDefault="003F6BC3" w:rsidP="003F6BC3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3F6BC3" w:rsidRPr="0069390C" w:rsidRDefault="003F6BC3" w:rsidP="003F6BC3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3F6BC3" w:rsidRPr="0069390C" w:rsidRDefault="003F6BC3" w:rsidP="003F6BC3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3F6BC3" w:rsidRPr="0069390C" w:rsidRDefault="003F6BC3" w:rsidP="003F6BC3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3F6BC3" w:rsidRDefault="003F6BC3" w:rsidP="003F6BC3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3F6BC3" w:rsidRDefault="003F6BC3" w:rsidP="003F6BC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Recurso Reposición </w:t>
      </w:r>
    </w:p>
    <w:p w:rsidR="003F6BC3" w:rsidRDefault="003F6BC3" w:rsidP="003F6BC3">
      <w:pPr>
        <w:jc w:val="both"/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8"/>
        <w:gridCol w:w="1843"/>
        <w:gridCol w:w="2114"/>
        <w:gridCol w:w="1863"/>
        <w:gridCol w:w="2544"/>
        <w:gridCol w:w="1134"/>
        <w:gridCol w:w="1275"/>
      </w:tblGrid>
      <w:tr w:rsidR="003F6BC3" w:rsidRPr="0039570C" w:rsidTr="00C62C4A">
        <w:trPr>
          <w:jc w:val="center"/>
        </w:trPr>
        <w:tc>
          <w:tcPr>
            <w:tcW w:w="534" w:type="dxa"/>
            <w:shd w:val="clear" w:color="auto" w:fill="auto"/>
          </w:tcPr>
          <w:p w:rsidR="003F6BC3" w:rsidRPr="0039570C" w:rsidRDefault="003F6BC3" w:rsidP="0014309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3F6BC3" w:rsidRPr="0039570C" w:rsidRDefault="003F6BC3" w:rsidP="0014309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F6BC3" w:rsidRPr="0039570C" w:rsidRDefault="003F6BC3" w:rsidP="0014309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3F6BC3" w:rsidRPr="0039570C" w:rsidRDefault="003F6BC3" w:rsidP="0014309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3F6BC3" w:rsidRPr="0039570C" w:rsidRDefault="003F6BC3" w:rsidP="0014309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3F6BC3" w:rsidRPr="0039570C" w:rsidRDefault="003F6BC3" w:rsidP="0014309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3F6BC3" w:rsidRPr="0039570C" w:rsidRDefault="003F6BC3" w:rsidP="0014309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3F6BC3" w:rsidRPr="0039570C" w:rsidRDefault="003F6BC3" w:rsidP="0014309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3F6BC3" w:rsidRPr="0039570C" w:rsidTr="00C62C4A">
        <w:trPr>
          <w:jc w:val="center"/>
        </w:trPr>
        <w:tc>
          <w:tcPr>
            <w:tcW w:w="534" w:type="dxa"/>
            <w:shd w:val="clear" w:color="auto" w:fill="auto"/>
          </w:tcPr>
          <w:p w:rsidR="003F6BC3" w:rsidRPr="0039570C" w:rsidRDefault="003F6BC3" w:rsidP="001430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3F6BC3" w:rsidRPr="0039570C" w:rsidRDefault="00C62C4A" w:rsidP="00C62C4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CUMPLIMIENTO</w:t>
            </w:r>
          </w:p>
        </w:tc>
        <w:tc>
          <w:tcPr>
            <w:tcW w:w="1843" w:type="dxa"/>
            <w:shd w:val="clear" w:color="auto" w:fill="auto"/>
          </w:tcPr>
          <w:p w:rsidR="003F6BC3" w:rsidRDefault="003F6BC3" w:rsidP="001430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3F6BC3" w:rsidRPr="0039570C" w:rsidRDefault="003F6BC3" w:rsidP="00C62C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2018-00</w:t>
            </w:r>
            <w:r w:rsidR="00C62C4A">
              <w:rPr>
                <w:rFonts w:ascii="Century Gothic" w:hAnsi="Century Gothic"/>
                <w:sz w:val="22"/>
                <w:szCs w:val="22"/>
              </w:rPr>
              <w:t>192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114" w:type="dxa"/>
            <w:shd w:val="clear" w:color="auto" w:fill="auto"/>
          </w:tcPr>
          <w:p w:rsidR="003F6BC3" w:rsidRPr="0039570C" w:rsidRDefault="00C62C4A" w:rsidP="001430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MUNICIPIO DE PUERTO TEJADA CAUCA</w:t>
            </w:r>
          </w:p>
        </w:tc>
        <w:tc>
          <w:tcPr>
            <w:tcW w:w="1863" w:type="dxa"/>
            <w:shd w:val="clear" w:color="auto" w:fill="auto"/>
          </w:tcPr>
          <w:p w:rsidR="003F6BC3" w:rsidRPr="0039570C" w:rsidRDefault="00C62C4A" w:rsidP="001430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OPERADORA DE SERVICIOS PUBLICOS OPSA ESP</w:t>
            </w:r>
          </w:p>
        </w:tc>
        <w:tc>
          <w:tcPr>
            <w:tcW w:w="2544" w:type="dxa"/>
            <w:shd w:val="clear" w:color="auto" w:fill="auto"/>
          </w:tcPr>
          <w:p w:rsidR="003F6BC3" w:rsidRPr="0039570C" w:rsidRDefault="003F6BC3" w:rsidP="0014309D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3F6BC3" w:rsidRPr="0039570C" w:rsidRDefault="00C62C4A" w:rsidP="00C62C4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142</w:t>
            </w:r>
          </w:p>
        </w:tc>
        <w:tc>
          <w:tcPr>
            <w:tcW w:w="1275" w:type="dxa"/>
            <w:shd w:val="clear" w:color="auto" w:fill="auto"/>
          </w:tcPr>
          <w:p w:rsidR="003F6BC3" w:rsidRPr="0039570C" w:rsidRDefault="003F6BC3" w:rsidP="0014309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</w:tbl>
    <w:p w:rsidR="003F6BC3" w:rsidRPr="00114155" w:rsidRDefault="003F6BC3" w:rsidP="003F6BC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3F6BC3" w:rsidRDefault="003F6BC3" w:rsidP="003F6BC3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 w:rsidR="00B73244"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 w:rsidR="00B73244"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 w:rsidR="00B73244"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B73244">
        <w:rPr>
          <w:rFonts w:ascii="Century Gothic" w:hAnsi="Century Gothic"/>
          <w:sz w:val="20"/>
          <w:szCs w:val="20"/>
        </w:rPr>
        <w:t>19</w:t>
      </w:r>
      <w:r>
        <w:rPr>
          <w:rFonts w:ascii="Century Gothic" w:hAnsi="Century Gothic"/>
          <w:sz w:val="20"/>
          <w:szCs w:val="20"/>
        </w:rPr>
        <w:t xml:space="preserve"> de </w:t>
      </w:r>
      <w:r w:rsidR="00B73244">
        <w:rPr>
          <w:rFonts w:ascii="Century Gothic" w:hAnsi="Century Gothic"/>
          <w:sz w:val="20"/>
          <w:szCs w:val="20"/>
        </w:rPr>
        <w:t xml:space="preserve">noviembre </w:t>
      </w:r>
      <w:r>
        <w:rPr>
          <w:rFonts w:ascii="Century Gothic" w:hAnsi="Century Gothic"/>
          <w:sz w:val="20"/>
          <w:szCs w:val="20"/>
        </w:rPr>
        <w:t>de 2018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3F6BC3" w:rsidRPr="00F2346C" w:rsidRDefault="003F6BC3" w:rsidP="003F6BC3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3F6BC3" w:rsidRPr="005B5695" w:rsidTr="0014309D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C3" w:rsidRPr="00D01F4E" w:rsidRDefault="003F6BC3" w:rsidP="0014309D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C3" w:rsidRPr="00D01F4E" w:rsidRDefault="003F6BC3" w:rsidP="0014309D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C3" w:rsidRPr="00D01F4E" w:rsidRDefault="003F6BC3" w:rsidP="0014309D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3F6BC3" w:rsidRPr="005B5695" w:rsidTr="0014309D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C3" w:rsidRPr="00D01F4E" w:rsidRDefault="003F6BC3" w:rsidP="0014309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C3" w:rsidRPr="00D01F4E" w:rsidRDefault="003F6BC3" w:rsidP="0014309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C3" w:rsidRPr="00D01F4E" w:rsidRDefault="003F6BC3" w:rsidP="0014309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C3" w:rsidRPr="00D01F4E" w:rsidRDefault="003F6BC3" w:rsidP="0014309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C3" w:rsidRPr="00D01F4E" w:rsidRDefault="003F6BC3" w:rsidP="0014309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C3" w:rsidRPr="00D01F4E" w:rsidRDefault="003F6BC3" w:rsidP="0014309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C3" w:rsidRPr="00D01F4E" w:rsidRDefault="003F6BC3" w:rsidP="0014309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3F6BC3" w:rsidRPr="005B5695" w:rsidTr="0014309D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BC3" w:rsidRPr="00FC0C92" w:rsidRDefault="003F6BC3" w:rsidP="0014309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BC3" w:rsidRPr="00FC0C92" w:rsidRDefault="00B73244" w:rsidP="00B732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BC3" w:rsidRPr="00FC0C92" w:rsidRDefault="00B73244" w:rsidP="00B732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BC3" w:rsidRPr="00FC0C92" w:rsidRDefault="003F6BC3" w:rsidP="0014309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BC3" w:rsidRPr="00FC0C92" w:rsidRDefault="00B73244" w:rsidP="00B732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="003F6BC3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BC3" w:rsidRPr="00FC0C92" w:rsidRDefault="00B73244" w:rsidP="00B7324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BC3" w:rsidRPr="00FC0C92" w:rsidRDefault="003F6BC3" w:rsidP="0014309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</w:tr>
    </w:tbl>
    <w:p w:rsidR="003F6BC3" w:rsidRDefault="003F6BC3" w:rsidP="003F6BC3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3F6BC3" w:rsidRPr="00D01F4E" w:rsidRDefault="003F6BC3" w:rsidP="003F6BC3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3F6BC3" w:rsidRPr="00F662C1" w:rsidRDefault="003F6BC3" w:rsidP="003F6BC3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475187EB" wp14:editId="1DD827D4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6BC3" w:rsidRDefault="003F6BC3" w:rsidP="003F6BC3">
      <w:pPr>
        <w:jc w:val="center"/>
        <w:rPr>
          <w:rFonts w:ascii="Century Gothic" w:hAnsi="Century Gothic"/>
          <w:b/>
          <w:i/>
        </w:rPr>
      </w:pPr>
    </w:p>
    <w:p w:rsidR="003F6BC3" w:rsidRDefault="003F6BC3" w:rsidP="003F6BC3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3F6BC3" w:rsidRDefault="003F6BC3" w:rsidP="003F6BC3"/>
    <w:p w:rsidR="007565C6" w:rsidRDefault="007565C6"/>
    <w:sectPr w:rsidR="007565C6" w:rsidSect="00A12433">
      <w:footerReference w:type="default" r:id="rId6"/>
      <w:pgSz w:w="18722" w:h="12242" w:orient="landscape" w:code="14"/>
      <w:pgMar w:top="992" w:right="1418" w:bottom="1327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B73244">
    <w:pPr>
      <w:pStyle w:val="Piedepgina"/>
    </w:pPr>
  </w:p>
  <w:p w:rsidR="00581C6E" w:rsidRDefault="00B73244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C3"/>
    <w:rsid w:val="003F6BC3"/>
    <w:rsid w:val="007565C6"/>
    <w:rsid w:val="00B73244"/>
    <w:rsid w:val="00C6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469C2C8-7AC9-4063-B275-E74CB328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F6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BC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3F6BC3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3F6BC3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</cp:revision>
  <dcterms:created xsi:type="dcterms:W3CDTF">2018-11-16T19:35:00Z</dcterms:created>
  <dcterms:modified xsi:type="dcterms:W3CDTF">2018-11-16T19:38:00Z</dcterms:modified>
</cp:coreProperties>
</file>