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71152D" w:rsidRPr="00114155" w:rsidRDefault="0071152D" w:rsidP="0071152D">
      <w:pPr>
        <w:jc w:val="both"/>
        <w:rPr>
          <w:rFonts w:ascii="Century Gothic" w:hAnsi="Century Gothic"/>
        </w:rPr>
      </w:pPr>
    </w:p>
    <w:p w:rsidR="0071152D" w:rsidRPr="00114155" w:rsidRDefault="0071152D" w:rsidP="0071152D">
      <w:pPr>
        <w:jc w:val="both"/>
        <w:rPr>
          <w:rFonts w:ascii="Century Gothic" w:hAnsi="Century Gothic"/>
        </w:rPr>
      </w:pPr>
    </w:p>
    <w:p w:rsidR="0071152D" w:rsidRPr="00114155" w:rsidRDefault="0071152D" w:rsidP="0071152D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88D6C6" wp14:editId="5BA44AD0">
            <wp:simplePos x="0" y="0"/>
            <wp:positionH relativeFrom="column">
              <wp:posOffset>3778885</wp:posOffset>
            </wp:positionH>
            <wp:positionV relativeFrom="paragraph">
              <wp:posOffset>156845</wp:posOffset>
            </wp:positionV>
            <wp:extent cx="803275" cy="643890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152D" w:rsidRPr="00114155" w:rsidRDefault="0071152D" w:rsidP="0071152D">
      <w:pPr>
        <w:rPr>
          <w:rFonts w:ascii="Century Gothic" w:hAnsi="Century Gothic"/>
        </w:rPr>
      </w:pPr>
    </w:p>
    <w:p w:rsidR="0071152D" w:rsidRPr="00114155" w:rsidRDefault="0071152D" w:rsidP="0071152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71152D" w:rsidRPr="00114155" w:rsidRDefault="0071152D" w:rsidP="0071152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</w:p>
    <w:p w:rsidR="0071152D" w:rsidRDefault="0071152D" w:rsidP="0071152D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71152D" w:rsidRPr="0069390C" w:rsidRDefault="0071152D" w:rsidP="0071152D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71152D" w:rsidRPr="0069390C" w:rsidRDefault="0071152D" w:rsidP="0071152D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71152D" w:rsidRPr="0069390C" w:rsidRDefault="0071152D" w:rsidP="0071152D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71152D" w:rsidRPr="00114155" w:rsidRDefault="0071152D" w:rsidP="0071152D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71152D" w:rsidRDefault="0071152D" w:rsidP="0071152D">
      <w:pPr>
        <w:jc w:val="both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1822"/>
        <w:gridCol w:w="1836"/>
        <w:gridCol w:w="2087"/>
        <w:gridCol w:w="1838"/>
        <w:gridCol w:w="2501"/>
        <w:gridCol w:w="1114"/>
        <w:gridCol w:w="1268"/>
      </w:tblGrid>
      <w:tr w:rsidR="0071152D" w:rsidRPr="0039570C" w:rsidTr="005C6FFA">
        <w:tc>
          <w:tcPr>
            <w:tcW w:w="534" w:type="dxa"/>
            <w:shd w:val="clear" w:color="auto" w:fill="auto"/>
          </w:tcPr>
          <w:p w:rsidR="0071152D" w:rsidRPr="0039570C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71152D" w:rsidRPr="0039570C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M. CONTROL</w:t>
            </w:r>
            <w:r w:rsidRPr="0039570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1152D" w:rsidRPr="0039570C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N. PROCESO</w:t>
            </w:r>
          </w:p>
        </w:tc>
        <w:tc>
          <w:tcPr>
            <w:tcW w:w="2114" w:type="dxa"/>
            <w:shd w:val="clear" w:color="auto" w:fill="auto"/>
          </w:tcPr>
          <w:p w:rsidR="0071152D" w:rsidRPr="0039570C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DEMANDANTE</w:t>
            </w:r>
          </w:p>
        </w:tc>
        <w:tc>
          <w:tcPr>
            <w:tcW w:w="1863" w:type="dxa"/>
            <w:shd w:val="clear" w:color="auto" w:fill="auto"/>
          </w:tcPr>
          <w:p w:rsidR="0071152D" w:rsidRPr="0039570C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71152D" w:rsidRPr="0039570C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71152D" w:rsidRPr="0039570C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FOLIO</w:t>
            </w:r>
          </w:p>
        </w:tc>
        <w:tc>
          <w:tcPr>
            <w:tcW w:w="1275" w:type="dxa"/>
            <w:shd w:val="clear" w:color="auto" w:fill="auto"/>
          </w:tcPr>
          <w:p w:rsidR="0071152D" w:rsidRPr="0039570C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9570C">
              <w:rPr>
                <w:rFonts w:ascii="Century Gothic" w:hAnsi="Century Gothic"/>
                <w:b/>
                <w:sz w:val="16"/>
                <w:szCs w:val="16"/>
              </w:rPr>
              <w:t>CUADERNO</w:t>
            </w:r>
          </w:p>
        </w:tc>
      </w:tr>
      <w:tr w:rsidR="0071152D" w:rsidRPr="0039570C" w:rsidTr="005C6FFA">
        <w:tc>
          <w:tcPr>
            <w:tcW w:w="534" w:type="dxa"/>
            <w:shd w:val="clear" w:color="auto" w:fill="auto"/>
          </w:tcPr>
          <w:p w:rsidR="0071152D" w:rsidRPr="0039570C" w:rsidRDefault="0071152D" w:rsidP="005C6F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01</w:t>
            </w:r>
          </w:p>
        </w:tc>
        <w:tc>
          <w:tcPr>
            <w:tcW w:w="1842" w:type="dxa"/>
            <w:shd w:val="clear" w:color="auto" w:fill="auto"/>
          </w:tcPr>
          <w:p w:rsidR="0071152D" w:rsidRPr="0039570C" w:rsidRDefault="0071152D" w:rsidP="005C6F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EJECUTIVO</w:t>
            </w:r>
          </w:p>
        </w:tc>
        <w:tc>
          <w:tcPr>
            <w:tcW w:w="1843" w:type="dxa"/>
            <w:shd w:val="clear" w:color="auto" w:fill="auto"/>
          </w:tcPr>
          <w:p w:rsidR="0071152D" w:rsidRDefault="0071152D" w:rsidP="005C6F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190013333003</w:t>
            </w:r>
          </w:p>
          <w:p w:rsidR="0071152D" w:rsidRPr="0039570C" w:rsidRDefault="0071152D" w:rsidP="0068701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2016-00</w:t>
            </w:r>
            <w:r w:rsidR="00687013">
              <w:rPr>
                <w:rFonts w:ascii="Century Gothic" w:hAnsi="Century Gothic"/>
                <w:sz w:val="22"/>
                <w:szCs w:val="22"/>
              </w:rPr>
              <w:t>274</w:t>
            </w:r>
            <w:r>
              <w:rPr>
                <w:rFonts w:ascii="Century Gothic" w:hAnsi="Century Gothic"/>
                <w:sz w:val="22"/>
                <w:szCs w:val="22"/>
              </w:rPr>
              <w:t>-00</w:t>
            </w:r>
          </w:p>
        </w:tc>
        <w:tc>
          <w:tcPr>
            <w:tcW w:w="2114" w:type="dxa"/>
            <w:shd w:val="clear" w:color="auto" w:fill="auto"/>
          </w:tcPr>
          <w:p w:rsidR="0071152D" w:rsidRPr="00751F5D" w:rsidRDefault="00687013" w:rsidP="005C6FF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PIEDAD AMPARO CALDERON POLINDARA</w:t>
            </w:r>
          </w:p>
        </w:tc>
        <w:tc>
          <w:tcPr>
            <w:tcW w:w="1863" w:type="dxa"/>
            <w:shd w:val="clear" w:color="auto" w:fill="auto"/>
          </w:tcPr>
          <w:p w:rsidR="0071152D" w:rsidRPr="0039570C" w:rsidRDefault="0071152D" w:rsidP="005C6FF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71152D" w:rsidRPr="0039570C" w:rsidRDefault="0071152D" w:rsidP="005C6FF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TRASLADO RECURSO REPOSICION DE AUTO</w:t>
            </w:r>
          </w:p>
        </w:tc>
        <w:tc>
          <w:tcPr>
            <w:tcW w:w="1134" w:type="dxa"/>
            <w:shd w:val="clear" w:color="auto" w:fill="auto"/>
          </w:tcPr>
          <w:p w:rsidR="0071152D" w:rsidRPr="0039570C" w:rsidRDefault="00687013" w:rsidP="005C6F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56</w:t>
            </w:r>
          </w:p>
        </w:tc>
        <w:tc>
          <w:tcPr>
            <w:tcW w:w="1275" w:type="dxa"/>
            <w:shd w:val="clear" w:color="auto" w:fill="auto"/>
          </w:tcPr>
          <w:p w:rsidR="0071152D" w:rsidRPr="0039570C" w:rsidRDefault="0071152D" w:rsidP="005C6FF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</w:t>
            </w:r>
          </w:p>
        </w:tc>
      </w:tr>
    </w:tbl>
    <w:p w:rsidR="0071152D" w:rsidRPr="00114155" w:rsidRDefault="0071152D" w:rsidP="0071152D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71152D" w:rsidRDefault="0071152D" w:rsidP="0071152D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el art 110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687013">
        <w:rPr>
          <w:rFonts w:ascii="Century Gothic" w:hAnsi="Century Gothic"/>
          <w:sz w:val="20"/>
          <w:szCs w:val="20"/>
        </w:rPr>
        <w:t>1</w:t>
      </w:r>
      <w:r>
        <w:rPr>
          <w:rFonts w:ascii="Century Gothic" w:hAnsi="Century Gothic"/>
          <w:sz w:val="20"/>
          <w:szCs w:val="20"/>
        </w:rPr>
        <w:t xml:space="preserve"> de </w:t>
      </w:r>
      <w:r w:rsidR="00687013">
        <w:rPr>
          <w:rFonts w:ascii="Century Gothic" w:hAnsi="Century Gothic"/>
          <w:sz w:val="20"/>
          <w:szCs w:val="20"/>
        </w:rPr>
        <w:t xml:space="preserve">octubre </w:t>
      </w:r>
      <w:r>
        <w:rPr>
          <w:rFonts w:ascii="Century Gothic" w:hAnsi="Century Gothic"/>
          <w:sz w:val="20"/>
          <w:szCs w:val="20"/>
        </w:rPr>
        <w:t>de 2018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71152D" w:rsidRPr="00F2346C" w:rsidRDefault="0071152D" w:rsidP="0071152D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71152D" w:rsidRPr="005B5695" w:rsidTr="005C6FFA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2D" w:rsidRPr="00D01F4E" w:rsidRDefault="0071152D" w:rsidP="005C6FFA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52D" w:rsidRPr="00D01F4E" w:rsidRDefault="0071152D" w:rsidP="005C6FFA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52D" w:rsidRPr="00D01F4E" w:rsidRDefault="0071152D" w:rsidP="005C6FFA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71152D" w:rsidRPr="005B5695" w:rsidTr="005C6FFA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52D" w:rsidRPr="00D01F4E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2D" w:rsidRPr="00D01F4E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2D" w:rsidRPr="00D01F4E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2D" w:rsidRPr="00D01F4E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2D" w:rsidRPr="00D01F4E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2D" w:rsidRPr="00D01F4E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52D" w:rsidRPr="00D01F4E" w:rsidRDefault="0071152D" w:rsidP="005C6FF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71152D" w:rsidRPr="005B5695" w:rsidTr="005C6FFA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52D" w:rsidRPr="00FC0C92" w:rsidRDefault="0071152D" w:rsidP="005C6F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52D" w:rsidRPr="00FC0C92" w:rsidRDefault="00687013" w:rsidP="006870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52D" w:rsidRPr="00FC0C92" w:rsidRDefault="00687013" w:rsidP="006870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71152D">
              <w:rPr>
                <w:rFonts w:ascii="Century Gothic" w:hAnsi="Century Gothic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52D" w:rsidRPr="00FC0C92" w:rsidRDefault="0071152D" w:rsidP="005C6F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52D" w:rsidRPr="00FC0C92" w:rsidRDefault="0071152D" w:rsidP="005C6F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52D" w:rsidRPr="00FC0C92" w:rsidRDefault="00687013" w:rsidP="00687013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  <w:r w:rsidR="0071152D">
              <w:rPr>
                <w:rFonts w:ascii="Century Gothic" w:hAnsi="Century Gothic"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152D" w:rsidRPr="00FC0C92" w:rsidRDefault="0071152D" w:rsidP="005C6FF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2018</w:t>
            </w:r>
          </w:p>
        </w:tc>
      </w:tr>
    </w:tbl>
    <w:p w:rsidR="0071152D" w:rsidRDefault="0071152D" w:rsidP="0071152D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71152D" w:rsidRPr="00D01F4E" w:rsidRDefault="0071152D" w:rsidP="0071152D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71152D" w:rsidRPr="00F662C1" w:rsidRDefault="0071152D" w:rsidP="0071152D">
      <w:pPr>
        <w:jc w:val="center"/>
        <w:rPr>
          <w:rFonts w:ascii="Century Gothic" w:hAnsi="Century Gothic"/>
          <w:b/>
          <w:i/>
        </w:rPr>
      </w:pPr>
      <w:r w:rsidRPr="00EF2104">
        <w:rPr>
          <w:rFonts w:ascii="Century Gothic" w:hAnsi="Century Gothic"/>
          <w:b/>
          <w:i/>
          <w:noProof/>
        </w:rPr>
        <w:drawing>
          <wp:inline distT="0" distB="0" distL="0" distR="0" wp14:anchorId="48D6E215" wp14:editId="76AC1545">
            <wp:extent cx="1636923" cy="626493"/>
            <wp:effectExtent l="19050" t="19050" r="1377" b="2157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663813" cy="63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152D" w:rsidRDefault="0071152D" w:rsidP="0071152D">
      <w:pPr>
        <w:jc w:val="center"/>
        <w:rPr>
          <w:rFonts w:ascii="Century Gothic" w:hAnsi="Century Gothic"/>
          <w:b/>
          <w:i/>
        </w:rPr>
      </w:pPr>
    </w:p>
    <w:p w:rsidR="0071152D" w:rsidRDefault="0071152D" w:rsidP="0071152D">
      <w:pPr>
        <w:jc w:val="center"/>
      </w:pPr>
      <w:r>
        <w:rPr>
          <w:rFonts w:ascii="Century Gothic" w:hAnsi="Century Gothic"/>
          <w:b/>
          <w:i/>
        </w:rPr>
        <w:t>PEGGY LOPEZ VALENCIA</w:t>
      </w:r>
    </w:p>
    <w:p w:rsidR="0071152D" w:rsidRDefault="0071152D" w:rsidP="0071152D"/>
    <w:p w:rsidR="00C4590C" w:rsidRDefault="00C4590C"/>
    <w:sectPr w:rsidR="00C4590C" w:rsidSect="0091555C">
      <w:footerReference w:type="default" r:id="rId6"/>
      <w:pgSz w:w="15840" w:h="12240" w:orient="landscape"/>
      <w:pgMar w:top="1701" w:right="1417" w:bottom="1325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687013">
    <w:pPr>
      <w:pStyle w:val="Piedepgina"/>
    </w:pPr>
  </w:p>
  <w:p w:rsidR="00581C6E" w:rsidRDefault="00687013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2D"/>
    <w:rsid w:val="00687013"/>
    <w:rsid w:val="0071152D"/>
    <w:rsid w:val="00C4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7D2EBA-A17E-47F8-BCC0-4BA9BD8B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115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52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71152D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71152D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728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2018-09-28T14:54:00Z</dcterms:created>
  <dcterms:modified xsi:type="dcterms:W3CDTF">2018-09-28T14:58:00Z</dcterms:modified>
</cp:coreProperties>
</file>