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1549A" wp14:editId="7C9752B0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9C0" w:rsidRPr="00114155" w:rsidRDefault="003E79C0" w:rsidP="003E79C0">
      <w:pPr>
        <w:rPr>
          <w:rFonts w:ascii="Century Gothic" w:hAnsi="Century Gothic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E79C0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E79C0" w:rsidRPr="00114155" w:rsidRDefault="003E79C0" w:rsidP="003E79C0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E79C0" w:rsidRDefault="003E79C0" w:rsidP="003E79C0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3"/>
        <w:gridCol w:w="1836"/>
        <w:gridCol w:w="2081"/>
        <w:gridCol w:w="1839"/>
        <w:gridCol w:w="2503"/>
        <w:gridCol w:w="1115"/>
        <w:gridCol w:w="1268"/>
      </w:tblGrid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E79C0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E79C0" w:rsidRPr="0039570C" w:rsidRDefault="003E79C0" w:rsidP="00751F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751F5D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751F5D">
              <w:rPr>
                <w:rFonts w:ascii="Century Gothic" w:hAnsi="Century Gothic"/>
                <w:sz w:val="22"/>
                <w:szCs w:val="22"/>
              </w:rPr>
              <w:t>419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3E79C0" w:rsidRPr="00751F5D" w:rsidRDefault="00751F5D" w:rsidP="008A6F85">
            <w:pPr>
              <w:rPr>
                <w:rFonts w:ascii="Century Gothic" w:hAnsi="Century Gothic"/>
                <w:sz w:val="22"/>
                <w:szCs w:val="22"/>
              </w:rPr>
            </w:pPr>
            <w:r w:rsidRPr="00751F5D">
              <w:rPr>
                <w:rFonts w:ascii="Century Gothic" w:hAnsi="Century Gothic"/>
                <w:sz w:val="22"/>
                <w:szCs w:val="22"/>
              </w:rPr>
              <w:t>TERESA DE JESUS VENTE FERRIN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751F5D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751F5D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76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E79C0" w:rsidRDefault="003E79C0" w:rsidP="003E79C0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</w:t>
      </w:r>
      <w:bookmarkStart w:id="0" w:name="_GoBack"/>
      <w:bookmarkEnd w:id="0"/>
      <w:r w:rsidRPr="00F2346C">
        <w:rPr>
          <w:rFonts w:ascii="Century Gothic" w:hAnsi="Century Gothic"/>
          <w:sz w:val="20"/>
          <w:szCs w:val="20"/>
        </w:rPr>
        <w:t>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</w:t>
      </w:r>
      <w:r w:rsidR="00751F5D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 xml:space="preserve"> de julio 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E79C0" w:rsidRPr="00F2346C" w:rsidRDefault="003E79C0" w:rsidP="003E79C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E79C0" w:rsidRPr="005B5695" w:rsidTr="008A6F8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E79C0" w:rsidRPr="005B5695" w:rsidTr="008A6F8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E79C0" w:rsidRPr="005B5695" w:rsidTr="008A6F8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751F5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751F5D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751F5D" w:rsidP="00751F5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3E79C0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E79C0" w:rsidRPr="00D01F4E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E79C0" w:rsidRPr="00F662C1" w:rsidRDefault="003E79C0" w:rsidP="003E79C0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44C135D" wp14:editId="058FABAF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9C0" w:rsidRDefault="003E79C0" w:rsidP="003E79C0">
      <w:pPr>
        <w:jc w:val="center"/>
        <w:rPr>
          <w:rFonts w:ascii="Century Gothic" w:hAnsi="Century Gothic"/>
          <w:b/>
          <w:i/>
        </w:rPr>
      </w:pPr>
    </w:p>
    <w:p w:rsidR="003E79C0" w:rsidRDefault="003E79C0" w:rsidP="003E79C0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9E610A" w:rsidRDefault="009E610A"/>
    <w:sectPr w:rsidR="009E610A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751F5D">
    <w:pPr>
      <w:pStyle w:val="Piedepgina"/>
    </w:pPr>
  </w:p>
  <w:p w:rsidR="00581C6E" w:rsidRDefault="00751F5D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C0"/>
    <w:rsid w:val="003E79C0"/>
    <w:rsid w:val="00751F5D"/>
    <w:rsid w:val="009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B0B625-74A3-4188-97D6-6D1EE05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C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E79C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E79C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2018-07-17T20:32:00Z</dcterms:created>
  <dcterms:modified xsi:type="dcterms:W3CDTF">2018-07-17T20:34:00Z</dcterms:modified>
</cp:coreProperties>
</file>