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DB3E2" w:themeColor="text2" w:themeTint="66"/>
  <w:body>
    <w:p w:rsidR="00E16A58" w:rsidRPr="00114155" w:rsidRDefault="00E16A58" w:rsidP="00E16A58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A58" w:rsidRPr="00114155" w:rsidRDefault="00E16A58" w:rsidP="00E16A58">
      <w:pPr>
        <w:rPr>
          <w:rFonts w:ascii="Century Gothic" w:hAnsi="Century Gothic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E16A58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E16A58" w:rsidRPr="00114155" w:rsidRDefault="00E16A58" w:rsidP="00E16A58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E16A58" w:rsidRDefault="00E16A58" w:rsidP="00E16A58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14"/>
        <w:gridCol w:w="1863"/>
        <w:gridCol w:w="2544"/>
        <w:gridCol w:w="1134"/>
        <w:gridCol w:w="1275"/>
      </w:tblGrid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E16A58" w:rsidRDefault="00860490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860490" w:rsidRPr="0039570C" w:rsidRDefault="00860490" w:rsidP="00F52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F52DF7">
              <w:rPr>
                <w:rFonts w:ascii="Century Gothic" w:hAnsi="Century Gothic"/>
                <w:sz w:val="22"/>
                <w:szCs w:val="22"/>
              </w:rPr>
              <w:t>7</w:t>
            </w:r>
            <w:r w:rsidR="00162E7D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  <w:r w:rsidR="00F52DF7">
              <w:rPr>
                <w:rFonts w:ascii="Century Gothic" w:hAnsi="Century Gothic"/>
                <w:sz w:val="22"/>
                <w:szCs w:val="22"/>
              </w:rPr>
              <w:t>136</w:t>
            </w:r>
            <w:r w:rsidR="00162E7D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F52DF7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EDUARDO ALFONSO MORENO CAGUAZANGO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F52DF7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675EA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TRASLADO RECURSO </w:t>
            </w:r>
            <w:r w:rsidR="00675EA2">
              <w:rPr>
                <w:rFonts w:ascii="Century Gothic" w:hAnsi="Century Gothic"/>
                <w:sz w:val="22"/>
                <w:szCs w:val="22"/>
              </w:rPr>
              <w:t xml:space="preserve">REPOSICION DE </w:t>
            </w:r>
            <w:r>
              <w:rPr>
                <w:rFonts w:ascii="Century Gothic" w:hAnsi="Century Gothic"/>
                <w:sz w:val="22"/>
                <w:szCs w:val="22"/>
              </w:rPr>
              <w:t>AUTO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F52DF7" w:rsidP="00EF210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72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860490" w:rsidP="008604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E16A58" w:rsidRPr="00114155" w:rsidRDefault="00860490" w:rsidP="00E16A5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E16A58" w:rsidRDefault="00E16A58" w:rsidP="00E16A58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</w:t>
      </w:r>
      <w:r w:rsidR="00181679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634EF0">
        <w:rPr>
          <w:rFonts w:ascii="Century Gothic" w:hAnsi="Century Gothic"/>
          <w:sz w:val="20"/>
          <w:szCs w:val="20"/>
        </w:rPr>
        <w:t>31</w:t>
      </w:r>
      <w:r w:rsidR="00860490">
        <w:rPr>
          <w:rFonts w:ascii="Century Gothic" w:hAnsi="Century Gothic"/>
          <w:sz w:val="20"/>
          <w:szCs w:val="20"/>
        </w:rPr>
        <w:t xml:space="preserve">de </w:t>
      </w:r>
      <w:r w:rsidR="00634EF0">
        <w:rPr>
          <w:rFonts w:ascii="Century Gothic" w:hAnsi="Century Gothic"/>
          <w:sz w:val="20"/>
          <w:szCs w:val="20"/>
        </w:rPr>
        <w:t xml:space="preserve">enero </w:t>
      </w:r>
      <w:r w:rsidR="00860490">
        <w:rPr>
          <w:rFonts w:ascii="Century Gothic" w:hAnsi="Century Gothic"/>
          <w:sz w:val="20"/>
          <w:szCs w:val="20"/>
        </w:rPr>
        <w:t>de 201</w:t>
      </w:r>
      <w:r w:rsidR="00634EF0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E16A58" w:rsidRPr="00F2346C" w:rsidRDefault="00E16A58" w:rsidP="00E16A5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E16A58" w:rsidRPr="005B5695" w:rsidTr="00A4633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E16A58" w:rsidRPr="005B5695" w:rsidTr="00A4633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E16A58" w:rsidRPr="005B5695" w:rsidTr="00A4633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16A58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A2E1B" w:rsidP="00634E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634EF0" w:rsidP="00634E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EA2E1B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634E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634EF0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634EF0" w:rsidP="00EF21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634EF0" w:rsidP="00EA2E1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EA2E1B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634E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634EF0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</w:tr>
    </w:tbl>
    <w:p w:rsidR="00E16A58" w:rsidRDefault="00E16A58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E16A58" w:rsidRPr="00D01F4E" w:rsidRDefault="00860490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E16A58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E16A58" w:rsidRPr="00F662C1">
        <w:rPr>
          <w:rFonts w:ascii="Century Gothic" w:hAnsi="Century Gothic"/>
          <w:sz w:val="24"/>
          <w:szCs w:val="24"/>
        </w:rPr>
        <w:t>,</w:t>
      </w:r>
    </w:p>
    <w:p w:rsidR="00E16A58" w:rsidRPr="00F662C1" w:rsidRDefault="00EF2104" w:rsidP="00E16A58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A58" w:rsidRDefault="00E16A58" w:rsidP="00E16A58">
      <w:pPr>
        <w:jc w:val="center"/>
        <w:rPr>
          <w:rFonts w:ascii="Century Gothic" w:hAnsi="Century Gothic"/>
          <w:b/>
          <w:i/>
        </w:rPr>
      </w:pPr>
    </w:p>
    <w:p w:rsidR="00282AFC" w:rsidRDefault="00860490" w:rsidP="00286E57">
      <w:pPr>
        <w:jc w:val="center"/>
      </w:pPr>
      <w:r>
        <w:rPr>
          <w:rFonts w:ascii="Century Gothic" w:hAnsi="Century Gothic"/>
          <w:b/>
          <w:i/>
        </w:rPr>
        <w:t>PEGGY LOPEZ VALENCIA</w:t>
      </w:r>
      <w:bookmarkStart w:id="0" w:name="_GoBack"/>
      <w:bookmarkEnd w:id="0"/>
    </w:p>
    <w:sectPr w:rsidR="00282AFC" w:rsidSect="0091555C">
      <w:footerReference w:type="default" r:id="rId8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8C7" w:rsidRDefault="003C38C7" w:rsidP="006550FF">
      <w:r>
        <w:separator/>
      </w:r>
    </w:p>
  </w:endnote>
  <w:endnote w:type="continuationSeparator" w:id="0">
    <w:p w:rsidR="003C38C7" w:rsidRDefault="003C38C7" w:rsidP="006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3C38C7">
    <w:pPr>
      <w:pStyle w:val="Piedepgina"/>
    </w:pPr>
  </w:p>
  <w:p w:rsidR="00581C6E" w:rsidRDefault="003C38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8C7" w:rsidRDefault="003C38C7" w:rsidP="006550FF">
      <w:r>
        <w:separator/>
      </w:r>
    </w:p>
  </w:footnote>
  <w:footnote w:type="continuationSeparator" w:id="0">
    <w:p w:rsidR="003C38C7" w:rsidRDefault="003C38C7" w:rsidP="00655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A58"/>
    <w:rsid w:val="00001548"/>
    <w:rsid w:val="00162E7D"/>
    <w:rsid w:val="00181679"/>
    <w:rsid w:val="00185327"/>
    <w:rsid w:val="00286E57"/>
    <w:rsid w:val="003C38C7"/>
    <w:rsid w:val="00634EF0"/>
    <w:rsid w:val="006550FF"/>
    <w:rsid w:val="00675EA2"/>
    <w:rsid w:val="00860490"/>
    <w:rsid w:val="00902C68"/>
    <w:rsid w:val="00904270"/>
    <w:rsid w:val="00DC0DF9"/>
    <w:rsid w:val="00E16A58"/>
    <w:rsid w:val="00E21CB0"/>
    <w:rsid w:val="00EA2E1B"/>
    <w:rsid w:val="00EA6BA1"/>
    <w:rsid w:val="00EF2104"/>
    <w:rsid w:val="00F05101"/>
    <w:rsid w:val="00F5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EFC72D-ADAE-4CB9-A085-A01EDAD4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A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A5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E16A5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E16A5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A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5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JGESTION2016</dc:creator>
  <cp:keywords/>
  <dc:description/>
  <cp:lastModifiedBy>JA3_SECR</cp:lastModifiedBy>
  <cp:revision>11</cp:revision>
  <cp:lastPrinted>2018-01-30T20:40:00Z</cp:lastPrinted>
  <dcterms:created xsi:type="dcterms:W3CDTF">2017-08-03T21:05:00Z</dcterms:created>
  <dcterms:modified xsi:type="dcterms:W3CDTF">2018-01-30T20:41:00Z</dcterms:modified>
</cp:coreProperties>
</file>