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</w:p>
    <w:p w:rsidR="00E16A58" w:rsidRPr="00114155" w:rsidRDefault="00E16A58" w:rsidP="00E16A58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6A58" w:rsidRPr="00114155" w:rsidRDefault="00E16A58" w:rsidP="00E16A58">
      <w:pPr>
        <w:rPr>
          <w:rFonts w:ascii="Century Gothic" w:hAnsi="Century Gothic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E16A58" w:rsidRPr="00114155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E16A58" w:rsidRDefault="00E16A58" w:rsidP="00E16A58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E16A58" w:rsidRPr="0069390C" w:rsidRDefault="00E16A58" w:rsidP="00E16A58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E16A58" w:rsidRPr="00114155" w:rsidRDefault="00E16A58" w:rsidP="00E16A58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E16A58" w:rsidRDefault="00E16A58" w:rsidP="00E16A58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842"/>
        <w:gridCol w:w="1843"/>
        <w:gridCol w:w="2114"/>
        <w:gridCol w:w="1863"/>
        <w:gridCol w:w="2544"/>
        <w:gridCol w:w="1134"/>
        <w:gridCol w:w="1275"/>
      </w:tblGrid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E16A58" w:rsidRPr="0039570C" w:rsidTr="00A46330">
        <w:tc>
          <w:tcPr>
            <w:tcW w:w="534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E16A58" w:rsidRPr="0039570C" w:rsidRDefault="00675EA2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E16A58" w:rsidRDefault="00860490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860490" w:rsidRPr="0039570C" w:rsidRDefault="00860490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20170004800</w:t>
            </w:r>
          </w:p>
        </w:tc>
        <w:tc>
          <w:tcPr>
            <w:tcW w:w="2114" w:type="dxa"/>
            <w:shd w:val="clear" w:color="auto" w:fill="auto"/>
          </w:tcPr>
          <w:p w:rsidR="00E16A58" w:rsidRPr="0039570C" w:rsidRDefault="00181679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José</w:t>
            </w:r>
            <w:r w:rsidR="00860490">
              <w:rPr>
                <w:rFonts w:ascii="Century Gothic" w:hAnsi="Century Gothic"/>
                <w:sz w:val="22"/>
                <w:szCs w:val="22"/>
              </w:rPr>
              <w:t xml:space="preserve"> Miguel </w:t>
            </w:r>
            <w:proofErr w:type="spellStart"/>
            <w:r w:rsidR="00860490">
              <w:rPr>
                <w:rFonts w:ascii="Century Gothic" w:hAnsi="Century Gothic"/>
                <w:sz w:val="22"/>
                <w:szCs w:val="22"/>
              </w:rPr>
              <w:t>Viafara</w:t>
            </w:r>
            <w:proofErr w:type="spellEnd"/>
            <w:r w:rsidR="00860490">
              <w:rPr>
                <w:rFonts w:ascii="Century Gothic" w:hAnsi="Century Gothic"/>
                <w:sz w:val="22"/>
                <w:szCs w:val="22"/>
              </w:rPr>
              <w:t xml:space="preserve"> Quintero</w:t>
            </w:r>
          </w:p>
        </w:tc>
        <w:tc>
          <w:tcPr>
            <w:tcW w:w="1863" w:type="dxa"/>
            <w:shd w:val="clear" w:color="auto" w:fill="auto"/>
          </w:tcPr>
          <w:p w:rsidR="00E16A58" w:rsidRPr="0039570C" w:rsidRDefault="00860490" w:rsidP="00A4633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E16A58" w:rsidRPr="0039570C" w:rsidRDefault="00E16A58" w:rsidP="00675EA2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TRASLADO RECURSO </w:t>
            </w:r>
            <w:r w:rsidR="00675EA2">
              <w:rPr>
                <w:rFonts w:ascii="Century Gothic" w:hAnsi="Century Gothic"/>
                <w:sz w:val="22"/>
                <w:szCs w:val="22"/>
              </w:rPr>
              <w:t xml:space="preserve">REPOSICION DE </w:t>
            </w:r>
            <w:r>
              <w:rPr>
                <w:rFonts w:ascii="Century Gothic" w:hAnsi="Century Gothic"/>
                <w:sz w:val="22"/>
                <w:szCs w:val="22"/>
              </w:rPr>
              <w:t>AUTO</w:t>
            </w:r>
          </w:p>
        </w:tc>
        <w:tc>
          <w:tcPr>
            <w:tcW w:w="1134" w:type="dxa"/>
            <w:shd w:val="clear" w:color="auto" w:fill="auto"/>
          </w:tcPr>
          <w:p w:rsidR="00E16A58" w:rsidRPr="0039570C" w:rsidRDefault="00860490" w:rsidP="008604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154</w:t>
            </w:r>
          </w:p>
        </w:tc>
        <w:tc>
          <w:tcPr>
            <w:tcW w:w="1275" w:type="dxa"/>
            <w:shd w:val="clear" w:color="auto" w:fill="auto"/>
          </w:tcPr>
          <w:p w:rsidR="00E16A58" w:rsidRPr="0039570C" w:rsidRDefault="00860490" w:rsidP="008604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E16A58" w:rsidRPr="00114155" w:rsidRDefault="00860490" w:rsidP="00E16A58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E16A58" w:rsidRDefault="00E16A58" w:rsidP="00E16A58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</w:t>
      </w:r>
      <w:r w:rsidR="00181679">
        <w:rPr>
          <w:rFonts w:ascii="Century Gothic" w:hAnsi="Century Gothic"/>
          <w:sz w:val="20"/>
          <w:szCs w:val="20"/>
        </w:rPr>
        <w:t>e</w:t>
      </w:r>
      <w:r>
        <w:rPr>
          <w:rFonts w:ascii="Century Gothic" w:hAnsi="Century Gothic"/>
          <w:sz w:val="20"/>
          <w:szCs w:val="20"/>
        </w:rPr>
        <w:t>l art 110 del CGP</w:t>
      </w:r>
      <w:r w:rsidRPr="00F2346C">
        <w:rPr>
          <w:rFonts w:ascii="Century Gothic" w:hAnsi="Century Gothic"/>
          <w:sz w:val="20"/>
          <w:szCs w:val="20"/>
        </w:rPr>
        <w:t xml:space="preserve">, el </w:t>
      </w:r>
      <w:r w:rsidRPr="00F2346C">
        <w:rPr>
          <w:rFonts w:ascii="Century Gothic" w:hAnsi="Century Gothic"/>
          <w:b/>
          <w:sz w:val="20"/>
          <w:szCs w:val="20"/>
        </w:rPr>
        <w:t>SUSCRITO</w:t>
      </w:r>
      <w:r w:rsidRPr="00F2346C">
        <w:rPr>
          <w:rFonts w:ascii="Century Gothic" w:hAnsi="Century Gothic"/>
          <w:sz w:val="20"/>
          <w:szCs w:val="20"/>
        </w:rPr>
        <w:t xml:space="preserve"> Secretario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860490">
        <w:rPr>
          <w:rFonts w:ascii="Century Gothic" w:hAnsi="Century Gothic"/>
          <w:sz w:val="20"/>
          <w:szCs w:val="20"/>
        </w:rPr>
        <w:t>4 de agosto de 2017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E16A58" w:rsidRPr="00F2346C" w:rsidRDefault="00E16A58" w:rsidP="00E16A5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Ind w:w="70" w:type="dxa"/>
        <w:tblCellMar>
          <w:left w:w="70" w:type="dxa"/>
          <w:right w:w="70" w:type="dxa"/>
        </w:tblCellMar>
        <w:tblLook w:val="04A0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E16A58" w:rsidRPr="005B5695" w:rsidTr="00A46330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E16A58" w:rsidRPr="005B5695" w:rsidTr="00A46330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A58" w:rsidRPr="00D01F4E" w:rsidRDefault="00E16A58" w:rsidP="00A4633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E16A58" w:rsidRPr="005B5695" w:rsidTr="00A46330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E16A58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6A58" w:rsidRPr="00FC0C92" w:rsidRDefault="00860490" w:rsidP="00A46330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2017</w:t>
            </w:r>
          </w:p>
        </w:tc>
      </w:tr>
    </w:tbl>
    <w:p w:rsidR="00E16A58" w:rsidRDefault="00E16A58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E16A58" w:rsidRPr="00D01F4E" w:rsidRDefault="00860490" w:rsidP="00E16A58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E16A58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E16A58" w:rsidRPr="00F662C1">
        <w:rPr>
          <w:rFonts w:ascii="Century Gothic" w:hAnsi="Century Gothic"/>
          <w:sz w:val="24"/>
          <w:szCs w:val="24"/>
        </w:rPr>
        <w:t>,</w:t>
      </w:r>
    </w:p>
    <w:p w:rsidR="00E16A58" w:rsidRPr="00F662C1" w:rsidRDefault="00E16A58" w:rsidP="00E16A58">
      <w:pPr>
        <w:jc w:val="center"/>
        <w:rPr>
          <w:rFonts w:ascii="Century Gothic" w:hAnsi="Century Gothic"/>
          <w:b/>
          <w:i/>
        </w:rPr>
      </w:pPr>
    </w:p>
    <w:p w:rsidR="00E16A58" w:rsidRDefault="00E16A58" w:rsidP="00E16A58">
      <w:pPr>
        <w:jc w:val="center"/>
        <w:rPr>
          <w:rFonts w:ascii="Century Gothic" w:hAnsi="Century Gothic"/>
          <w:b/>
          <w:i/>
        </w:rPr>
      </w:pPr>
    </w:p>
    <w:p w:rsidR="00860490" w:rsidRDefault="00860490" w:rsidP="00E16A58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E16A58" w:rsidRPr="00114155" w:rsidRDefault="00E16A58" w:rsidP="00E16A58">
      <w:pPr>
        <w:rPr>
          <w:rFonts w:ascii="Century Gothic" w:hAnsi="Century Gothic"/>
          <w:b/>
          <w:i/>
        </w:rPr>
      </w:pPr>
    </w:p>
    <w:p w:rsidR="00282AFC" w:rsidRDefault="00181679"/>
    <w:sectPr w:rsidR="00282AFC" w:rsidSect="0091555C">
      <w:footerReference w:type="default" r:id="rId5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6E" w:rsidRDefault="00181679">
    <w:pPr>
      <w:pStyle w:val="Piedepgina"/>
    </w:pPr>
  </w:p>
  <w:p w:rsidR="00581C6E" w:rsidRDefault="00181679">
    <w:pPr>
      <w:pStyle w:val="Piedepgin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16A58"/>
    <w:rsid w:val="00181679"/>
    <w:rsid w:val="00185327"/>
    <w:rsid w:val="00675EA2"/>
    <w:rsid w:val="00860490"/>
    <w:rsid w:val="00DC0DF9"/>
    <w:rsid w:val="00E16A58"/>
    <w:rsid w:val="00EA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A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E16A58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E16A58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A5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A58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JGESTION2016</cp:lastModifiedBy>
  <cp:revision>3</cp:revision>
  <cp:lastPrinted>2017-08-03T21:22:00Z</cp:lastPrinted>
  <dcterms:created xsi:type="dcterms:W3CDTF">2017-08-03T21:05:00Z</dcterms:created>
  <dcterms:modified xsi:type="dcterms:W3CDTF">2017-08-03T21:25:00Z</dcterms:modified>
</cp:coreProperties>
</file>