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A58" w:rsidRPr="00114155" w:rsidRDefault="00E16A58" w:rsidP="00E16A58">
      <w:pPr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Pr="00114155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EA2E1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EA2E1B">
              <w:rPr>
                <w:rFonts w:ascii="Century Gothic" w:hAnsi="Century Gothic"/>
                <w:sz w:val="22"/>
                <w:szCs w:val="22"/>
              </w:rPr>
              <w:t>6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  <w:r w:rsidR="00EA2E1B">
              <w:rPr>
                <w:rFonts w:ascii="Century Gothic" w:hAnsi="Century Gothic"/>
                <w:sz w:val="22"/>
                <w:szCs w:val="22"/>
              </w:rPr>
              <w:t>346</w:t>
            </w:r>
            <w:r w:rsidR="00162E7D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>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A2E1B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Julio Cesar </w:t>
            </w:r>
            <w:proofErr w:type="spellStart"/>
            <w:r>
              <w:rPr>
                <w:rFonts w:ascii="Century Gothic" w:hAnsi="Century Gothic"/>
              </w:rPr>
              <w:t>Blandon</w:t>
            </w:r>
            <w:proofErr w:type="spellEnd"/>
            <w:r>
              <w:rPr>
                <w:rFonts w:ascii="Century Gothic" w:hAnsi="Century Gothic"/>
              </w:rPr>
              <w:t xml:space="preserve"> Rivera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A2E1B" w:rsidP="00A4633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Mindefensa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– Policía Nacional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A2E1B" w:rsidP="00EF210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98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860490" w:rsidP="008604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</w:t>
      </w:r>
      <w:bookmarkStart w:id="0" w:name="_GoBack"/>
      <w:bookmarkEnd w:id="0"/>
      <w:r w:rsidRPr="00F2346C">
        <w:rPr>
          <w:rFonts w:ascii="Century Gothic" w:hAnsi="Century Gothic"/>
          <w:b/>
          <w:sz w:val="20"/>
          <w:szCs w:val="20"/>
        </w:rPr>
        <w:t>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EA2E1B">
        <w:rPr>
          <w:rFonts w:ascii="Century Gothic" w:hAnsi="Century Gothic"/>
          <w:sz w:val="20"/>
          <w:szCs w:val="20"/>
        </w:rPr>
        <w:t>12</w:t>
      </w:r>
      <w:r w:rsidR="00860490">
        <w:rPr>
          <w:rFonts w:ascii="Century Gothic" w:hAnsi="Century Gothic"/>
          <w:sz w:val="20"/>
          <w:szCs w:val="20"/>
        </w:rPr>
        <w:t xml:space="preserve"> de </w:t>
      </w:r>
      <w:r w:rsidR="00EA2E1B">
        <w:rPr>
          <w:rFonts w:ascii="Century Gothic" w:hAnsi="Century Gothic"/>
          <w:sz w:val="20"/>
          <w:szCs w:val="20"/>
        </w:rPr>
        <w:t>dici</w:t>
      </w:r>
      <w:r w:rsidR="00F05101">
        <w:rPr>
          <w:rFonts w:ascii="Century Gothic" w:hAnsi="Century Gothic"/>
          <w:sz w:val="20"/>
          <w:szCs w:val="20"/>
        </w:rPr>
        <w:t xml:space="preserve">embre </w:t>
      </w:r>
      <w:r w:rsidR="00860490">
        <w:rPr>
          <w:rFonts w:ascii="Century Gothic" w:hAnsi="Century Gothic"/>
          <w:sz w:val="20"/>
          <w:szCs w:val="20"/>
        </w:rPr>
        <w:t>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A2E1B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F0510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EA2E1B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A2E1B" w:rsidP="00EF21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F2104" w:rsidP="00EA2E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EA2E1B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F2104" w:rsidP="00E16A58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860490" w:rsidRDefault="00860490" w:rsidP="00E16A58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E16A58" w:rsidRPr="00114155" w:rsidRDefault="00E16A58" w:rsidP="00E16A58">
      <w:pPr>
        <w:rPr>
          <w:rFonts w:ascii="Century Gothic" w:hAnsi="Century Gothic"/>
          <w:b/>
          <w:i/>
        </w:rPr>
      </w:pPr>
    </w:p>
    <w:p w:rsidR="00282AFC" w:rsidRDefault="00E21CB0"/>
    <w:sectPr w:rsidR="00282AFC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CB0" w:rsidRDefault="00E21CB0" w:rsidP="006550FF">
      <w:r>
        <w:separator/>
      </w:r>
    </w:p>
  </w:endnote>
  <w:endnote w:type="continuationSeparator" w:id="0">
    <w:p w:rsidR="00E21CB0" w:rsidRDefault="00E21CB0" w:rsidP="006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21CB0">
    <w:pPr>
      <w:pStyle w:val="Piedepgina"/>
    </w:pPr>
  </w:p>
  <w:p w:rsidR="00581C6E" w:rsidRDefault="00E21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CB0" w:rsidRDefault="00E21CB0" w:rsidP="006550FF">
      <w:r>
        <w:separator/>
      </w:r>
    </w:p>
  </w:footnote>
  <w:footnote w:type="continuationSeparator" w:id="0">
    <w:p w:rsidR="00E21CB0" w:rsidRDefault="00E21CB0" w:rsidP="006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A58"/>
    <w:rsid w:val="00001548"/>
    <w:rsid w:val="00162E7D"/>
    <w:rsid w:val="00181679"/>
    <w:rsid w:val="00185327"/>
    <w:rsid w:val="006550FF"/>
    <w:rsid w:val="00675EA2"/>
    <w:rsid w:val="00860490"/>
    <w:rsid w:val="00902C68"/>
    <w:rsid w:val="00904270"/>
    <w:rsid w:val="00DC0DF9"/>
    <w:rsid w:val="00E16A58"/>
    <w:rsid w:val="00E21CB0"/>
    <w:rsid w:val="00EA2E1B"/>
    <w:rsid w:val="00EA6BA1"/>
    <w:rsid w:val="00EF2104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EFC72D-ADAE-4CB9-A085-A01EDAD4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7</cp:revision>
  <cp:lastPrinted>2017-10-09T18:38:00Z</cp:lastPrinted>
  <dcterms:created xsi:type="dcterms:W3CDTF">2017-08-03T21:05:00Z</dcterms:created>
  <dcterms:modified xsi:type="dcterms:W3CDTF">2017-12-11T20:23:00Z</dcterms:modified>
</cp:coreProperties>
</file>