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2726" w14:textId="77777777" w:rsidR="0046730B" w:rsidRDefault="0046730B" w:rsidP="00196AD1">
      <w:pPr>
        <w:pStyle w:val="Textoindependiente3"/>
        <w:rPr>
          <w:sz w:val="22"/>
        </w:rPr>
      </w:pPr>
    </w:p>
    <w:p w14:paraId="504DCAE4" w14:textId="77777777" w:rsidR="0046730B" w:rsidRDefault="0046730B" w:rsidP="00196AD1">
      <w:pPr>
        <w:pStyle w:val="Textoindependiente3"/>
        <w:rPr>
          <w:sz w:val="22"/>
        </w:rPr>
      </w:pPr>
    </w:p>
    <w:p w14:paraId="2664A72B" w14:textId="77777777" w:rsidR="0046730B" w:rsidRDefault="0046730B" w:rsidP="00196AD1">
      <w:pPr>
        <w:pStyle w:val="Textoindependiente3"/>
        <w:rPr>
          <w:sz w:val="22"/>
        </w:rPr>
      </w:pPr>
    </w:p>
    <w:p w14:paraId="26ABB4AB" w14:textId="69C973EC" w:rsidR="00196AD1" w:rsidRDefault="0046730B" w:rsidP="0046730B">
      <w:pPr>
        <w:pStyle w:val="Textoindependiente3"/>
        <w:jc w:val="center"/>
        <w:rPr>
          <w:sz w:val="22"/>
        </w:rPr>
      </w:pPr>
      <w:r>
        <w:rPr>
          <w:sz w:val="22"/>
        </w:rPr>
        <w:t>DATOS DEL USUARIO</w:t>
      </w:r>
    </w:p>
    <w:p w14:paraId="243ECB61" w14:textId="77777777" w:rsidR="00336FC0" w:rsidRDefault="00336FC0" w:rsidP="00196AD1">
      <w:pPr>
        <w:pStyle w:val="Textoindependiente3"/>
        <w:rPr>
          <w:sz w:val="22"/>
        </w:rPr>
      </w:pPr>
    </w:p>
    <w:tbl>
      <w:tblPr>
        <w:tblW w:w="132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2010"/>
        <w:gridCol w:w="2634"/>
        <w:gridCol w:w="5812"/>
      </w:tblGrid>
      <w:tr w:rsidR="000D5F27" w:rsidRPr="0046730B" w14:paraId="46B34906" w14:textId="77777777" w:rsidTr="000D5F27">
        <w:trPr>
          <w:trHeight w:val="539"/>
        </w:trPr>
        <w:tc>
          <w:tcPr>
            <w:tcW w:w="2794" w:type="dxa"/>
            <w:shd w:val="clear" w:color="auto" w:fill="1F4E79" w:themeFill="accent1" w:themeFillShade="80"/>
            <w:vAlign w:val="center"/>
          </w:tcPr>
          <w:p w14:paraId="180D181D" w14:textId="77777777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Nombres y Apellidos completos:</w:t>
            </w:r>
          </w:p>
        </w:tc>
        <w:tc>
          <w:tcPr>
            <w:tcW w:w="10456" w:type="dxa"/>
            <w:gridSpan w:val="3"/>
            <w:vAlign w:val="center"/>
          </w:tcPr>
          <w:p w14:paraId="60E4DB05" w14:textId="77777777" w:rsidR="000D5F27" w:rsidRPr="0046730B" w:rsidRDefault="000D5F27" w:rsidP="006E23EB">
            <w:pPr>
              <w:pStyle w:val="Textoindependiente3"/>
              <w:rPr>
                <w:b w:val="0"/>
              </w:rPr>
            </w:pPr>
          </w:p>
        </w:tc>
      </w:tr>
      <w:tr w:rsidR="000D5F27" w:rsidRPr="0046730B" w14:paraId="7A70C8CB" w14:textId="77777777" w:rsidTr="0046730B">
        <w:trPr>
          <w:trHeight w:val="547"/>
        </w:trPr>
        <w:tc>
          <w:tcPr>
            <w:tcW w:w="2794" w:type="dxa"/>
            <w:shd w:val="clear" w:color="auto" w:fill="1F4E79" w:themeFill="accent1" w:themeFillShade="80"/>
            <w:vAlign w:val="center"/>
          </w:tcPr>
          <w:p w14:paraId="6F504118" w14:textId="27BE4538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Tipo de identificación:</w:t>
            </w:r>
          </w:p>
        </w:tc>
        <w:sdt>
          <w:sdtPr>
            <w:rPr>
              <w:b w:val="0"/>
            </w:rPr>
            <w:id w:val="-920259823"/>
            <w:placeholder>
              <w:docPart w:val="7B253974A60B4B22AEB83B46CF10DA1D"/>
            </w:placeholder>
            <w:dropDownList>
              <w:listItem w:displayText="Seleccionar de la lista" w:value="Seleccionar de la lista"/>
              <w:listItem w:displayText="Cedula de ciudadania" w:value="Cedula de ciudadania"/>
              <w:listItem w:displayText="Tarjeta de identidad" w:value="Tarjeta de identidad"/>
              <w:listItem w:displayText="Cedula de extrangeria" w:value="Cedula de extrangeria"/>
              <w:listItem w:displayText="Nit persona juridica" w:value="Nit persona juridica"/>
              <w:listItem w:displayText="Pasaporte" w:value="Pasaporte"/>
              <w:listItem w:displayText="Otro" w:value="Otro"/>
              <w:listItem w:displayText="Nit entidad estatal" w:value="Nit entidad estatal"/>
            </w:dropDownList>
          </w:sdtPr>
          <w:sdtContent>
            <w:tc>
              <w:tcPr>
                <w:tcW w:w="2010" w:type="dxa"/>
                <w:vAlign w:val="center"/>
              </w:tcPr>
              <w:p w14:paraId="74DE2655" w14:textId="07C68607" w:rsidR="000D5F27" w:rsidRPr="0046730B" w:rsidRDefault="00F612FC" w:rsidP="006E23EB">
                <w:pPr>
                  <w:pStyle w:val="Textoindependiente3"/>
                  <w:rPr>
                    <w:b w:val="0"/>
                  </w:rPr>
                </w:pPr>
                <w:r w:rsidRPr="0046730B">
                  <w:rPr>
                    <w:b w:val="0"/>
                  </w:rPr>
                  <w:t>Seleccionar de la lista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09718B62" w14:textId="37502D59" w:rsidR="000D5F27" w:rsidRPr="0046730B" w:rsidRDefault="000D5F27" w:rsidP="006E23EB">
            <w:pPr>
              <w:pStyle w:val="Textoindependiente3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Identificación: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3FCF5DB" w14:textId="77777777" w:rsidR="000D5F27" w:rsidRPr="0046730B" w:rsidRDefault="000D5F27" w:rsidP="006E23EB">
            <w:pPr>
              <w:pStyle w:val="Textoindependiente3"/>
              <w:rPr>
                <w:b w:val="0"/>
              </w:rPr>
            </w:pPr>
          </w:p>
        </w:tc>
      </w:tr>
      <w:tr w:rsidR="000D5F27" w:rsidRPr="0046730B" w14:paraId="7449C762" w14:textId="77777777" w:rsidTr="0046730B">
        <w:trPr>
          <w:trHeight w:val="568"/>
        </w:trPr>
        <w:tc>
          <w:tcPr>
            <w:tcW w:w="2794" w:type="dxa"/>
            <w:shd w:val="clear" w:color="auto" w:fill="1F4E79" w:themeFill="accent1" w:themeFillShade="80"/>
            <w:vAlign w:val="center"/>
          </w:tcPr>
          <w:p w14:paraId="093DD053" w14:textId="14BF30B5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Correo electrónico institucional:</w:t>
            </w:r>
          </w:p>
        </w:tc>
        <w:tc>
          <w:tcPr>
            <w:tcW w:w="2010" w:type="dxa"/>
            <w:vAlign w:val="center"/>
          </w:tcPr>
          <w:p w14:paraId="236DBA26" w14:textId="77777777" w:rsidR="000D5F27" w:rsidRPr="0046730B" w:rsidRDefault="000D5F27" w:rsidP="006E23EB">
            <w:pPr>
              <w:pStyle w:val="Textoindependiente3"/>
              <w:rPr>
                <w:b w:val="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438B0DE9" w14:textId="78D88F87" w:rsidR="000D5F27" w:rsidRPr="0046730B" w:rsidRDefault="000D5F27" w:rsidP="006E23EB">
            <w:pPr>
              <w:pStyle w:val="Textoindependiente3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Rol</w:t>
            </w:r>
          </w:p>
        </w:tc>
        <w:sdt>
          <w:sdtPr>
            <w:rPr>
              <w:b w:val="0"/>
            </w:rPr>
            <w:id w:val="-728149184"/>
            <w:placeholder>
              <w:docPart w:val="622FA941E60445FFAA69441C3FE26EC6"/>
            </w:placeholder>
            <w:dropDownList>
              <w:listItem w:displayText="Seleccionar de la lista" w:value="Seleccionar de la lista"/>
              <w:listItem w:displayText="Gestor De Expedientes" w:value="Gestor De Expedientes"/>
              <w:listItem w:displayText="Lector de Expedientes" w:value="Lector de Expedientes"/>
              <w:listItem w:displayText="Usuario Centro de Servicios o Secretaria" w:value="Usuario Centro de Servicios o Secretaria"/>
            </w:dropDownList>
          </w:sdtPr>
          <w:sdtContent>
            <w:tc>
              <w:tcPr>
                <w:tcW w:w="5812" w:type="dxa"/>
                <w:tcBorders>
                  <w:bottom w:val="single" w:sz="4" w:space="0" w:color="auto"/>
                </w:tcBorders>
              </w:tcPr>
              <w:p w14:paraId="48A16FC5" w14:textId="06AB07E2" w:rsidR="000D5F27" w:rsidRPr="0046730B" w:rsidRDefault="00F612FC" w:rsidP="006E23EB">
                <w:pPr>
                  <w:pStyle w:val="Textoindependiente3"/>
                  <w:rPr>
                    <w:b w:val="0"/>
                  </w:rPr>
                </w:pPr>
                <w:r w:rsidRPr="0046730B">
                  <w:rPr>
                    <w:b w:val="0"/>
                  </w:rPr>
                  <w:t>Seleccionar de la lista</w:t>
                </w:r>
              </w:p>
            </w:tc>
          </w:sdtContent>
        </w:sdt>
      </w:tr>
      <w:tr w:rsidR="000D5F27" w:rsidRPr="0046730B" w14:paraId="3ABF6BB5" w14:textId="77777777" w:rsidTr="0046730B">
        <w:trPr>
          <w:trHeight w:val="704"/>
        </w:trPr>
        <w:tc>
          <w:tcPr>
            <w:tcW w:w="2794" w:type="dxa"/>
            <w:shd w:val="clear" w:color="auto" w:fill="1F4E79" w:themeFill="accent1" w:themeFillShade="80"/>
            <w:vAlign w:val="center"/>
          </w:tcPr>
          <w:p w14:paraId="1DD6A02B" w14:textId="17110F54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Código Dependencia Judicial o Administrativa</w:t>
            </w:r>
          </w:p>
        </w:tc>
        <w:tc>
          <w:tcPr>
            <w:tcW w:w="2010" w:type="dxa"/>
            <w:vAlign w:val="center"/>
          </w:tcPr>
          <w:p w14:paraId="4DCB5069" w14:textId="5570506F" w:rsidR="000D5F27" w:rsidRPr="0046730B" w:rsidRDefault="000D5F27" w:rsidP="000D5F27">
            <w:pPr>
              <w:pStyle w:val="Textoindependiente3"/>
              <w:rPr>
                <w:b w:val="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0BD8AE3B" w14:textId="60DE1C86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Nombre Dependencia Judicial o Administrativa: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2A0B7FF" w14:textId="77777777" w:rsidR="000D5F27" w:rsidRPr="0046730B" w:rsidRDefault="000D5F27" w:rsidP="000D5F27">
            <w:pPr>
              <w:pStyle w:val="Textoindependiente3"/>
              <w:rPr>
                <w:b w:val="0"/>
              </w:rPr>
            </w:pPr>
          </w:p>
        </w:tc>
      </w:tr>
      <w:tr w:rsidR="000D5F27" w:rsidRPr="0046730B" w14:paraId="59D4E01E" w14:textId="77777777" w:rsidTr="000D5F27">
        <w:trPr>
          <w:trHeight w:val="545"/>
        </w:trPr>
        <w:tc>
          <w:tcPr>
            <w:tcW w:w="2794" w:type="dxa"/>
            <w:shd w:val="clear" w:color="auto" w:fill="1F4E79" w:themeFill="accent1" w:themeFillShade="80"/>
            <w:vAlign w:val="center"/>
          </w:tcPr>
          <w:p w14:paraId="67054ED5" w14:textId="3B2705F2" w:rsidR="000D5F27" w:rsidRPr="0046730B" w:rsidRDefault="000D5F27" w:rsidP="0046730B">
            <w:pPr>
              <w:pStyle w:val="Textoindependiente3"/>
              <w:jc w:val="left"/>
              <w:rPr>
                <w:b w:val="0"/>
                <w:color w:val="FFFFFF"/>
              </w:rPr>
            </w:pPr>
            <w:r w:rsidRPr="0046730B">
              <w:rPr>
                <w:b w:val="0"/>
                <w:color w:val="FFFFFF"/>
              </w:rPr>
              <w:t>Departamento y Ciudad</w:t>
            </w:r>
          </w:p>
        </w:tc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465F8743" w14:textId="4F2A513A" w:rsidR="000D5F27" w:rsidRPr="0046730B" w:rsidRDefault="000D5F27" w:rsidP="000D5F27">
            <w:pPr>
              <w:pStyle w:val="Textoindependiente3"/>
              <w:rPr>
                <w:b w:val="0"/>
              </w:rPr>
            </w:pPr>
          </w:p>
        </w:tc>
      </w:tr>
    </w:tbl>
    <w:p w14:paraId="2ED192FE" w14:textId="77777777" w:rsidR="00E83132" w:rsidRPr="003A67FA" w:rsidRDefault="00E83132" w:rsidP="003A67FA">
      <w:pPr>
        <w:jc w:val="both"/>
        <w:rPr>
          <w:rFonts w:ascii="Arial" w:hAnsi="Arial"/>
          <w:b/>
          <w:sz w:val="16"/>
        </w:rPr>
      </w:pPr>
    </w:p>
    <w:p w14:paraId="3900E2BB" w14:textId="77777777" w:rsidR="0000060D" w:rsidRDefault="0000060D" w:rsidP="00196AD1">
      <w:pPr>
        <w:jc w:val="both"/>
        <w:rPr>
          <w:rFonts w:ascii="Arial" w:hAnsi="Arial"/>
          <w:b/>
          <w:sz w:val="16"/>
        </w:rPr>
      </w:pPr>
    </w:p>
    <w:p w14:paraId="7206EC35" w14:textId="77777777" w:rsidR="0000060D" w:rsidRDefault="0000060D" w:rsidP="00196AD1">
      <w:pPr>
        <w:jc w:val="both"/>
        <w:rPr>
          <w:rFonts w:ascii="Arial" w:hAnsi="Arial"/>
          <w:b/>
          <w:sz w:val="16"/>
        </w:rPr>
      </w:pPr>
    </w:p>
    <w:p w14:paraId="0EA0AA03" w14:textId="6A325D9C" w:rsidR="0000060D" w:rsidRDefault="0000060D" w:rsidP="00196AD1">
      <w:pPr>
        <w:jc w:val="both"/>
        <w:rPr>
          <w:rFonts w:ascii="Arial" w:hAnsi="Arial"/>
          <w:b/>
          <w:sz w:val="16"/>
        </w:rPr>
      </w:pPr>
    </w:p>
    <w:p w14:paraId="293E278E" w14:textId="50802C0E" w:rsidR="000D5F27" w:rsidRDefault="000D5F27" w:rsidP="00196AD1">
      <w:pPr>
        <w:jc w:val="both"/>
        <w:rPr>
          <w:rFonts w:ascii="Arial" w:hAnsi="Arial"/>
          <w:b/>
          <w:sz w:val="16"/>
        </w:rPr>
      </w:pPr>
    </w:p>
    <w:p w14:paraId="6026FB23" w14:textId="77777777" w:rsidR="000D5F27" w:rsidRDefault="000D5F27" w:rsidP="00196AD1">
      <w:pPr>
        <w:jc w:val="both"/>
        <w:rPr>
          <w:rFonts w:ascii="Arial" w:hAnsi="Arial"/>
          <w:b/>
          <w:sz w:val="16"/>
        </w:rPr>
      </w:pPr>
    </w:p>
    <w:p w14:paraId="44A6F933" w14:textId="77777777" w:rsidR="0000060D" w:rsidRDefault="0000060D" w:rsidP="003A67FA">
      <w:pPr>
        <w:jc w:val="center"/>
        <w:rPr>
          <w:rFonts w:ascii="Arial" w:hAnsi="Arial"/>
          <w:b/>
          <w:sz w:val="16"/>
        </w:rPr>
      </w:pPr>
    </w:p>
    <w:p w14:paraId="54B2F7A3" w14:textId="77777777" w:rsidR="0000060D" w:rsidRDefault="0000060D" w:rsidP="003A67FA">
      <w:pPr>
        <w:jc w:val="center"/>
        <w:rPr>
          <w:rFonts w:ascii="Arial" w:hAnsi="Arial"/>
          <w:b/>
          <w:sz w:val="16"/>
        </w:rPr>
      </w:pPr>
    </w:p>
    <w:p w14:paraId="70D30772" w14:textId="77777777" w:rsidR="00196AD1" w:rsidRDefault="00196AD1" w:rsidP="003A67FA">
      <w:pPr>
        <w:pStyle w:val="Textoindependiente3"/>
        <w:ind w:firstLine="708"/>
        <w:rPr>
          <w:sz w:val="22"/>
          <w:lang w:val="es-CO"/>
        </w:rPr>
      </w:pPr>
      <w:r>
        <w:rPr>
          <w:sz w:val="22"/>
          <w:lang w:val="es-CO"/>
        </w:rPr>
        <w:t xml:space="preserve">Firma del Solicitante, </w:t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  <w:t xml:space="preserve">Firma del </w:t>
      </w:r>
      <w:proofErr w:type="gramStart"/>
      <w:r>
        <w:rPr>
          <w:sz w:val="22"/>
          <w:lang w:val="es-CO"/>
        </w:rPr>
        <w:t>Jefe</w:t>
      </w:r>
      <w:proofErr w:type="gramEnd"/>
      <w:r>
        <w:rPr>
          <w:sz w:val="22"/>
          <w:lang w:val="es-CO"/>
        </w:rPr>
        <w:t xml:space="preserve"> o persona encargada del Área,</w:t>
      </w:r>
    </w:p>
    <w:p w14:paraId="6AD19B72" w14:textId="77777777" w:rsidR="00196AD1" w:rsidRDefault="00196AD1" w:rsidP="003A67FA">
      <w:pPr>
        <w:jc w:val="center"/>
        <w:rPr>
          <w:rFonts w:ascii="Arial" w:hAnsi="Arial"/>
          <w:b/>
        </w:rPr>
      </w:pPr>
    </w:p>
    <w:p w14:paraId="06454826" w14:textId="77777777" w:rsidR="00196AD1" w:rsidRDefault="00196AD1" w:rsidP="003A67FA">
      <w:pPr>
        <w:ind w:left="708"/>
        <w:rPr>
          <w:rFonts w:ascii="Arial" w:hAnsi="Arial"/>
          <w:b/>
          <w:bCs/>
        </w:rPr>
      </w:pPr>
      <w:r w:rsidRPr="0101F1D2">
        <w:rPr>
          <w:rFonts w:ascii="Arial" w:hAnsi="Arial"/>
          <w:b/>
          <w:bCs/>
        </w:rPr>
        <w:t xml:space="preserve">_______________________________________                        </w:t>
      </w:r>
      <w:r>
        <w:rPr>
          <w:rFonts w:ascii="Arial" w:hAnsi="Arial"/>
          <w:b/>
          <w:bCs/>
        </w:rPr>
        <w:t xml:space="preserve">        </w:t>
      </w:r>
      <w:r w:rsidR="003A67FA">
        <w:rPr>
          <w:rFonts w:ascii="Arial" w:hAnsi="Arial"/>
          <w:b/>
          <w:bCs/>
        </w:rPr>
        <w:t xml:space="preserve">   </w:t>
      </w:r>
      <w:r w:rsidR="003A67FA">
        <w:rPr>
          <w:rFonts w:ascii="Arial" w:hAnsi="Arial"/>
          <w:b/>
          <w:bCs/>
        </w:rPr>
        <w:tab/>
        <w:t>_</w:t>
      </w:r>
      <w:r w:rsidRPr="0101F1D2">
        <w:rPr>
          <w:rFonts w:ascii="Arial" w:hAnsi="Arial"/>
          <w:b/>
          <w:bCs/>
        </w:rPr>
        <w:t>______________________________________</w:t>
      </w:r>
    </w:p>
    <w:p w14:paraId="2AED844A" w14:textId="77777777" w:rsidR="00196AD1" w:rsidRDefault="00196AD1" w:rsidP="003A67FA">
      <w:pPr>
        <w:ind w:firstLine="708"/>
        <w:rPr>
          <w:rFonts w:ascii="Arial" w:hAnsi="Arial"/>
          <w:sz w:val="16"/>
          <w:szCs w:val="16"/>
        </w:rPr>
      </w:pPr>
      <w:r w:rsidRPr="0101F1D2">
        <w:rPr>
          <w:rFonts w:ascii="Arial" w:hAnsi="Arial"/>
          <w:sz w:val="16"/>
          <w:szCs w:val="16"/>
        </w:rPr>
        <w:t>Nombre: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</w:t>
      </w:r>
      <w:r w:rsidRPr="0101F1D2">
        <w:rPr>
          <w:rFonts w:ascii="Arial" w:hAnsi="Arial"/>
          <w:sz w:val="16"/>
          <w:szCs w:val="16"/>
        </w:rPr>
        <w:t xml:space="preserve">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</w:t>
      </w:r>
      <w:r w:rsidR="003A67FA">
        <w:rPr>
          <w:rFonts w:ascii="Arial" w:hAnsi="Arial"/>
          <w:sz w:val="16"/>
          <w:szCs w:val="16"/>
        </w:rPr>
        <w:tab/>
      </w:r>
      <w:r w:rsidRPr="0101F1D2">
        <w:rPr>
          <w:rFonts w:ascii="Arial" w:hAnsi="Arial"/>
          <w:sz w:val="16"/>
          <w:szCs w:val="16"/>
        </w:rPr>
        <w:t>Nombre:</w:t>
      </w:r>
    </w:p>
    <w:p w14:paraId="74F8E458" w14:textId="77777777" w:rsidR="00196AD1" w:rsidRDefault="00196AD1" w:rsidP="003A67FA">
      <w:pPr>
        <w:ind w:firstLine="708"/>
        <w:rPr>
          <w:rFonts w:ascii="Arial" w:hAnsi="Arial"/>
        </w:rPr>
      </w:pPr>
      <w:r>
        <w:rPr>
          <w:rFonts w:ascii="Arial" w:hAnsi="Arial"/>
          <w:sz w:val="16"/>
        </w:rPr>
        <w:t>Documento de Identificación: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              </w:t>
      </w:r>
      <w:r w:rsidR="003A67FA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Documento de Identificación:</w:t>
      </w:r>
    </w:p>
    <w:p w14:paraId="0B5CFF87" w14:textId="0F52A166" w:rsidR="000D5F27" w:rsidRDefault="000D5F27">
      <w:pPr>
        <w:spacing w:after="160" w:line="259" w:lineRule="auto"/>
      </w:pPr>
      <w:r>
        <w:br w:type="page"/>
      </w:r>
    </w:p>
    <w:p w14:paraId="6E297CD0" w14:textId="77777777" w:rsidR="000D5F27" w:rsidRPr="000604B8" w:rsidRDefault="000D5F27" w:rsidP="000D5F27">
      <w:pPr>
        <w:pStyle w:val="Ttulo3"/>
        <w:rPr>
          <w:b/>
          <w:sz w:val="22"/>
          <w:lang w:val="en-US"/>
        </w:rPr>
      </w:pPr>
      <w:r w:rsidRPr="000604B8">
        <w:rPr>
          <w:b/>
          <w:sz w:val="22"/>
        </w:rPr>
        <w:t>Instrucciones</w:t>
      </w:r>
      <w:r w:rsidRPr="00844B64">
        <w:rPr>
          <w:b/>
          <w:sz w:val="22"/>
          <w:lang w:val="en-US"/>
        </w:rPr>
        <w:t>:</w:t>
      </w:r>
    </w:p>
    <w:p w14:paraId="48A63CDC" w14:textId="77777777" w:rsidR="000D5F27" w:rsidRDefault="000D5F27" w:rsidP="000D5F27">
      <w:pPr>
        <w:pStyle w:val="Prrafodelista"/>
        <w:numPr>
          <w:ilvl w:val="0"/>
          <w:numId w:val="3"/>
        </w:numPr>
      </w:pPr>
      <w:r>
        <w:t xml:space="preserve">En el campo “Nombre </w:t>
      </w:r>
      <w:r w:rsidRPr="00725100">
        <w:t>Dependencia Judicial o Administrativa</w:t>
      </w:r>
      <w:r>
        <w:t>” debe escribir el nombre definido por la UDAE para el juzgado, tribunal, centro de servicios o despacho judicial al que pertenece, por ejemplo “Juzgado 001 de familia de Bogotá”</w:t>
      </w:r>
    </w:p>
    <w:p w14:paraId="2C79A328" w14:textId="77777777" w:rsidR="000D5F27" w:rsidRDefault="000D5F27" w:rsidP="000D5F27">
      <w:pPr>
        <w:pStyle w:val="Prrafodelista"/>
        <w:numPr>
          <w:ilvl w:val="0"/>
          <w:numId w:val="3"/>
        </w:numPr>
      </w:pPr>
      <w:r>
        <w:t>En el campo “</w:t>
      </w:r>
      <w:r w:rsidRPr="00221C48">
        <w:t>Código Dependencia Judicial o Administrativa</w:t>
      </w:r>
      <w:r>
        <w:t>” debe escribir el código SIERJU de la dependencia a la cual usted pertenece (Este código puede encontrarlo en el Directorio de Despachos publicado en el portal Web de la Rama Judicial).</w:t>
      </w:r>
    </w:p>
    <w:p w14:paraId="51750A33" w14:textId="77777777" w:rsidR="000D5F27" w:rsidRDefault="000D5F27" w:rsidP="000D5F27">
      <w:pPr>
        <w:pStyle w:val="Prrafodelista"/>
        <w:numPr>
          <w:ilvl w:val="0"/>
          <w:numId w:val="3"/>
        </w:numPr>
      </w:pPr>
      <w:r>
        <w:t xml:space="preserve">En el campo “Departamento y Ciudad” debe escribir los datos correspondientes a la </w:t>
      </w:r>
      <w:r w:rsidRPr="000604B8">
        <w:t>Dependencia Judicial o Administrativa</w:t>
      </w:r>
      <w:r>
        <w:t xml:space="preserve"> a la que usted pertenece.</w:t>
      </w:r>
    </w:p>
    <w:p w14:paraId="12152A1C" w14:textId="77777777" w:rsidR="000D5F27" w:rsidRDefault="000D5F27" w:rsidP="000D5F27">
      <w:pPr>
        <w:pStyle w:val="Prrafodelista"/>
        <w:numPr>
          <w:ilvl w:val="0"/>
          <w:numId w:val="3"/>
        </w:numPr>
      </w:pPr>
      <w:r>
        <w:t>En el campo “Tipo de identificación” debe seleccionar una opción de la lista desplegable, no debe escribirlo.</w:t>
      </w:r>
    </w:p>
    <w:p w14:paraId="50FD3702" w14:textId="77777777" w:rsidR="000D5F27" w:rsidRDefault="000D5F27" w:rsidP="000D5F27">
      <w:pPr>
        <w:pStyle w:val="Prrafodelista"/>
        <w:numPr>
          <w:ilvl w:val="0"/>
          <w:numId w:val="3"/>
        </w:numPr>
      </w:pPr>
      <w:r>
        <w:t>En el campo “Rol”</w:t>
      </w:r>
      <w:r w:rsidRPr="000D3E04">
        <w:t xml:space="preserve"> </w:t>
      </w:r>
      <w:r>
        <w:t>debe seleccionar una opción de la lista desplegable:</w:t>
      </w:r>
    </w:p>
    <w:p w14:paraId="1D342278" w14:textId="77777777" w:rsidR="000D5F27" w:rsidRDefault="000D5F27" w:rsidP="000D5F27">
      <w:pPr>
        <w:pStyle w:val="Prrafodelista"/>
        <w:numPr>
          <w:ilvl w:val="1"/>
          <w:numId w:val="3"/>
        </w:numPr>
      </w:pPr>
      <w:r w:rsidRPr="000D3E04">
        <w:rPr>
          <w:b/>
        </w:rPr>
        <w:t>Gestor de Expedientes:</w:t>
      </w:r>
      <w:r>
        <w:t xml:space="preserve"> Este rol es el de uso más común por parte de los despachos judiciales, permite la creación de expedientes, la incorporación de documentos y la definición de permisos sobre el expediente.</w:t>
      </w:r>
    </w:p>
    <w:p w14:paraId="741B07CB" w14:textId="77777777" w:rsidR="000D5F27" w:rsidRPr="000D3E04" w:rsidRDefault="000D5F27" w:rsidP="000D5F27">
      <w:pPr>
        <w:pStyle w:val="Prrafodelista"/>
        <w:numPr>
          <w:ilvl w:val="1"/>
          <w:numId w:val="3"/>
        </w:numPr>
        <w:rPr>
          <w:b/>
        </w:rPr>
      </w:pPr>
      <w:r w:rsidRPr="000D3E04">
        <w:rPr>
          <w:b/>
        </w:rPr>
        <w:t>Lector de Expedientes:</w:t>
      </w:r>
      <w:r>
        <w:rPr>
          <w:b/>
        </w:rPr>
        <w:t xml:space="preserve"> </w:t>
      </w:r>
      <w:r>
        <w:t xml:space="preserve">Este Rol solo permitirá la lectura de los documentos que contiene un expediente siempre y cuando el usuario tenga permisos sobre el mismo. </w:t>
      </w:r>
    </w:p>
    <w:p w14:paraId="4C06EB69" w14:textId="77777777" w:rsidR="000D5F27" w:rsidRPr="000D3E04" w:rsidRDefault="000D5F27" w:rsidP="000D5F27">
      <w:pPr>
        <w:pStyle w:val="Prrafodelista"/>
        <w:numPr>
          <w:ilvl w:val="1"/>
          <w:numId w:val="3"/>
        </w:numPr>
        <w:rPr>
          <w:b/>
        </w:rPr>
      </w:pPr>
      <w:r>
        <w:rPr>
          <w:b/>
        </w:rPr>
        <w:t>Usuario Centro de Servicios o Secretaría:</w:t>
      </w:r>
      <w:r>
        <w:t xml:space="preserve"> Este Rol está diseñado para los servidores judiciales que hagan parte de los centros de servicio, oficinas de apoyo o secretarías y permite alternar entre los diferentes despachos judiciales a los cuales brindan apoyo, con el propósito de efectuar la entrega de expedientes- </w:t>
      </w:r>
      <w:r w:rsidRPr="00DF0B62">
        <w:rPr>
          <w:b/>
          <w:u w:val="single"/>
        </w:rPr>
        <w:t>ESTE ROL ES ÚNICAMENTE PARA CENTROS DE SERVICIO Y SECRETARÍAS</w:t>
      </w:r>
      <w:r>
        <w:t>.</w:t>
      </w:r>
    </w:p>
    <w:p w14:paraId="4081EDF1" w14:textId="77777777" w:rsidR="000D5F27" w:rsidRPr="000604B8" w:rsidRDefault="000D5F27" w:rsidP="000D5F27">
      <w:pPr>
        <w:pStyle w:val="Prrafodelista"/>
        <w:numPr>
          <w:ilvl w:val="0"/>
          <w:numId w:val="3"/>
        </w:numPr>
      </w:pPr>
      <w:r w:rsidRPr="00732436">
        <w:t xml:space="preserve">Una vez diligenciado este documento se debe </w:t>
      </w:r>
      <w:proofErr w:type="gramStart"/>
      <w:r>
        <w:t>proceder a enviarlo</w:t>
      </w:r>
      <w:proofErr w:type="gramEnd"/>
      <w:r>
        <w:t xml:space="preserve"> desde el correo electrónico institucional del solicitante al correo </w:t>
      </w:r>
      <w:r w:rsidRPr="00B25713">
        <w:rPr>
          <w:rStyle w:val="Hipervnculo"/>
        </w:rPr>
        <w:t>mesadeayuda@deaj.ramajudicial.gov.co</w:t>
      </w:r>
    </w:p>
    <w:p w14:paraId="70068D3C" w14:textId="77777777" w:rsidR="00C33E6B" w:rsidRDefault="00C33E6B" w:rsidP="003A67FA">
      <w:pPr>
        <w:jc w:val="center"/>
      </w:pPr>
    </w:p>
    <w:sectPr w:rsidR="00C33E6B" w:rsidSect="00A8107F">
      <w:headerReference w:type="default" r:id="rId7"/>
      <w:footerReference w:type="default" r:id="rId8"/>
      <w:pgSz w:w="15842" w:h="12242" w:orient="landscape" w:code="1"/>
      <w:pgMar w:top="567" w:right="1418" w:bottom="709" w:left="1418" w:header="28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EE3F" w14:textId="77777777" w:rsidR="00554AF5" w:rsidRDefault="00554AF5" w:rsidP="00B35DE7">
      <w:r>
        <w:separator/>
      </w:r>
    </w:p>
  </w:endnote>
  <w:endnote w:type="continuationSeparator" w:id="0">
    <w:p w14:paraId="5572E661" w14:textId="77777777" w:rsidR="00554AF5" w:rsidRDefault="00554AF5" w:rsidP="00B3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D52D" w14:textId="3E7B30B8" w:rsidR="006E23EB" w:rsidRDefault="00706807">
    <w:pPr>
      <w:pStyle w:val="Piedepgina"/>
      <w:jc w:val="center"/>
      <w:rPr>
        <w:rFonts w:ascii="Arial" w:hAnsi="Arial"/>
        <w:sz w:val="18"/>
        <w:lang w:val="es-ES_tradnl"/>
      </w:rPr>
    </w:pPr>
    <w:r>
      <w:rPr>
        <w:rFonts w:ascii="Berylium" w:hAnsi="Berylium"/>
        <w:bCs/>
        <w:iCs/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39EBC7E" wp14:editId="00DA2176">
              <wp:simplePos x="0" y="0"/>
              <wp:positionH relativeFrom="column">
                <wp:posOffset>7424420</wp:posOffset>
              </wp:positionH>
              <wp:positionV relativeFrom="paragraph">
                <wp:posOffset>-384175</wp:posOffset>
              </wp:positionV>
              <wp:extent cx="1485900" cy="866140"/>
              <wp:effectExtent l="0" t="0" r="0" b="0"/>
              <wp:wrapNone/>
              <wp:docPr id="25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85900" cy="866140"/>
                        <a:chOff x="0" y="0"/>
                        <a:chExt cx="1582505" cy="985345"/>
                      </a:xfrm>
                    </wpg:grpSpPr>
                    <pic:pic xmlns:pic="http://schemas.openxmlformats.org/drawingml/2006/picture">
                      <pic:nvPicPr>
                        <pic:cNvPr id="26" name="Picture 3" descr="Sello-ICONTEC_ISO-9001 AZUL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31218" y="10242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" descr="Logo-IQNet AZUL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594522" y="170958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" descr="Sello-ICONTEC_ISO-14001 AZUL"/>
                        <pic:cNvPicPr>
                          <a:picLocks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7" t="5940" r="9334" b="5940"/>
                        <a:stretch>
                          <a:fillRect/>
                        </a:stretch>
                      </pic:blipFill>
                      <pic:spPr bwMode="auto">
                        <a:xfrm>
                          <a:off x="1050419" y="0"/>
                          <a:ext cx="532086" cy="796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9" name="Rectángulo 29"/>
                      <wps:cNvSpPr>
                        <a:spLocks/>
                      </wps:cNvSpPr>
                      <wps:spPr>
                        <a:xfrm>
                          <a:off x="0" y="783495"/>
                          <a:ext cx="728855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86F79" w14:textId="77777777" w:rsidR="00706807" w:rsidRDefault="00706807" w:rsidP="0070680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SC5780-4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EBC7E" id="Grupo 9" o:spid="_x0000_s1028" style="position:absolute;left:0;text-align:left;margin-left:584.6pt;margin-top:-30.25pt;width:117pt;height:68.2pt;z-index:251673600" coordsize="15825,9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Sello-ICONTEC_ISO-9001 AZUL" style="position:absolute;left:312;top:102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">
                <v:imagedata r:id="rId4" o:title="Sello-ICONTEC_ISO-9001 AZUL" croptop="3710f" cropbottom="3710f" cropleft="4977f" cropright="5807f"/>
                <o:lock v:ext="edit" aspectratio="f"/>
              </v:shape>
              <v:shape id="Picture 2" o:spid="_x0000_s1030" type="#_x0000_t75" alt="Logo-IQNet AZUL" style="position:absolute;left:5945;top:1709;width:4556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">
                <v:imagedata r:id="rId5" o:title="Logo-IQNet AZUL" croptop="3856f" cropbottom="4819f" cropleft="4819f" cropright="2891f"/>
                <o:lock v:ext="edit" aspectratio="f"/>
              </v:shape>
              <v:shape id="Picture 1" o:spid="_x0000_s1031" type="#_x0000_t75" alt="Sello-ICONTEC_ISO-14001 AZUL" style="position:absolute;left:10504;width:5321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">
                <v:imagedata r:id="rId6" o:title="Sello-ICONTEC_ISO-14001 AZUL" croptop="3893f" cropbottom="3893f" cropleft="4369f" cropright="6117f"/>
                <o:lock v:ext="edit" aspectratio="f"/>
              </v:shape>
              <v:rect id="Rectángulo 29" o:spid="_x0000_s1032" style="position:absolute;top:7834;width:7288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>
                <v:textbox>
                  <w:txbxContent>
                    <w:p w14:paraId="61586F79" w14:textId="77777777" w:rsidR="00706807" w:rsidRDefault="00706807" w:rsidP="0070680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SC5780-4</w:t>
                      </w:r>
                    </w:p>
                  </w:txbxContent>
                </v:textbox>
              </v:rect>
            </v:group>
          </w:pict>
        </mc:Fallback>
      </mc:AlternateContent>
    </w:r>
    <w:r w:rsidR="00CB7A3D">
      <w:rPr>
        <w:rFonts w:ascii="Berylium" w:hAnsi="Berylium"/>
        <w:bCs/>
        <w:iCs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48EB09" wp14:editId="1708EA79">
              <wp:simplePos x="0" y="0"/>
              <wp:positionH relativeFrom="column">
                <wp:posOffset>4907915</wp:posOffset>
              </wp:positionH>
              <wp:positionV relativeFrom="paragraph">
                <wp:posOffset>4726940</wp:posOffset>
              </wp:positionV>
              <wp:extent cx="1185197" cy="672828"/>
              <wp:effectExtent l="0" t="0" r="0" b="0"/>
              <wp:wrapNone/>
              <wp:docPr id="14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85197" cy="672828"/>
                        <a:chOff x="0" y="0"/>
                        <a:chExt cx="1582505" cy="985345"/>
                      </a:xfrm>
                    </wpg:grpSpPr>
                    <pic:pic xmlns:pic="http://schemas.openxmlformats.org/drawingml/2006/picture">
                      <pic:nvPicPr>
                        <pic:cNvPr id="15" name="Picture 3" descr="Sello-ICONTEC_ISO-9001 AZUL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31218" y="10242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" descr="Logo-IQNet AZUL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594522" y="170958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" descr="Sello-ICONTEC_ISO-14001 AZUL"/>
                        <pic:cNvPicPr>
                          <a:picLocks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7" t="5940" r="9334" b="5940"/>
                        <a:stretch>
                          <a:fillRect/>
                        </a:stretch>
                      </pic:blipFill>
                      <pic:spPr bwMode="auto">
                        <a:xfrm>
                          <a:off x="1050419" y="0"/>
                          <a:ext cx="532086" cy="796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ángulo 18"/>
                      <wps:cNvSpPr>
                        <a:spLocks/>
                      </wps:cNvSpPr>
                      <wps:spPr>
                        <a:xfrm>
                          <a:off x="0" y="783495"/>
                          <a:ext cx="728855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4CD9A" w14:textId="77777777" w:rsidR="00CB7A3D" w:rsidRDefault="00CB7A3D" w:rsidP="00CB7A3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SC5780-4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48EB09" id="_x0000_s1033" style="position:absolute;left:0;text-align:left;margin-left:386.45pt;margin-top:372.2pt;width:93.3pt;height:53pt;z-index:251669504" coordsize="15825,9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">
              <v:shape id="Picture 3" o:spid="_x0000_s1034" type="#_x0000_t75" alt="Sello-ICONTEC_ISO-9001 AZUL" style="position:absolute;left:312;top:102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">
                <v:imagedata r:id="rId4" o:title="Sello-ICONTEC_ISO-9001 AZUL" croptop="3710f" cropbottom="3710f" cropleft="4977f" cropright="5807f"/>
                <o:lock v:ext="edit" aspectratio="f"/>
              </v:shape>
              <v:shape id="Picture 2" o:spid="_x0000_s1035" type="#_x0000_t75" alt="Logo-IQNet AZUL" style="position:absolute;left:5945;top:1709;width:4556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">
                <v:imagedata r:id="rId5" o:title="Logo-IQNet AZUL" croptop="3856f" cropbottom="4819f" cropleft="4819f" cropright="2891f"/>
                <o:lock v:ext="edit" aspectratio="f"/>
              </v:shape>
              <v:shape id="Picture 1" o:spid="_x0000_s1036" type="#_x0000_t75" alt="Sello-ICONTEC_ISO-14001 AZUL" style="position:absolute;left:10504;width:5321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">
                <v:imagedata r:id="rId6" o:title="Sello-ICONTEC_ISO-14001 AZUL" croptop="3893f" cropbottom="3893f" cropleft="4369f" cropright="6117f"/>
                <o:lock v:ext="edit" aspectratio="f"/>
              </v:shape>
              <v:rect id="Rectángulo 18" o:spid="_x0000_s1037" style="position:absolute;top:7834;width:7288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<v:textbox>
                  <w:txbxContent>
                    <w:p w14:paraId="6394CD9A" w14:textId="77777777" w:rsidR="00CB7A3D" w:rsidRDefault="00CB7A3D" w:rsidP="00CB7A3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SC5780-4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10A3" w14:textId="77777777" w:rsidR="00554AF5" w:rsidRDefault="00554AF5" w:rsidP="00B35DE7">
      <w:r>
        <w:separator/>
      </w:r>
    </w:p>
  </w:footnote>
  <w:footnote w:type="continuationSeparator" w:id="0">
    <w:p w14:paraId="64F0905C" w14:textId="77777777" w:rsidR="00554AF5" w:rsidRDefault="00554AF5" w:rsidP="00B3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3" w:type="dxa"/>
      <w:tblInd w:w="-10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  <w:gridCol w:w="3014"/>
      <w:gridCol w:w="992"/>
      <w:gridCol w:w="1276"/>
    </w:tblGrid>
    <w:tr w:rsidR="00706807" w14:paraId="7B47BABB" w14:textId="332695EB" w:rsidTr="0046730B">
      <w:trPr>
        <w:cantSplit/>
        <w:trHeight w:val="133"/>
      </w:trPr>
      <w:tc>
        <w:tcPr>
          <w:tcW w:w="9781" w:type="dxa"/>
          <w:vMerge w:val="restart"/>
        </w:tcPr>
        <w:p w14:paraId="31BA8A12" w14:textId="414D4C6E" w:rsidR="00706807" w:rsidRDefault="00706807" w:rsidP="00B35DE7">
          <w:pPr>
            <w:pStyle w:val="Encabezado"/>
          </w:pPr>
          <w:r w:rsidRPr="008758F5">
            <w:rPr>
              <w:noProof/>
              <w:lang w:val="es-ES_tradnl" w:eastAsia="es-ES_tradnl"/>
            </w:rPr>
            <w:drawing>
              <wp:anchor distT="0" distB="0" distL="114300" distR="114300" simplePos="0" relativeHeight="251676672" behindDoc="0" locked="0" layoutInCell="1" allowOverlap="1" wp14:anchorId="4A20F3EB" wp14:editId="44852449">
                <wp:simplePos x="0" y="0"/>
                <wp:positionH relativeFrom="column">
                  <wp:posOffset>-10795</wp:posOffset>
                </wp:positionH>
                <wp:positionV relativeFrom="paragraph">
                  <wp:posOffset>33020</wp:posOffset>
                </wp:positionV>
                <wp:extent cx="2427267" cy="771525"/>
                <wp:effectExtent l="0" t="0" r="0" b="0"/>
                <wp:wrapNone/>
                <wp:docPr id="5" name="Imagen 5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7267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DDDDD</w:t>
          </w:r>
        </w:p>
        <w:p w14:paraId="6C26D7CE" w14:textId="625AA005" w:rsidR="00706807" w:rsidRPr="009D7DA0" w:rsidRDefault="00706807" w:rsidP="009D7DA0"/>
        <w:p w14:paraId="2931F372" w14:textId="447D617A" w:rsidR="00706807" w:rsidRPr="009D7DA0" w:rsidRDefault="00706807" w:rsidP="009D7DA0"/>
        <w:p w14:paraId="7C552EC2" w14:textId="4466D254" w:rsidR="00706807" w:rsidRPr="009D7DA0" w:rsidRDefault="00706807" w:rsidP="009D7DA0"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0" allowOverlap="1" wp14:anchorId="5673CFB3" wp14:editId="733C4616">
                    <wp:simplePos x="0" y="0"/>
                    <wp:positionH relativeFrom="column">
                      <wp:posOffset>2675255</wp:posOffset>
                    </wp:positionH>
                    <wp:positionV relativeFrom="paragraph">
                      <wp:posOffset>146685</wp:posOffset>
                    </wp:positionV>
                    <wp:extent cx="3339548" cy="333954"/>
                    <wp:effectExtent l="0" t="0" r="0" b="9525"/>
                    <wp:wrapNone/>
                    <wp:docPr id="10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9548" cy="3339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37E69" w14:textId="77777777" w:rsidR="00706807" w:rsidRPr="009D7DA0" w:rsidRDefault="00706807" w:rsidP="009D7DA0">
                                <w:pPr>
                                  <w:jc w:val="center"/>
                                  <w:rPr>
                                    <w:rFonts w:ascii="Arial" w:hAnsi="Arial"/>
                                    <w:sz w:val="24"/>
                                    <w:lang w:val="es-ES_tradnl"/>
                                  </w:rPr>
                                </w:pPr>
                                <w:r w:rsidRPr="009D7DA0">
                                  <w:rPr>
                                    <w:rFonts w:ascii="Arial" w:hAnsi="Arial"/>
                                    <w:sz w:val="24"/>
                                    <w:lang w:val="es-ES_tradnl"/>
                                  </w:rPr>
                                  <w:t>Grupo de Proyectos Especiales de Tecnología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3CF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210.65pt;margin-top:11.55pt;width:262.95pt;height:26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" o:allowincell="f" stroked="f">
                    <v:textbox>
                      <w:txbxContent>
                        <w:p w14:paraId="50037E69" w14:textId="77777777" w:rsidR="00706807" w:rsidRPr="009D7DA0" w:rsidRDefault="00706807" w:rsidP="009D7DA0">
                          <w:pPr>
                            <w:jc w:val="center"/>
                            <w:rPr>
                              <w:rFonts w:ascii="Arial" w:hAnsi="Arial"/>
                              <w:sz w:val="24"/>
                              <w:lang w:val="es-ES_tradnl"/>
                            </w:rPr>
                          </w:pPr>
                          <w:r w:rsidRPr="009D7DA0">
                            <w:rPr>
                              <w:rFonts w:ascii="Arial" w:hAnsi="Arial"/>
                              <w:sz w:val="24"/>
                              <w:lang w:val="es-ES_tradnl"/>
                            </w:rPr>
                            <w:t>Grupo de Proyectos Especiales de Tecnología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1155385" w14:textId="6271D78B" w:rsidR="00706807" w:rsidRDefault="00706807" w:rsidP="009D7DA0"/>
        <w:p w14:paraId="1A31D2D6" w14:textId="77777777" w:rsidR="00706807" w:rsidRPr="009D7DA0" w:rsidRDefault="00706807" w:rsidP="009D7DA0">
          <w:pPr>
            <w:tabs>
              <w:tab w:val="left" w:pos="3619"/>
            </w:tabs>
          </w:pPr>
          <w:r>
            <w:tab/>
          </w:r>
        </w:p>
      </w:tc>
      <w:tc>
        <w:tcPr>
          <w:tcW w:w="3014" w:type="dxa"/>
          <w:vMerge w:val="restart"/>
          <w:vAlign w:val="center"/>
        </w:tcPr>
        <w:p w14:paraId="016F8D11" w14:textId="77777777" w:rsidR="0046730B" w:rsidRPr="00A318BF" w:rsidRDefault="0046730B" w:rsidP="0046730B">
          <w:pPr>
            <w:pStyle w:val="NormalWeb"/>
            <w:bidi/>
            <w:spacing w:before="0" w:beforeAutospacing="0" w:after="0" w:afterAutospacing="0"/>
            <w:jc w:val="center"/>
            <w:rPr>
              <w:sz w:val="32"/>
              <w:szCs w:val="32"/>
            </w:rPr>
          </w:pPr>
          <w:r w:rsidRPr="00A318BF">
            <w:rPr>
              <w:rFonts w:ascii="Berylium" w:hAnsi="Berylium"/>
              <w:b/>
              <w:bCs/>
              <w:iCs/>
              <w:sz w:val="32"/>
              <w:szCs w:val="32"/>
            </w:rPr>
            <w:t>SIGCMA</w:t>
          </w:r>
        </w:p>
        <w:p w14:paraId="04721418" w14:textId="434321AC" w:rsidR="00706807" w:rsidRDefault="00706807" w:rsidP="0075384F">
          <w:pPr>
            <w:pStyle w:val="Encabezado"/>
            <w:rPr>
              <w:rFonts w:ascii="Arial" w:hAnsi="Arial"/>
            </w:rPr>
          </w:pPr>
        </w:p>
      </w:tc>
      <w:tc>
        <w:tcPr>
          <w:tcW w:w="992" w:type="dxa"/>
          <w:vAlign w:val="center"/>
        </w:tcPr>
        <w:p w14:paraId="2779809C" w14:textId="53095BAD" w:rsidR="00706807" w:rsidRPr="0046730B" w:rsidRDefault="00706807">
          <w:pPr>
            <w:pStyle w:val="Encabezado"/>
            <w:rPr>
              <w:rFonts w:ascii="Arial" w:hAnsi="Arial"/>
            </w:rPr>
          </w:pPr>
          <w:r w:rsidRPr="0046730B">
            <w:rPr>
              <w:rFonts w:ascii="Arial" w:hAnsi="Arial"/>
            </w:rPr>
            <w:t>Reviso:</w:t>
          </w:r>
        </w:p>
      </w:tc>
      <w:tc>
        <w:tcPr>
          <w:tcW w:w="1276" w:type="dxa"/>
        </w:tcPr>
        <w:p w14:paraId="6A52385A" w14:textId="77777777" w:rsidR="00706807" w:rsidRDefault="00706807">
          <w:pPr>
            <w:pStyle w:val="Encabezado"/>
          </w:pPr>
        </w:p>
      </w:tc>
    </w:tr>
    <w:tr w:rsidR="00706807" w14:paraId="7DF738A4" w14:textId="1831B8E4" w:rsidTr="0046730B">
      <w:trPr>
        <w:cantSplit/>
        <w:trHeight w:val="60"/>
      </w:trPr>
      <w:tc>
        <w:tcPr>
          <w:tcW w:w="9781" w:type="dxa"/>
          <w:vMerge/>
        </w:tcPr>
        <w:p w14:paraId="09D3A4E1" w14:textId="77777777" w:rsidR="00706807" w:rsidRDefault="00706807">
          <w:pPr>
            <w:pStyle w:val="Encabezado"/>
          </w:pPr>
        </w:p>
      </w:tc>
      <w:tc>
        <w:tcPr>
          <w:tcW w:w="3014" w:type="dxa"/>
          <w:vMerge/>
          <w:vAlign w:val="center"/>
        </w:tcPr>
        <w:p w14:paraId="1768F27B" w14:textId="70C5C894" w:rsidR="00706807" w:rsidRDefault="00706807" w:rsidP="0075384F">
          <w:pPr>
            <w:pStyle w:val="Encabezado"/>
            <w:rPr>
              <w:rFonts w:ascii="Arial" w:hAnsi="Arial"/>
            </w:rPr>
          </w:pPr>
        </w:p>
      </w:tc>
      <w:tc>
        <w:tcPr>
          <w:tcW w:w="992" w:type="dxa"/>
          <w:vAlign w:val="center"/>
        </w:tcPr>
        <w:p w14:paraId="302B08A4" w14:textId="1D9631CC" w:rsidR="00706807" w:rsidRPr="0046730B" w:rsidRDefault="00706807">
          <w:pPr>
            <w:pStyle w:val="Encabezado"/>
            <w:rPr>
              <w:rFonts w:ascii="Arial" w:hAnsi="Arial"/>
            </w:rPr>
          </w:pPr>
          <w:r w:rsidRPr="0046730B">
            <w:rPr>
              <w:rFonts w:ascii="Arial" w:hAnsi="Arial"/>
            </w:rPr>
            <w:t>Aprobó:</w:t>
          </w:r>
        </w:p>
      </w:tc>
      <w:tc>
        <w:tcPr>
          <w:tcW w:w="1276" w:type="dxa"/>
        </w:tcPr>
        <w:p w14:paraId="468ED3D3" w14:textId="77777777" w:rsidR="00706807" w:rsidRDefault="00706807">
          <w:pPr>
            <w:pStyle w:val="Encabezado"/>
          </w:pPr>
        </w:p>
      </w:tc>
    </w:tr>
    <w:tr w:rsidR="00706807" w14:paraId="50C8DE24" w14:textId="33212B17" w:rsidTr="0046730B">
      <w:trPr>
        <w:cantSplit/>
        <w:trHeight w:val="60"/>
      </w:trPr>
      <w:tc>
        <w:tcPr>
          <w:tcW w:w="9781" w:type="dxa"/>
          <w:vMerge/>
        </w:tcPr>
        <w:p w14:paraId="1044ED35" w14:textId="77777777" w:rsidR="00706807" w:rsidRDefault="00706807">
          <w:pPr>
            <w:pStyle w:val="Encabezado"/>
          </w:pPr>
        </w:p>
      </w:tc>
      <w:tc>
        <w:tcPr>
          <w:tcW w:w="3014" w:type="dxa"/>
          <w:vMerge/>
          <w:vAlign w:val="center"/>
        </w:tcPr>
        <w:p w14:paraId="3F4CC705" w14:textId="0E555E4E" w:rsidR="00706807" w:rsidRDefault="00706807" w:rsidP="0075384F">
          <w:pPr>
            <w:pStyle w:val="Encabezado"/>
            <w:rPr>
              <w:rFonts w:ascii="Arial" w:hAnsi="Arial"/>
            </w:rPr>
          </w:pPr>
        </w:p>
      </w:tc>
      <w:tc>
        <w:tcPr>
          <w:tcW w:w="992" w:type="dxa"/>
          <w:vAlign w:val="center"/>
        </w:tcPr>
        <w:p w14:paraId="7F7BF091" w14:textId="4C1FB085" w:rsidR="00706807" w:rsidRDefault="0070680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Fecha</w:t>
          </w:r>
        </w:p>
      </w:tc>
      <w:tc>
        <w:tcPr>
          <w:tcW w:w="1276" w:type="dxa"/>
        </w:tcPr>
        <w:p w14:paraId="1A7EDDA3" w14:textId="087145EF" w:rsidR="00706807" w:rsidRDefault="0070680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DATE \@ "dd/MM/yy" </w:instrText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03/05/22</w:t>
          </w:r>
          <w:r>
            <w:rPr>
              <w:rFonts w:ascii="Arial" w:hAnsi="Arial"/>
            </w:rPr>
            <w:fldChar w:fldCharType="end"/>
          </w:r>
        </w:p>
      </w:tc>
    </w:tr>
    <w:tr w:rsidR="00706807" w14:paraId="6BF9E2DD" w14:textId="5FA82EE0" w:rsidTr="0046730B">
      <w:trPr>
        <w:cantSplit/>
        <w:trHeight w:val="412"/>
      </w:trPr>
      <w:tc>
        <w:tcPr>
          <w:tcW w:w="9781" w:type="dxa"/>
          <w:vMerge/>
        </w:tcPr>
        <w:p w14:paraId="44FEE178" w14:textId="77777777" w:rsidR="00706807" w:rsidRDefault="00706807">
          <w:pPr>
            <w:pStyle w:val="Encabezado"/>
          </w:pPr>
        </w:p>
      </w:tc>
      <w:tc>
        <w:tcPr>
          <w:tcW w:w="3014" w:type="dxa"/>
          <w:vMerge/>
          <w:vAlign w:val="center"/>
        </w:tcPr>
        <w:p w14:paraId="011CA2FF" w14:textId="7895A3C1" w:rsidR="00706807" w:rsidRDefault="00706807">
          <w:pPr>
            <w:pStyle w:val="Encabezado"/>
            <w:rPr>
              <w:rFonts w:ascii="Arial" w:hAnsi="Arial"/>
            </w:rPr>
          </w:pPr>
        </w:p>
      </w:tc>
      <w:tc>
        <w:tcPr>
          <w:tcW w:w="992" w:type="dxa"/>
          <w:vAlign w:val="center"/>
        </w:tcPr>
        <w:p w14:paraId="42A5C16A" w14:textId="449A4F50" w:rsidR="00706807" w:rsidRDefault="0070680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Código</w:t>
          </w:r>
        </w:p>
      </w:tc>
      <w:tc>
        <w:tcPr>
          <w:tcW w:w="1276" w:type="dxa"/>
        </w:tcPr>
        <w:p w14:paraId="521B2ABB" w14:textId="77777777" w:rsidR="00706807" w:rsidRDefault="00706807">
          <w:pPr>
            <w:pStyle w:val="Encabezado"/>
            <w:rPr>
              <w:rFonts w:ascii="Arial" w:hAnsi="Arial"/>
            </w:rPr>
          </w:pPr>
        </w:p>
      </w:tc>
    </w:tr>
  </w:tbl>
  <w:p w14:paraId="6C81180B" w14:textId="23D29927" w:rsidR="006E23EB" w:rsidRDefault="00A8107F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86CB82" wp14:editId="4989D1C3">
              <wp:simplePos x="0" y="0"/>
              <wp:positionH relativeFrom="column">
                <wp:posOffset>1976120</wp:posOffset>
              </wp:positionH>
              <wp:positionV relativeFrom="paragraph">
                <wp:posOffset>-897890</wp:posOffset>
              </wp:positionV>
              <wp:extent cx="3190875" cy="628650"/>
              <wp:effectExtent l="0" t="0" r="952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7E9F3" w14:textId="77777777" w:rsidR="00B35DE7" w:rsidRDefault="00B35DE7" w:rsidP="00E83132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>SOLICITUD</w:t>
                          </w:r>
                          <w:r w:rsidR="008942EA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 xml:space="preserve"> </w:t>
                          </w:r>
                          <w:r w:rsidR="003A67FA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>CREACIÓN O MODIFICACIÓN DE</w:t>
                          </w:r>
                          <w:r w:rsidR="00E83132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 xml:space="preserve"> USUARIOS EN</w:t>
                          </w:r>
                          <w:r w:rsidR="003A67FA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 xml:space="preserve"> EL</w:t>
                          </w:r>
                          <w:r w:rsidR="00E83132">
                            <w:rPr>
                              <w:rFonts w:ascii="Arial" w:hAnsi="Arial"/>
                              <w:b/>
                              <w:sz w:val="24"/>
                              <w:lang w:val="es-ES_tradnl"/>
                            </w:rPr>
                            <w:t xml:space="preserve"> GESTOR DOCUMENTAL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6CB82" id="_x0000_s1027" type="#_x0000_t202" style="position:absolute;margin-left:155.6pt;margin-top:-70.7pt;width:251.25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nE9wEAANE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" o:allowincell="f" stroked="f">
              <v:textbox>
                <w:txbxContent>
                  <w:p w14:paraId="0F87E9F3" w14:textId="77777777" w:rsidR="00B35DE7" w:rsidRDefault="00B35DE7" w:rsidP="00E83132">
                    <w:pPr>
                      <w:jc w:val="center"/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>SOLICITUD</w:t>
                    </w:r>
                    <w:r w:rsidR="008942EA"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 xml:space="preserve"> </w:t>
                    </w:r>
                    <w:r w:rsidR="003A67FA"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>CREACIÓN O MODIFICACIÓN DE</w:t>
                    </w:r>
                    <w:r w:rsidR="00E83132"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 xml:space="preserve"> USUARIOS EN</w:t>
                    </w:r>
                    <w:r w:rsidR="003A67FA"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 xml:space="preserve"> EL</w:t>
                    </w:r>
                    <w:r w:rsidR="00E83132">
                      <w:rPr>
                        <w:rFonts w:ascii="Arial" w:hAnsi="Arial"/>
                        <w:b/>
                        <w:sz w:val="24"/>
                        <w:lang w:val="es-ES_tradnl"/>
                      </w:rPr>
                      <w:t xml:space="preserve"> GESTOR DOCUMENTAL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D4FB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0FB510D"/>
    <w:multiLevelType w:val="hybridMultilevel"/>
    <w:tmpl w:val="D090C17E"/>
    <w:lvl w:ilvl="0" w:tplc="9656EF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252E"/>
    <w:multiLevelType w:val="hybridMultilevel"/>
    <w:tmpl w:val="618A67DC"/>
    <w:lvl w:ilvl="0" w:tplc="765AC6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DAC9D42">
      <w:numFmt w:val="bullet"/>
      <w:lvlText w:val="•"/>
      <w:lvlJc w:val="left"/>
      <w:pPr>
        <w:ind w:left="1800" w:hanging="360"/>
      </w:pPr>
      <w:rPr>
        <w:rFonts w:ascii="Segoe UI Light" w:eastAsia="Times New Roman" w:hAnsi="Segoe UI Light" w:cs="Segoe UI Light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591556">
    <w:abstractNumId w:val="0"/>
  </w:num>
  <w:num w:numId="2" w16cid:durableId="245308580">
    <w:abstractNumId w:val="1"/>
  </w:num>
  <w:num w:numId="3" w16cid:durableId="148400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D1"/>
    <w:rsid w:val="0000060D"/>
    <w:rsid w:val="000604B8"/>
    <w:rsid w:val="000A7DCB"/>
    <w:rsid w:val="000D3E04"/>
    <w:rsid w:val="000D5F27"/>
    <w:rsid w:val="00196AD1"/>
    <w:rsid w:val="00221C48"/>
    <w:rsid w:val="00272A81"/>
    <w:rsid w:val="002A4EAA"/>
    <w:rsid w:val="00336FC0"/>
    <w:rsid w:val="003A67FA"/>
    <w:rsid w:val="0046730B"/>
    <w:rsid w:val="004911EE"/>
    <w:rsid w:val="005110FE"/>
    <w:rsid w:val="00554AF5"/>
    <w:rsid w:val="005B68D4"/>
    <w:rsid w:val="005D6B1C"/>
    <w:rsid w:val="006C7A09"/>
    <w:rsid w:val="006E23EB"/>
    <w:rsid w:val="006E268A"/>
    <w:rsid w:val="00706807"/>
    <w:rsid w:val="00725100"/>
    <w:rsid w:val="00732436"/>
    <w:rsid w:val="00732A68"/>
    <w:rsid w:val="007C36A1"/>
    <w:rsid w:val="00844B64"/>
    <w:rsid w:val="008942EA"/>
    <w:rsid w:val="008A740A"/>
    <w:rsid w:val="008F61A4"/>
    <w:rsid w:val="00917299"/>
    <w:rsid w:val="00922FEC"/>
    <w:rsid w:val="009364E5"/>
    <w:rsid w:val="009D7DA0"/>
    <w:rsid w:val="009E2954"/>
    <w:rsid w:val="00A21380"/>
    <w:rsid w:val="00A379DE"/>
    <w:rsid w:val="00A41A25"/>
    <w:rsid w:val="00A8107F"/>
    <w:rsid w:val="00AE05CB"/>
    <w:rsid w:val="00B25713"/>
    <w:rsid w:val="00B35DE7"/>
    <w:rsid w:val="00C0465F"/>
    <w:rsid w:val="00C33E6B"/>
    <w:rsid w:val="00CB10E8"/>
    <w:rsid w:val="00CB7A3D"/>
    <w:rsid w:val="00CC3F1E"/>
    <w:rsid w:val="00CC5887"/>
    <w:rsid w:val="00D20D42"/>
    <w:rsid w:val="00D411D6"/>
    <w:rsid w:val="00D5329F"/>
    <w:rsid w:val="00D5372F"/>
    <w:rsid w:val="00D9592A"/>
    <w:rsid w:val="00DF0B62"/>
    <w:rsid w:val="00E414D9"/>
    <w:rsid w:val="00E607DD"/>
    <w:rsid w:val="00E807A8"/>
    <w:rsid w:val="00E83132"/>
    <w:rsid w:val="00E9368A"/>
    <w:rsid w:val="00E95344"/>
    <w:rsid w:val="00E97070"/>
    <w:rsid w:val="00F612FC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7B129"/>
  <w15:docId w15:val="{77E93E42-731D-4A15-9D5D-7A0D1CB9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96AD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96AD1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196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6AD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196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6AD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96AD1"/>
    <w:pPr>
      <w:jc w:val="center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96AD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96AD1"/>
    <w:pPr>
      <w:jc w:val="both"/>
    </w:pPr>
    <w:rPr>
      <w:rFonts w:ascii="Arial" w:hAnsi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196AD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1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313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8313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414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A3D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53974A60B4B22AEB83B46CF10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3596-0B80-4F35-A0E7-F8BD96958A4E}"/>
      </w:docPartPr>
      <w:docPartBody>
        <w:p w:rsidR="00E55CFA" w:rsidRDefault="00E55CFA" w:rsidP="00E55CFA">
          <w:pPr>
            <w:pStyle w:val="7B253974A60B4B22AEB83B46CF10DA1D"/>
          </w:pPr>
          <w:r w:rsidRPr="009D3BE2">
            <w:rPr>
              <w:rStyle w:val="Textodelmarcadordeposicin"/>
            </w:rPr>
            <w:t>Choose an item.</w:t>
          </w:r>
        </w:p>
      </w:docPartBody>
    </w:docPart>
    <w:docPart>
      <w:docPartPr>
        <w:name w:val="622FA941E60445FFAA69441C3FE2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ACAD2-C2BC-4F3F-A285-BCE6AC2BD2F3}"/>
      </w:docPartPr>
      <w:docPartBody>
        <w:p w:rsidR="00E55CFA" w:rsidRDefault="00E55CFA" w:rsidP="00E55CFA">
          <w:pPr>
            <w:pStyle w:val="622FA941E60445FFAA69441C3FE26EC6"/>
          </w:pPr>
          <w:r w:rsidRPr="005662F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2B"/>
    <w:rsid w:val="00111857"/>
    <w:rsid w:val="00341F27"/>
    <w:rsid w:val="003955F2"/>
    <w:rsid w:val="00525D92"/>
    <w:rsid w:val="006A7C5C"/>
    <w:rsid w:val="00836F2B"/>
    <w:rsid w:val="008D2C27"/>
    <w:rsid w:val="00AE31CA"/>
    <w:rsid w:val="00B7395E"/>
    <w:rsid w:val="00C16AFD"/>
    <w:rsid w:val="00E5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5CFA"/>
    <w:rPr>
      <w:color w:val="808080"/>
    </w:rPr>
  </w:style>
  <w:style w:type="paragraph" w:customStyle="1" w:styleId="7B253974A60B4B22AEB83B46CF10DA1D">
    <w:name w:val="7B253974A60B4B22AEB83B46CF10DA1D"/>
    <w:rsid w:val="00E55CFA"/>
  </w:style>
  <w:style w:type="paragraph" w:customStyle="1" w:styleId="2717F973E98245F78B04D2679B23429E">
    <w:name w:val="2717F973E98245F78B04D2679B23429E"/>
    <w:rsid w:val="00E55CFA"/>
  </w:style>
  <w:style w:type="paragraph" w:customStyle="1" w:styleId="3C4FC3877404471A8E7551576F8A7424">
    <w:name w:val="3C4FC3877404471A8E7551576F8A7424"/>
    <w:rsid w:val="00E55CFA"/>
  </w:style>
  <w:style w:type="paragraph" w:customStyle="1" w:styleId="622FA941E60445FFAA69441C3FE26EC6">
    <w:name w:val="622FA941E60445FFAA69441C3FE26EC6"/>
    <w:rsid w:val="00E55CFA"/>
  </w:style>
  <w:style w:type="paragraph" w:customStyle="1" w:styleId="0D4FD58CA71242E4854E54F9F7D10AD0">
    <w:name w:val="0D4FD58CA71242E4854E54F9F7D10AD0"/>
    <w:rsid w:val="00C16AFD"/>
    <w:rPr>
      <w:lang w:val="es-ES" w:eastAsia="es-ES"/>
    </w:rPr>
  </w:style>
  <w:style w:type="paragraph" w:customStyle="1" w:styleId="D5B93FBC541E4004964FFC1715A12A95">
    <w:name w:val="D5B93FBC541E4004964FFC1715A12A95"/>
    <w:rsid w:val="00C16AF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Sebastián Idárraga Narváez</dc:creator>
  <cp:keywords/>
  <dc:description/>
  <cp:lastModifiedBy>Yancy Yazmín Castellanos Sánchez</cp:lastModifiedBy>
  <cp:revision>11</cp:revision>
  <dcterms:created xsi:type="dcterms:W3CDTF">2021-10-01T20:41:00Z</dcterms:created>
  <dcterms:modified xsi:type="dcterms:W3CDTF">2022-05-03T20:32:00Z</dcterms:modified>
</cp:coreProperties>
</file>