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4F" w:rsidRDefault="009D744F" w:rsidP="009D744F">
      <w:pPr>
        <w:pStyle w:val="Sangradetextonormal"/>
        <w:ind w:left="-284"/>
        <w:jc w:val="center"/>
        <w:rPr>
          <w:rFonts w:ascii="Book Antiqua" w:hAnsi="Book Antiqua"/>
          <w:b/>
        </w:rPr>
      </w:pPr>
      <w:bookmarkStart w:id="0" w:name="_GoBack"/>
      <w:bookmarkEnd w:id="0"/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9D744F" w:rsidRPr="00166746" w:rsidRDefault="009D744F" w:rsidP="009D744F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9D744F" w:rsidRPr="0097645E" w:rsidRDefault="009D744F" w:rsidP="009D744F">
      <w:pPr>
        <w:ind w:left="-284"/>
        <w:jc w:val="center"/>
        <w:rPr>
          <w:b/>
          <w:bCs/>
        </w:rPr>
      </w:pPr>
      <w:r w:rsidRPr="0097645E">
        <w:rPr>
          <w:b/>
          <w:bCs/>
        </w:rPr>
        <w:t>VACANTES PUBLICADAS DURANTE EL</w:t>
      </w:r>
      <w:r>
        <w:rPr>
          <w:b/>
          <w:bCs/>
        </w:rPr>
        <w:t xml:space="preserve"> </w:t>
      </w:r>
      <w:r w:rsidR="00EF1638">
        <w:rPr>
          <w:b/>
          <w:bCs/>
        </w:rPr>
        <w:t>2</w:t>
      </w:r>
      <w:r>
        <w:rPr>
          <w:b/>
          <w:bCs/>
        </w:rPr>
        <w:t xml:space="preserve"> AL </w:t>
      </w:r>
      <w:r w:rsidR="00EF1638">
        <w:rPr>
          <w:b/>
          <w:bCs/>
        </w:rPr>
        <w:t>6</w:t>
      </w:r>
      <w:r>
        <w:rPr>
          <w:b/>
          <w:bCs/>
        </w:rPr>
        <w:t xml:space="preserve"> DE </w:t>
      </w:r>
      <w:r w:rsidR="00EF1638">
        <w:rPr>
          <w:b/>
          <w:bCs/>
        </w:rPr>
        <w:t>OCTUBRE</w:t>
      </w:r>
      <w:r>
        <w:rPr>
          <w:b/>
          <w:bCs/>
        </w:rPr>
        <w:t xml:space="preserve">  </w:t>
      </w:r>
      <w:r w:rsidRPr="0097645E">
        <w:rPr>
          <w:b/>
          <w:bCs/>
        </w:rPr>
        <w:t>201</w:t>
      </w:r>
      <w:r>
        <w:rPr>
          <w:b/>
          <w:bCs/>
        </w:rPr>
        <w:t>7</w:t>
      </w:r>
    </w:p>
    <w:p w:rsidR="009D744F" w:rsidRPr="0097645E" w:rsidRDefault="009D744F" w:rsidP="009D744F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9D744F" w:rsidRPr="0097645E" w:rsidTr="003204E1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  <w:r w:rsidRPr="0097645E">
              <w:t>No. Cargo</w:t>
            </w:r>
          </w:p>
          <w:p w:rsidR="009D744F" w:rsidRPr="0097645E" w:rsidRDefault="009D744F" w:rsidP="003204E1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9D744F" w:rsidRPr="0097645E" w:rsidRDefault="009D744F" w:rsidP="003204E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56A83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83" w:rsidRDefault="00D56A83" w:rsidP="003204E1">
            <w:pPr>
              <w:jc w:val="center"/>
            </w:pPr>
          </w:p>
          <w:p w:rsidR="00D56A83" w:rsidRPr="0097645E" w:rsidRDefault="00D56A83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83" w:rsidRPr="0097645E" w:rsidRDefault="00D56A83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PROFESIONAL UNIVERSITARIO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83" w:rsidRDefault="00D56A83" w:rsidP="003204E1">
            <w:pPr>
              <w:jc w:val="center"/>
              <w:rPr>
                <w:bCs/>
              </w:rPr>
            </w:pPr>
          </w:p>
          <w:p w:rsidR="00D56A83" w:rsidRPr="0097645E" w:rsidRDefault="00D56A83" w:rsidP="003204E1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83" w:rsidRDefault="00D56A83" w:rsidP="003204E1">
            <w:pPr>
              <w:jc w:val="both"/>
              <w:rPr>
                <w:bCs/>
              </w:rPr>
            </w:pPr>
          </w:p>
          <w:p w:rsidR="00D56A83" w:rsidRPr="0097645E" w:rsidRDefault="00D56A83" w:rsidP="003204E1">
            <w:pPr>
              <w:jc w:val="both"/>
              <w:rPr>
                <w:bCs/>
              </w:rPr>
            </w:pPr>
            <w:r>
              <w:rPr>
                <w:bCs/>
              </w:rPr>
              <w:t>4º ADMINISTRATVO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A83" w:rsidRDefault="00D56A83" w:rsidP="003204E1">
            <w:pPr>
              <w:jc w:val="both"/>
              <w:rPr>
                <w:bCs/>
              </w:rPr>
            </w:pPr>
          </w:p>
          <w:p w:rsidR="00D56A83" w:rsidRDefault="00D56A83" w:rsidP="003204E1">
            <w:pPr>
              <w:jc w:val="both"/>
              <w:rPr>
                <w:bCs/>
              </w:rPr>
            </w:pPr>
          </w:p>
          <w:p w:rsidR="00D56A83" w:rsidRPr="0097645E" w:rsidRDefault="00D56A83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3º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9D744F" w:rsidRPr="0097645E" w:rsidTr="003204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</w:t>
            </w: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9D744F">
            <w:pPr>
              <w:jc w:val="both"/>
              <w:rPr>
                <w:bCs/>
              </w:rPr>
            </w:pPr>
            <w:r>
              <w:rPr>
                <w:bCs/>
              </w:rPr>
              <w:t>CHALÁN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9D744F" w:rsidRPr="0097645E" w:rsidTr="003204E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/>
          <w:p w:rsidR="009D744F" w:rsidRPr="0097645E" w:rsidRDefault="009D744F" w:rsidP="003204E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rPr>
                <w:bCs/>
              </w:rPr>
            </w:pPr>
          </w:p>
          <w:p w:rsidR="009D744F" w:rsidRPr="0097645E" w:rsidRDefault="009D744F" w:rsidP="003204E1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rPr>
                <w:bCs/>
              </w:rPr>
            </w:pPr>
          </w:p>
          <w:p w:rsidR="009D744F" w:rsidRPr="0097645E" w:rsidRDefault="009D744F" w:rsidP="003204E1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rPr>
                <w:bCs/>
              </w:rPr>
            </w:pPr>
          </w:p>
          <w:p w:rsidR="009D744F" w:rsidRPr="0097645E" w:rsidRDefault="009D744F" w:rsidP="003204E1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rPr>
                <w:bCs/>
              </w:rPr>
            </w:pPr>
          </w:p>
          <w:p w:rsidR="009D744F" w:rsidRPr="0097645E" w:rsidRDefault="009D744F" w:rsidP="003204E1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rPr>
                <w:bCs/>
              </w:rPr>
            </w:pPr>
          </w:p>
          <w:p w:rsidR="009D744F" w:rsidRPr="0097645E" w:rsidRDefault="009D744F" w:rsidP="003204E1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rPr>
                <w:bCs/>
              </w:rPr>
            </w:pPr>
          </w:p>
          <w:p w:rsidR="009D744F" w:rsidRPr="0097645E" w:rsidRDefault="009D744F" w:rsidP="003204E1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rPr>
                <w:bCs/>
              </w:rPr>
            </w:pPr>
          </w:p>
          <w:p w:rsidR="009D744F" w:rsidRPr="0097645E" w:rsidRDefault="009D744F" w:rsidP="003204E1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</w:p>
          <w:p w:rsidR="009D744F" w:rsidRPr="00A86332" w:rsidRDefault="009D744F" w:rsidP="003204E1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both"/>
              <w:rPr>
                <w:bCs/>
              </w:rPr>
            </w:pPr>
          </w:p>
          <w:p w:rsidR="009D744F" w:rsidRPr="00A86332" w:rsidRDefault="009D744F" w:rsidP="003204E1">
            <w:pPr>
              <w:jc w:val="center"/>
              <w:rPr>
                <w:bCs/>
              </w:rPr>
            </w:pPr>
          </w:p>
          <w:p w:rsidR="009D744F" w:rsidRPr="00A86332" w:rsidRDefault="009D744F" w:rsidP="003204E1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A86332" w:rsidRDefault="009D744F" w:rsidP="003204E1">
            <w:pPr>
              <w:jc w:val="both"/>
              <w:rPr>
                <w:bCs/>
              </w:rPr>
            </w:pPr>
          </w:p>
          <w:p w:rsidR="009D744F" w:rsidRPr="00A86332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</w:pPr>
          </w:p>
          <w:p w:rsidR="009D744F" w:rsidRPr="0097645E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5º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Pr="0097645E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center"/>
            </w:pPr>
          </w:p>
          <w:p w:rsidR="009D744F" w:rsidRDefault="009D744F" w:rsidP="003204E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Default="009D744F" w:rsidP="003204E1">
            <w:pPr>
              <w:jc w:val="both"/>
              <w:rPr>
                <w:bCs/>
              </w:rPr>
            </w:pPr>
          </w:p>
          <w:p w:rsidR="009D744F" w:rsidRDefault="009D744F" w:rsidP="003204E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9D744F" w:rsidRPr="0097645E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center"/>
            </w:pPr>
          </w:p>
          <w:p w:rsidR="009D744F" w:rsidRPr="00A86332" w:rsidRDefault="009D744F" w:rsidP="003204E1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center"/>
              <w:rPr>
                <w:bCs/>
              </w:rPr>
            </w:pPr>
          </w:p>
          <w:p w:rsidR="009D744F" w:rsidRPr="00A86332" w:rsidRDefault="009D744F" w:rsidP="003204E1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both"/>
              <w:rPr>
                <w:bCs/>
              </w:rPr>
            </w:pPr>
          </w:p>
          <w:p w:rsidR="009D744F" w:rsidRPr="00A86332" w:rsidRDefault="009D744F" w:rsidP="003204E1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A86332" w:rsidRDefault="009D744F" w:rsidP="003204E1">
            <w:pPr>
              <w:jc w:val="both"/>
              <w:rPr>
                <w:bCs/>
              </w:rPr>
            </w:pPr>
          </w:p>
          <w:p w:rsidR="009D744F" w:rsidRPr="00A86332" w:rsidRDefault="009D744F" w:rsidP="003204E1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9D744F" w:rsidRPr="00A86332" w:rsidTr="003204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center"/>
            </w:pPr>
          </w:p>
          <w:p w:rsidR="009D744F" w:rsidRPr="00A86332" w:rsidRDefault="009D744F" w:rsidP="003204E1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center"/>
              <w:rPr>
                <w:bCs/>
              </w:rPr>
            </w:pPr>
          </w:p>
          <w:p w:rsidR="009D744F" w:rsidRPr="00A86332" w:rsidRDefault="009D744F" w:rsidP="003204E1">
            <w:pPr>
              <w:jc w:val="center"/>
              <w:rPr>
                <w:bCs/>
              </w:rPr>
            </w:pPr>
            <w:r w:rsidRPr="00A86332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A86332" w:rsidRDefault="009D744F" w:rsidP="003204E1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4F" w:rsidRPr="00A86332" w:rsidRDefault="009D744F" w:rsidP="003204E1">
            <w:pPr>
              <w:jc w:val="both"/>
              <w:rPr>
                <w:bCs/>
              </w:rPr>
            </w:pPr>
          </w:p>
          <w:p w:rsidR="009D744F" w:rsidRPr="00A86332" w:rsidRDefault="009D744F" w:rsidP="003204E1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9D744F" w:rsidRDefault="009D744F" w:rsidP="009D744F"/>
    <w:p w:rsidR="009D744F" w:rsidRPr="00EB37C8" w:rsidRDefault="009D744F" w:rsidP="009D744F">
      <w:pPr>
        <w:jc w:val="both"/>
        <w:rPr>
          <w:rFonts w:ascii="Arial" w:hAnsi="Arial" w:cs="Arial"/>
        </w:rPr>
      </w:pPr>
    </w:p>
    <w:p w:rsidR="009D744F" w:rsidRDefault="009D744F" w:rsidP="009D744F">
      <w:pPr>
        <w:pStyle w:val="Prrafodelista"/>
        <w:ind w:left="720"/>
      </w:pPr>
    </w:p>
    <w:p w:rsidR="009D744F" w:rsidRPr="003768AB" w:rsidRDefault="009D744F" w:rsidP="009D744F"/>
    <w:p w:rsidR="009D744F" w:rsidRDefault="009D744F" w:rsidP="009D744F"/>
    <w:p w:rsidR="009D744F" w:rsidRPr="00EB37C8" w:rsidRDefault="009D744F" w:rsidP="009D744F"/>
    <w:p w:rsidR="009D744F" w:rsidRDefault="009D744F" w:rsidP="009D744F"/>
    <w:p w:rsidR="009D744F" w:rsidRDefault="009D744F" w:rsidP="009D744F"/>
    <w:p w:rsidR="009D744F" w:rsidRDefault="009D744F" w:rsidP="009D744F"/>
    <w:p w:rsidR="009D744F" w:rsidRDefault="009D744F" w:rsidP="009D744F"/>
    <w:p w:rsidR="009D744F" w:rsidRDefault="009D744F" w:rsidP="009D744F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C1" w:rsidRDefault="001F65C1">
      <w:r>
        <w:separator/>
      </w:r>
    </w:p>
  </w:endnote>
  <w:endnote w:type="continuationSeparator" w:id="0">
    <w:p w:rsidR="001F65C1" w:rsidRDefault="001F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BA" w:rsidRPr="00F151DC" w:rsidRDefault="00FA5B53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1DC" w:rsidRPr="0018727C" w:rsidRDefault="00FA5B53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825B7AA" wp14:editId="4A03C4F8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0DA835E0" wp14:editId="09279105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DF31A99" wp14:editId="025038C0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FA5B53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1F65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C1" w:rsidRDefault="001F65C1">
      <w:r>
        <w:separator/>
      </w:r>
    </w:p>
  </w:footnote>
  <w:footnote w:type="continuationSeparator" w:id="0">
    <w:p w:rsidR="001F65C1" w:rsidRDefault="001F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0C" w:rsidRDefault="001F65C1" w:rsidP="00D9631E">
    <w:pPr>
      <w:pStyle w:val="Encabezado"/>
      <w:ind w:left="-1560"/>
      <w:rPr>
        <w:noProof/>
        <w:lang w:eastAsia="es-ES"/>
      </w:rPr>
    </w:pPr>
  </w:p>
  <w:p w:rsidR="00F151DC" w:rsidRDefault="00FA5B53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8AC61" wp14:editId="31A9B485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1F65C1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68AC61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FA5B53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AE" w:rsidRDefault="001F65C1" w:rsidP="00F151DC">
    <w:pPr>
      <w:pStyle w:val="Encabezado"/>
      <w:ind w:left="-1560"/>
      <w:rPr>
        <w:noProof/>
        <w:lang w:eastAsia="es-ES"/>
      </w:rPr>
    </w:pPr>
  </w:p>
  <w:p w:rsidR="00F151DC" w:rsidRDefault="00FA5B53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F1D65" wp14:editId="659785AE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FA5B53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FA5B53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1F65C1" w:rsidP="00F151DC">
                          <w:pPr>
                            <w:jc w:val="center"/>
                          </w:pPr>
                        </w:p>
                        <w:p w:rsidR="00F151DC" w:rsidRDefault="001F65C1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F1D65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FA5B53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FA5B53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FA5B53" w:rsidP="00F151DC">
                    <w:pPr>
                      <w:jc w:val="center"/>
                    </w:pPr>
                  </w:p>
                  <w:p w:rsidR="00F151DC" w:rsidRDefault="00FA5B53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FA5B53" w:rsidP="00AC3BAE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00F043D3" wp14:editId="1C66A070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4F"/>
    <w:rsid w:val="001F65C1"/>
    <w:rsid w:val="002E79F7"/>
    <w:rsid w:val="00412DFD"/>
    <w:rsid w:val="006C00D5"/>
    <w:rsid w:val="009D744F"/>
    <w:rsid w:val="00D56A83"/>
    <w:rsid w:val="00EF1638"/>
    <w:rsid w:val="00F26656"/>
    <w:rsid w:val="00F8654E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A4686-65E0-4991-8059-421BF485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9D74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D744F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9D74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D744F"/>
  </w:style>
  <w:style w:type="paragraph" w:styleId="Piedepgina">
    <w:name w:val="footer"/>
    <w:basedOn w:val="Normal"/>
    <w:link w:val="PiedepginaCar"/>
    <w:unhideWhenUsed/>
    <w:rsid w:val="009D74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9D744F"/>
  </w:style>
  <w:style w:type="paragraph" w:styleId="Sinespaciado">
    <w:name w:val="No Spacing"/>
    <w:uiPriority w:val="1"/>
    <w:qFormat/>
    <w:rsid w:val="009D7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D744F"/>
    <w:pPr>
      <w:ind w:left="708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D744F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D744F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Franklin Manuel Brun Martínez</cp:lastModifiedBy>
  <cp:revision>2</cp:revision>
  <dcterms:created xsi:type="dcterms:W3CDTF">2017-10-02T14:38:00Z</dcterms:created>
  <dcterms:modified xsi:type="dcterms:W3CDTF">2017-10-02T14:38:00Z</dcterms:modified>
</cp:coreProperties>
</file>