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96" w:rsidRDefault="003A0096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 xml:space="preserve">CARGOS DE EMPLEADOS DE CARRERA EN VACANCIA DEFINITIVA </w:t>
      </w:r>
    </w:p>
    <w:p w:rsidR="008B2C59" w:rsidRDefault="008B2C59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CONVOCATORIA NO. 2</w:t>
      </w:r>
    </w:p>
    <w:p w:rsidR="008B2C59" w:rsidRDefault="008B2C59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ACUERDO 067 DE 2009</w:t>
      </w:r>
    </w:p>
    <w:p w:rsidR="003A0096" w:rsidRPr="00166746" w:rsidRDefault="003A0096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3A0096" w:rsidRPr="0097645E" w:rsidRDefault="003A0096" w:rsidP="003A0096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311A84">
        <w:rPr>
          <w:b/>
          <w:bCs/>
        </w:rPr>
        <w:t>2 AL 8 DE MAYO DE 2019</w:t>
      </w:r>
    </w:p>
    <w:p w:rsidR="003A0096" w:rsidRPr="0097645E" w:rsidRDefault="003A0096" w:rsidP="003A0096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3A0096" w:rsidRPr="0097645E" w:rsidTr="006106A6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  <w:r w:rsidRPr="0097645E">
              <w:t>No. Cargo</w:t>
            </w:r>
          </w:p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11A84" w:rsidP="006106A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PROFESIONAL UNIVERSITARIO</w:t>
            </w:r>
            <w:r w:rsidR="003A0096"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– ASISTENCIA LEGAL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11A84" w:rsidP="006106A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11A84" w:rsidP="006106A6">
            <w:pPr>
              <w:jc w:val="both"/>
              <w:rPr>
                <w:bCs/>
              </w:rPr>
            </w:pPr>
            <w:r>
              <w:rPr>
                <w:bCs/>
              </w:rPr>
              <w:t>DIRECCION SECCIONAL DE ADMINISTRACIÓN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</w:tbl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>
      <w:bookmarkStart w:id="0" w:name="_GoBack"/>
      <w:bookmarkEnd w:id="0"/>
    </w:p>
    <w:p w:rsidR="003A0096" w:rsidRDefault="003A0096" w:rsidP="003A0096"/>
    <w:p w:rsidR="003A0096" w:rsidRDefault="003A0096" w:rsidP="003A0096"/>
    <w:p w:rsidR="00F26656" w:rsidRDefault="00F26656"/>
    <w:sectPr w:rsidR="00F26656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57" w:rsidRDefault="005A3757">
      <w:r>
        <w:separator/>
      </w:r>
    </w:p>
  </w:endnote>
  <w:endnote w:type="continuationSeparator" w:id="0">
    <w:p w:rsidR="005A3757" w:rsidRDefault="005A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D0606C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D0606C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D71D76F" wp14:editId="0362803D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4DE5F80" wp14:editId="1202AC50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0B992174" wp14:editId="0CA50EF3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D0606C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5A37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57" w:rsidRDefault="005A3757">
      <w:r>
        <w:separator/>
      </w:r>
    </w:p>
  </w:footnote>
  <w:footnote w:type="continuationSeparator" w:id="0">
    <w:p w:rsidR="005A3757" w:rsidRDefault="005A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5A3757" w:rsidP="00D9631E">
    <w:pPr>
      <w:pStyle w:val="Encabezado"/>
      <w:ind w:left="-1560"/>
      <w:rPr>
        <w:noProof/>
        <w:lang w:eastAsia="es-ES"/>
      </w:rPr>
    </w:pPr>
  </w:p>
  <w:p w:rsidR="00F151DC" w:rsidRDefault="00D0606C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4C85B" wp14:editId="123723B4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5A3757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4C85B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D0606C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5A3757" w:rsidP="00F151DC">
    <w:pPr>
      <w:pStyle w:val="Encabezado"/>
      <w:ind w:left="-1560"/>
      <w:rPr>
        <w:noProof/>
        <w:lang w:eastAsia="es-ES"/>
      </w:rPr>
    </w:pPr>
  </w:p>
  <w:p w:rsidR="00F151DC" w:rsidRDefault="00D0606C" w:rsidP="00F151DC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615F4B" wp14:editId="7A91B535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D0606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D0606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5A3757" w:rsidP="00F151DC">
                          <w:pPr>
                            <w:jc w:val="center"/>
                          </w:pPr>
                        </w:p>
                        <w:p w:rsidR="00F151DC" w:rsidRDefault="005A3757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15F4B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D0606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D0606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D0606C" w:rsidP="00F151DC">
                    <w:pPr>
                      <w:jc w:val="center"/>
                    </w:pPr>
                  </w:p>
                  <w:p w:rsidR="00F151DC" w:rsidRDefault="00D0606C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D0606C" w:rsidP="00AC3BAE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42E1A0D9" wp14:editId="64E48291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96"/>
    <w:rsid w:val="00253720"/>
    <w:rsid w:val="00291A20"/>
    <w:rsid w:val="002E32F9"/>
    <w:rsid w:val="00311A84"/>
    <w:rsid w:val="003A0096"/>
    <w:rsid w:val="00412DFD"/>
    <w:rsid w:val="005A3757"/>
    <w:rsid w:val="006C00D5"/>
    <w:rsid w:val="008B2C59"/>
    <w:rsid w:val="00900B8C"/>
    <w:rsid w:val="00AB0DE8"/>
    <w:rsid w:val="00BE4291"/>
    <w:rsid w:val="00D0606C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1A854C-13EE-494F-92FD-FE85A06D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0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3A00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3A0096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3A0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3A0096"/>
  </w:style>
  <w:style w:type="paragraph" w:styleId="Piedepgina">
    <w:name w:val="footer"/>
    <w:basedOn w:val="Normal"/>
    <w:link w:val="PiedepginaCar"/>
    <w:unhideWhenUsed/>
    <w:rsid w:val="003A0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3A0096"/>
  </w:style>
  <w:style w:type="paragraph" w:styleId="Sinespaciado">
    <w:name w:val="No Spacing"/>
    <w:uiPriority w:val="1"/>
    <w:qFormat/>
    <w:rsid w:val="003A0096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0096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A0096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csjsad2-3</cp:lastModifiedBy>
  <cp:revision>4</cp:revision>
  <dcterms:created xsi:type="dcterms:W3CDTF">2018-09-04T13:36:00Z</dcterms:created>
  <dcterms:modified xsi:type="dcterms:W3CDTF">2019-05-02T13:15:00Z</dcterms:modified>
</cp:coreProperties>
</file>