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1E5" w:rsidRDefault="000A51E5" w:rsidP="000A51E5">
      <w:pPr>
        <w:pStyle w:val="Sangradetextonormal"/>
        <w:ind w:left="-284"/>
        <w:jc w:val="center"/>
        <w:rPr>
          <w:rFonts w:ascii="Book Antiqua" w:hAnsi="Book Antiqua"/>
          <w:b/>
        </w:rPr>
      </w:pPr>
      <w:r w:rsidRPr="00166746">
        <w:rPr>
          <w:rFonts w:ascii="Book Antiqua" w:hAnsi="Book Antiqua"/>
          <w:b/>
        </w:rPr>
        <w:t>CARGOS DE EMPLEADOS DE CARRERA EN VACANCIA DEFINITIVA DISTRITO JUDICIAL DE SINCELEJO Y DISTRITO ADMINISTRATIVO DE SUCRE</w:t>
      </w:r>
    </w:p>
    <w:p w:rsidR="000A51E5" w:rsidRPr="00166746" w:rsidRDefault="000A51E5" w:rsidP="000A51E5">
      <w:pPr>
        <w:pStyle w:val="Sangradetextonormal"/>
        <w:ind w:left="-284"/>
        <w:jc w:val="center"/>
        <w:rPr>
          <w:rFonts w:ascii="Book Antiqua" w:hAnsi="Book Antiqua"/>
          <w:b/>
        </w:rPr>
      </w:pPr>
    </w:p>
    <w:p w:rsidR="000A51E5" w:rsidRPr="0097645E" w:rsidRDefault="000A51E5" w:rsidP="000A51E5">
      <w:pPr>
        <w:ind w:left="-284"/>
        <w:jc w:val="center"/>
        <w:rPr>
          <w:b/>
          <w:bCs/>
        </w:rPr>
      </w:pPr>
      <w:r w:rsidRPr="0097645E">
        <w:rPr>
          <w:b/>
          <w:bCs/>
        </w:rPr>
        <w:t xml:space="preserve">VACANTES PUBLICADAS </w:t>
      </w:r>
      <w:r>
        <w:rPr>
          <w:b/>
          <w:bCs/>
        </w:rPr>
        <w:t xml:space="preserve">DEL </w:t>
      </w:r>
      <w:r w:rsidR="005808E9">
        <w:rPr>
          <w:b/>
          <w:bCs/>
        </w:rPr>
        <w:t>2</w:t>
      </w:r>
      <w:r>
        <w:rPr>
          <w:b/>
          <w:bCs/>
        </w:rPr>
        <w:t xml:space="preserve"> AL </w:t>
      </w:r>
      <w:r w:rsidR="005808E9">
        <w:rPr>
          <w:b/>
          <w:bCs/>
        </w:rPr>
        <w:t>8</w:t>
      </w:r>
      <w:r>
        <w:rPr>
          <w:b/>
          <w:bCs/>
        </w:rPr>
        <w:t xml:space="preserve"> DE JU</w:t>
      </w:r>
      <w:r w:rsidR="005808E9">
        <w:rPr>
          <w:b/>
          <w:bCs/>
        </w:rPr>
        <w:t>L</w:t>
      </w:r>
      <w:r>
        <w:rPr>
          <w:b/>
          <w:bCs/>
        </w:rPr>
        <w:t>IO DE 2019</w:t>
      </w:r>
    </w:p>
    <w:p w:rsidR="000A51E5" w:rsidRPr="0097645E" w:rsidRDefault="000A51E5" w:rsidP="000A51E5">
      <w:pPr>
        <w:ind w:left="2130"/>
        <w:jc w:val="both"/>
        <w:rPr>
          <w:b/>
          <w:bCs/>
        </w:rPr>
      </w:pPr>
    </w:p>
    <w:tbl>
      <w:tblPr>
        <w:tblW w:w="10601" w:type="dxa"/>
        <w:tblInd w:w="-1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6"/>
        <w:gridCol w:w="2596"/>
        <w:gridCol w:w="1207"/>
        <w:gridCol w:w="3260"/>
        <w:gridCol w:w="2552"/>
      </w:tblGrid>
      <w:tr w:rsidR="000A51E5" w:rsidRPr="0097645E" w:rsidTr="00565E09">
        <w:trPr>
          <w:trHeight w:hRule="exact" w:val="57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center"/>
            </w:pPr>
            <w:r w:rsidRPr="0097645E">
              <w:t>No. Cargo</w:t>
            </w:r>
          </w:p>
          <w:p w:rsidR="000A51E5" w:rsidRPr="0097645E" w:rsidRDefault="000A51E5" w:rsidP="00565E09">
            <w:pPr>
              <w:pStyle w:val="Ttulo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pStyle w:val="Ttulo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i w:val="0"/>
                <w:sz w:val="24"/>
                <w:szCs w:val="24"/>
              </w:rPr>
              <w:t>DENOMINACIÓN</w:t>
            </w:r>
          </w:p>
          <w:p w:rsidR="000A51E5" w:rsidRPr="0097645E" w:rsidRDefault="000A51E5" w:rsidP="00565E09">
            <w:pPr>
              <w:pStyle w:val="Ttulo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i w:val="0"/>
                <w:sz w:val="24"/>
                <w:szCs w:val="24"/>
              </w:rPr>
              <w:t>DEL CARGO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center"/>
              <w:rPr>
                <w:b/>
                <w:bCs/>
              </w:rPr>
            </w:pPr>
            <w:r w:rsidRPr="0097645E">
              <w:rPr>
                <w:b/>
                <w:bCs/>
              </w:rPr>
              <w:t>GRADO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center"/>
              <w:rPr>
                <w:b/>
                <w:bCs/>
              </w:rPr>
            </w:pPr>
            <w:r w:rsidRPr="0097645E">
              <w:rPr>
                <w:b/>
                <w:bCs/>
              </w:rPr>
              <w:t>JUZGADO O CORPORACIÓN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1E5" w:rsidRPr="0097645E" w:rsidRDefault="000A51E5" w:rsidP="00565E09">
            <w:pPr>
              <w:jc w:val="center"/>
              <w:rPr>
                <w:b/>
                <w:bCs/>
              </w:rPr>
            </w:pPr>
            <w:r w:rsidRPr="0097645E">
              <w:rPr>
                <w:b/>
                <w:bCs/>
              </w:rPr>
              <w:t>MUNICIPIO</w:t>
            </w:r>
          </w:p>
        </w:tc>
      </w:tr>
      <w:tr w:rsidR="000A51E5" w:rsidRPr="0097645E" w:rsidTr="00565E09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center"/>
            </w:pPr>
          </w:p>
          <w:p w:rsidR="000A51E5" w:rsidRPr="0097645E" w:rsidRDefault="000A51E5" w:rsidP="00565E09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ASISTENTE SOCIAL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center"/>
              <w:rPr>
                <w:bCs/>
              </w:rPr>
            </w:pPr>
          </w:p>
          <w:p w:rsidR="000A51E5" w:rsidRPr="0097645E" w:rsidRDefault="000A51E5" w:rsidP="00565E09">
            <w:pPr>
              <w:jc w:val="center"/>
              <w:rPr>
                <w:bCs/>
              </w:rPr>
            </w:pPr>
            <w:r w:rsidRPr="0097645E">
              <w:rPr>
                <w:bCs/>
              </w:rPr>
              <w:t>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DE EJECUCIÓN DE PENAS Y MEDIDAS DE SEGURIDAD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1E5" w:rsidRPr="0097645E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0A51E5" w:rsidRPr="0097645E" w:rsidTr="00565E09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Default="000A51E5" w:rsidP="00565E09">
            <w:pPr>
              <w:jc w:val="center"/>
            </w:pPr>
          </w:p>
          <w:p w:rsidR="000A51E5" w:rsidRPr="0097645E" w:rsidRDefault="000A51E5" w:rsidP="00565E09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SOCIAL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Default="000A51E5" w:rsidP="00565E09">
            <w:pPr>
              <w:jc w:val="center"/>
              <w:rPr>
                <w:bCs/>
              </w:rPr>
            </w:pPr>
          </w:p>
          <w:p w:rsidR="000A51E5" w:rsidRPr="0097645E" w:rsidRDefault="000A51E5" w:rsidP="00565E0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Default="000A51E5" w:rsidP="00565E09">
            <w:pPr>
              <w:jc w:val="both"/>
              <w:rPr>
                <w:bCs/>
              </w:rPr>
            </w:pPr>
            <w:bookmarkStart w:id="0" w:name="_GoBack"/>
            <w:bookmarkEnd w:id="0"/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>
              <w:rPr>
                <w:bCs/>
              </w:rPr>
              <w:t>PROMISCUO DE FAMILIA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1E5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>
              <w:rPr>
                <w:bCs/>
              </w:rPr>
              <w:t>MAJAGUAL</w:t>
            </w:r>
          </w:p>
        </w:tc>
      </w:tr>
      <w:tr w:rsidR="000A51E5" w:rsidRPr="0097645E" w:rsidTr="00565E09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Default="000A51E5" w:rsidP="00565E09">
            <w:pPr>
              <w:jc w:val="center"/>
            </w:pPr>
          </w:p>
          <w:p w:rsidR="000A51E5" w:rsidRDefault="000A51E5" w:rsidP="00565E09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Default="000A51E5" w:rsidP="00565E09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Default="000A51E5" w:rsidP="00565E09">
            <w:pPr>
              <w:jc w:val="center"/>
              <w:rPr>
                <w:bCs/>
              </w:rPr>
            </w:pPr>
          </w:p>
          <w:p w:rsidR="000A51E5" w:rsidRDefault="000A51E5" w:rsidP="00565E09">
            <w:pPr>
              <w:jc w:val="center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Default="000A51E5" w:rsidP="00565E09">
            <w:pPr>
              <w:jc w:val="both"/>
              <w:rPr>
                <w:bCs/>
              </w:rPr>
            </w:pPr>
          </w:p>
          <w:p w:rsidR="000A51E5" w:rsidRDefault="000A51E5" w:rsidP="00565E09">
            <w:pPr>
              <w:jc w:val="both"/>
              <w:rPr>
                <w:bCs/>
              </w:rPr>
            </w:pPr>
            <w:r>
              <w:rPr>
                <w:bCs/>
              </w:rPr>
              <w:t>2º LABORAL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1E5" w:rsidRDefault="000A51E5" w:rsidP="00565E09">
            <w:pPr>
              <w:jc w:val="both"/>
              <w:rPr>
                <w:bCs/>
              </w:rPr>
            </w:pPr>
          </w:p>
          <w:p w:rsidR="000A51E5" w:rsidRDefault="000A51E5" w:rsidP="00565E09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0A51E5" w:rsidRPr="0097645E" w:rsidTr="00565E09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732A95" w:rsidRDefault="000A51E5" w:rsidP="00565E09">
            <w:pPr>
              <w:jc w:val="center"/>
              <w:rPr>
                <w:color w:val="000000" w:themeColor="text1"/>
              </w:rPr>
            </w:pPr>
          </w:p>
          <w:p w:rsidR="000A51E5" w:rsidRPr="00732A95" w:rsidRDefault="000A51E5" w:rsidP="00565E09">
            <w:pPr>
              <w:jc w:val="center"/>
              <w:rPr>
                <w:color w:val="000000" w:themeColor="text1"/>
              </w:rPr>
            </w:pPr>
            <w:r w:rsidRPr="00732A95">
              <w:rPr>
                <w:color w:val="000000" w:themeColor="text1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732A95" w:rsidRDefault="000A51E5" w:rsidP="00565E09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 w:rsidRPr="00732A95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732A95" w:rsidRDefault="000A51E5" w:rsidP="00565E09">
            <w:pPr>
              <w:jc w:val="center"/>
              <w:rPr>
                <w:bCs/>
                <w:color w:val="000000" w:themeColor="text1"/>
              </w:rPr>
            </w:pPr>
          </w:p>
          <w:p w:rsidR="000A51E5" w:rsidRPr="00732A95" w:rsidRDefault="000A51E5" w:rsidP="00565E09">
            <w:pPr>
              <w:jc w:val="center"/>
              <w:rPr>
                <w:bCs/>
                <w:color w:val="000000" w:themeColor="text1"/>
              </w:rPr>
            </w:pPr>
            <w:r w:rsidRPr="00732A95">
              <w:rPr>
                <w:bCs/>
                <w:color w:val="000000" w:themeColor="text1"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732A95" w:rsidRDefault="000A51E5" w:rsidP="00565E09">
            <w:pPr>
              <w:jc w:val="both"/>
              <w:rPr>
                <w:bCs/>
                <w:color w:val="000000" w:themeColor="text1"/>
              </w:rPr>
            </w:pPr>
          </w:p>
          <w:p w:rsidR="000A51E5" w:rsidRPr="00732A95" w:rsidRDefault="000A51E5" w:rsidP="00565E09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2° DE FAMILIA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1E5" w:rsidRPr="00732A95" w:rsidRDefault="000A51E5" w:rsidP="00565E09">
            <w:pPr>
              <w:jc w:val="both"/>
              <w:rPr>
                <w:bCs/>
                <w:color w:val="000000" w:themeColor="text1"/>
              </w:rPr>
            </w:pPr>
          </w:p>
          <w:p w:rsidR="000A51E5" w:rsidRPr="00732A95" w:rsidRDefault="000A51E5" w:rsidP="00565E09">
            <w:pPr>
              <w:jc w:val="both"/>
              <w:rPr>
                <w:bCs/>
                <w:color w:val="000000" w:themeColor="text1"/>
              </w:rPr>
            </w:pPr>
            <w:r w:rsidRPr="00732A95">
              <w:rPr>
                <w:bCs/>
                <w:color w:val="000000" w:themeColor="text1"/>
              </w:rPr>
              <w:t>SINCELEJO</w:t>
            </w:r>
          </w:p>
        </w:tc>
      </w:tr>
      <w:tr w:rsidR="000A51E5" w:rsidRPr="0097645E" w:rsidTr="00565E09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center"/>
            </w:pPr>
          </w:p>
          <w:p w:rsidR="000A51E5" w:rsidRPr="0097645E" w:rsidRDefault="000A51E5" w:rsidP="00565E09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SECRETARIO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  <w:r w:rsidRPr="0097645E">
              <w:rPr>
                <w:bCs/>
              </w:rPr>
              <w:t>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1E5" w:rsidRPr="0097645E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0A51E5" w:rsidRPr="0097645E" w:rsidTr="00565E09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center"/>
            </w:pPr>
          </w:p>
          <w:p w:rsidR="000A51E5" w:rsidRPr="0097645E" w:rsidRDefault="000A51E5" w:rsidP="00565E09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SECRETARIO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  <w:r w:rsidRPr="0097645E">
              <w:rPr>
                <w:bCs/>
              </w:rPr>
              <w:t>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1E5" w:rsidRPr="0097645E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0A51E5" w:rsidRPr="0097645E" w:rsidTr="00565E09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center"/>
            </w:pPr>
          </w:p>
          <w:p w:rsidR="000A51E5" w:rsidRPr="0097645E" w:rsidRDefault="000A51E5" w:rsidP="00565E09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Default="000A51E5" w:rsidP="00565E09"/>
          <w:p w:rsidR="000A51E5" w:rsidRPr="0097645E" w:rsidRDefault="000A51E5" w:rsidP="00565E09">
            <w:r w:rsidRPr="0097645E">
              <w:t>SECRETARIO</w:t>
            </w:r>
            <w:r w:rsidRPr="0097645E">
              <w:rPr>
                <w:b/>
                <w:i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both"/>
              <w:rPr>
                <w:bCs/>
              </w:rPr>
            </w:pPr>
            <w:r w:rsidRPr="0097645E">
              <w:rPr>
                <w:bCs/>
              </w:rPr>
              <w:t>1º DE EJECUCIÓN DE PENAS Y MEDIDAS DE SEGURIDAD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1E5" w:rsidRPr="0097645E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0A51E5" w:rsidRPr="0097645E" w:rsidTr="00565E09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center"/>
            </w:pPr>
          </w:p>
          <w:p w:rsidR="000A51E5" w:rsidRPr="0097645E" w:rsidRDefault="000A51E5" w:rsidP="00565E09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Default="000A51E5" w:rsidP="00565E09"/>
          <w:p w:rsidR="000A51E5" w:rsidRPr="0097645E" w:rsidRDefault="000A51E5" w:rsidP="00565E09">
            <w:r w:rsidRPr="0097645E">
              <w:t>SECRETARIO</w:t>
            </w:r>
            <w:r w:rsidRPr="0097645E">
              <w:rPr>
                <w:b/>
                <w:i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1E5" w:rsidRPr="0097645E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0A51E5" w:rsidRPr="0097645E" w:rsidTr="00565E09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Default="000A51E5" w:rsidP="00565E09">
            <w:pPr>
              <w:jc w:val="center"/>
            </w:pPr>
          </w:p>
          <w:p w:rsidR="000A51E5" w:rsidRDefault="000A51E5" w:rsidP="00565E09">
            <w:pPr>
              <w:jc w:val="center"/>
            </w:pPr>
          </w:p>
          <w:p w:rsidR="000A51E5" w:rsidRPr="0097645E" w:rsidRDefault="000A51E5" w:rsidP="00565E09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Default="000A51E5" w:rsidP="00565E09"/>
          <w:p w:rsidR="000A51E5" w:rsidRDefault="000A51E5" w:rsidP="00565E09"/>
          <w:p w:rsidR="000A51E5" w:rsidRDefault="000A51E5" w:rsidP="00565E09">
            <w: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Default="000A51E5" w:rsidP="00565E09">
            <w:pPr>
              <w:jc w:val="both"/>
              <w:rPr>
                <w:bCs/>
              </w:rPr>
            </w:pPr>
          </w:p>
          <w:p w:rsidR="000A51E5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both"/>
              <w:rPr>
                <w:bCs/>
              </w:rPr>
            </w:pPr>
            <w:r>
              <w:rPr>
                <w:bCs/>
              </w:rPr>
              <w:t xml:space="preserve">1° CIVIL CIRCUITO ESPECIALIZADO EN RESTITUCIÓN DE TIERRAS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1E5" w:rsidRDefault="000A51E5" w:rsidP="00565E09">
            <w:pPr>
              <w:jc w:val="both"/>
              <w:rPr>
                <w:bCs/>
              </w:rPr>
            </w:pPr>
          </w:p>
          <w:p w:rsidR="000A51E5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0A51E5" w:rsidRPr="0097645E" w:rsidTr="00565E09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Default="000A51E5" w:rsidP="00565E09">
            <w: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both"/>
              <w:rPr>
                <w:bCs/>
              </w:rPr>
            </w:pPr>
            <w:r>
              <w:rPr>
                <w:bCs/>
              </w:rPr>
              <w:t>1º 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1E5" w:rsidRPr="0097645E" w:rsidRDefault="000A51E5" w:rsidP="00565E09">
            <w:pPr>
              <w:jc w:val="both"/>
              <w:rPr>
                <w:bCs/>
              </w:rPr>
            </w:pPr>
            <w:r>
              <w:rPr>
                <w:bCs/>
              </w:rPr>
              <w:t>COROZAL</w:t>
            </w:r>
          </w:p>
        </w:tc>
      </w:tr>
      <w:tr w:rsidR="000A51E5" w:rsidRPr="0097645E" w:rsidTr="00565E09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center"/>
            </w:pPr>
          </w:p>
          <w:p w:rsidR="000A51E5" w:rsidRPr="0097645E" w:rsidRDefault="000A51E5" w:rsidP="00565E09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Default="000A51E5" w:rsidP="00565E09"/>
          <w:p w:rsidR="000A51E5" w:rsidRPr="0097645E" w:rsidRDefault="000A51E5" w:rsidP="00565E09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 w:rsidRPr="0097645E">
              <w:rPr>
                <w:bCs/>
              </w:rPr>
              <w:t>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1E5" w:rsidRPr="0097645E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 w:rsidRPr="0097645E">
              <w:rPr>
                <w:bCs/>
              </w:rPr>
              <w:t>MAJAGUAL</w:t>
            </w:r>
          </w:p>
        </w:tc>
      </w:tr>
      <w:tr w:rsidR="000A51E5" w:rsidRPr="0097645E" w:rsidTr="00565E09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center"/>
            </w:pPr>
          </w:p>
          <w:p w:rsidR="000A51E5" w:rsidRPr="0097645E" w:rsidRDefault="000A51E5" w:rsidP="00565E09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Default="000A51E5" w:rsidP="00565E09"/>
          <w:p w:rsidR="000A51E5" w:rsidRPr="0097645E" w:rsidRDefault="000A51E5" w:rsidP="00565E09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 w:rsidRPr="0097645E">
              <w:rPr>
                <w:bCs/>
              </w:rPr>
              <w:t>PROMISCUO DE FAMILIA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1E5" w:rsidRPr="0097645E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 w:rsidRPr="0097645E">
              <w:rPr>
                <w:bCs/>
              </w:rPr>
              <w:t>MAJAGUAL</w:t>
            </w:r>
          </w:p>
        </w:tc>
      </w:tr>
      <w:tr w:rsidR="000A51E5" w:rsidRPr="0097645E" w:rsidTr="00565E09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center"/>
            </w:pPr>
          </w:p>
          <w:p w:rsidR="000A51E5" w:rsidRPr="0097645E" w:rsidRDefault="000A51E5" w:rsidP="00565E09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Default="000A51E5" w:rsidP="00565E09"/>
          <w:p w:rsidR="000A51E5" w:rsidRPr="0097645E" w:rsidRDefault="000A51E5" w:rsidP="00565E09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>
              <w:rPr>
                <w:bCs/>
              </w:rPr>
              <w:t xml:space="preserve">PRIMERO </w:t>
            </w:r>
            <w:r w:rsidRPr="0097645E">
              <w:rPr>
                <w:bCs/>
              </w:rPr>
              <w:t>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1E5" w:rsidRPr="0097645E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 w:rsidRPr="0097645E">
              <w:rPr>
                <w:bCs/>
              </w:rPr>
              <w:t>SAN MARCOS</w:t>
            </w:r>
          </w:p>
        </w:tc>
      </w:tr>
      <w:tr w:rsidR="000A51E5" w:rsidRPr="0097645E" w:rsidTr="00565E09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center"/>
            </w:pPr>
          </w:p>
          <w:p w:rsidR="000A51E5" w:rsidRPr="0097645E" w:rsidRDefault="000A51E5" w:rsidP="00565E09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Default="000A51E5" w:rsidP="00565E09"/>
          <w:p w:rsidR="000A51E5" w:rsidRPr="0097645E" w:rsidRDefault="000A51E5" w:rsidP="00565E09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both"/>
              <w:rPr>
                <w:bCs/>
              </w:rPr>
            </w:pPr>
            <w:r>
              <w:rPr>
                <w:bCs/>
              </w:rPr>
              <w:t xml:space="preserve">SEGUNDO </w:t>
            </w:r>
            <w:r w:rsidRPr="0097645E">
              <w:rPr>
                <w:bCs/>
              </w:rPr>
              <w:t>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1E5" w:rsidRPr="0097645E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 w:rsidRPr="0097645E">
              <w:rPr>
                <w:bCs/>
              </w:rPr>
              <w:t>SAN MARCOS</w:t>
            </w:r>
          </w:p>
        </w:tc>
      </w:tr>
      <w:tr w:rsidR="000A51E5" w:rsidRPr="0097645E" w:rsidTr="00565E09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center"/>
            </w:pPr>
          </w:p>
          <w:p w:rsidR="000A51E5" w:rsidRPr="0097645E" w:rsidRDefault="000A51E5" w:rsidP="00565E09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Default="000A51E5" w:rsidP="00565E09"/>
          <w:p w:rsidR="000A51E5" w:rsidRPr="0097645E" w:rsidRDefault="000A51E5" w:rsidP="00565E09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DE FAMILIA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1E5" w:rsidRPr="0097645E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 w:rsidRPr="0097645E">
              <w:rPr>
                <w:bCs/>
              </w:rPr>
              <w:t>SAN MARCOS</w:t>
            </w:r>
          </w:p>
        </w:tc>
      </w:tr>
      <w:tr w:rsidR="000A51E5" w:rsidRPr="0097645E" w:rsidTr="00565E09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center"/>
            </w:pPr>
          </w:p>
          <w:p w:rsidR="000A51E5" w:rsidRPr="0097645E" w:rsidRDefault="000A51E5" w:rsidP="00565E09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Default="000A51E5" w:rsidP="00565E09"/>
          <w:p w:rsidR="000A51E5" w:rsidRPr="0097645E" w:rsidRDefault="000A51E5" w:rsidP="00565E09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</w:t>
            </w:r>
            <w:r>
              <w:rPr>
                <w:bCs/>
              </w:rPr>
              <w:t>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1E5" w:rsidRPr="0097645E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>
              <w:rPr>
                <w:bCs/>
              </w:rPr>
              <w:t>SINCÉ</w:t>
            </w:r>
          </w:p>
        </w:tc>
      </w:tr>
      <w:tr w:rsidR="000A51E5" w:rsidRPr="0097645E" w:rsidTr="00565E09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732A95" w:rsidRDefault="000A51E5" w:rsidP="00565E09">
            <w:pPr>
              <w:jc w:val="center"/>
              <w:rPr>
                <w:color w:val="FF0000"/>
              </w:rPr>
            </w:pPr>
          </w:p>
          <w:p w:rsidR="000A51E5" w:rsidRPr="00732A95" w:rsidRDefault="000A51E5" w:rsidP="00565E09">
            <w:pPr>
              <w:jc w:val="center"/>
              <w:rPr>
                <w:color w:val="FF0000"/>
              </w:rPr>
            </w:pPr>
            <w:r w:rsidRPr="00732A95">
              <w:rPr>
                <w:color w:val="FF0000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732A95" w:rsidRDefault="000A51E5" w:rsidP="00565E09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color w:val="FF0000"/>
                <w:sz w:val="24"/>
                <w:szCs w:val="24"/>
              </w:rPr>
            </w:pPr>
            <w:r w:rsidRPr="00732A95">
              <w:rPr>
                <w:rFonts w:ascii="Times New Roman" w:hAnsi="Times New Roman" w:cs="Times New Roman"/>
                <w:b w:val="0"/>
                <w:i w:val="0"/>
                <w:color w:val="FF000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732A95" w:rsidRDefault="000A51E5" w:rsidP="00565E09">
            <w:pPr>
              <w:jc w:val="both"/>
              <w:rPr>
                <w:bCs/>
                <w:color w:val="FF0000"/>
              </w:rPr>
            </w:pPr>
          </w:p>
          <w:p w:rsidR="000A51E5" w:rsidRPr="00732A95" w:rsidRDefault="000A51E5" w:rsidP="00565E09">
            <w:pPr>
              <w:jc w:val="both"/>
              <w:rPr>
                <w:bCs/>
                <w:color w:val="FF0000"/>
              </w:rPr>
            </w:pPr>
            <w:r w:rsidRPr="00732A95">
              <w:rPr>
                <w:bCs/>
                <w:color w:val="FF0000"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732A95" w:rsidRDefault="000A51E5" w:rsidP="00565E09">
            <w:pPr>
              <w:jc w:val="both"/>
              <w:rPr>
                <w:bCs/>
                <w:color w:val="FF0000"/>
              </w:rPr>
            </w:pPr>
          </w:p>
          <w:p w:rsidR="000A51E5" w:rsidRPr="00732A95" w:rsidRDefault="000A51E5" w:rsidP="00565E09">
            <w:pPr>
              <w:jc w:val="both"/>
              <w:rPr>
                <w:bCs/>
                <w:color w:val="FF0000"/>
              </w:rPr>
            </w:pPr>
            <w:r w:rsidRPr="00732A95">
              <w:rPr>
                <w:bCs/>
                <w:color w:val="FF0000"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1E5" w:rsidRPr="00732A95" w:rsidRDefault="000A51E5" w:rsidP="00565E09">
            <w:pPr>
              <w:jc w:val="both"/>
              <w:rPr>
                <w:bCs/>
                <w:color w:val="FF0000"/>
              </w:rPr>
            </w:pPr>
          </w:p>
          <w:p w:rsidR="000A51E5" w:rsidRPr="00732A95" w:rsidRDefault="000A51E5" w:rsidP="00565E09">
            <w:pPr>
              <w:jc w:val="both"/>
              <w:rPr>
                <w:bCs/>
                <w:color w:val="FF0000"/>
              </w:rPr>
            </w:pPr>
            <w:r w:rsidRPr="00732A95">
              <w:rPr>
                <w:bCs/>
                <w:color w:val="FF0000"/>
              </w:rPr>
              <w:t>COVEÑAS</w:t>
            </w:r>
          </w:p>
        </w:tc>
      </w:tr>
      <w:tr w:rsidR="000A51E5" w:rsidRPr="0097645E" w:rsidTr="00565E09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center"/>
            </w:pPr>
          </w:p>
          <w:p w:rsidR="000A51E5" w:rsidRPr="0097645E" w:rsidRDefault="000A51E5" w:rsidP="00565E09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1E5" w:rsidRPr="0097645E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>
              <w:rPr>
                <w:bCs/>
              </w:rPr>
              <w:t>CAIMITO</w:t>
            </w:r>
          </w:p>
        </w:tc>
      </w:tr>
      <w:tr w:rsidR="000A51E5" w:rsidRPr="0097645E" w:rsidTr="00565E09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center"/>
            </w:pPr>
          </w:p>
          <w:p w:rsidR="000A51E5" w:rsidRPr="0097645E" w:rsidRDefault="000A51E5" w:rsidP="00565E09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1E5" w:rsidRPr="0097645E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 w:rsidRPr="0097645E">
              <w:rPr>
                <w:bCs/>
              </w:rPr>
              <w:t>GUARANDA</w:t>
            </w:r>
          </w:p>
        </w:tc>
      </w:tr>
      <w:tr w:rsidR="000A51E5" w:rsidRPr="0097645E" w:rsidTr="00565E09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center"/>
            </w:pPr>
          </w:p>
          <w:p w:rsidR="000A51E5" w:rsidRPr="0097645E" w:rsidRDefault="000A51E5" w:rsidP="00565E09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1E5" w:rsidRPr="0097645E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 w:rsidRPr="0097645E">
              <w:rPr>
                <w:bCs/>
              </w:rPr>
              <w:t>MAJAGUAL</w:t>
            </w:r>
          </w:p>
        </w:tc>
      </w:tr>
      <w:tr w:rsidR="000A51E5" w:rsidRPr="0097645E" w:rsidTr="00565E09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Default="000A51E5" w:rsidP="00565E09">
            <w:pPr>
              <w:jc w:val="center"/>
            </w:pPr>
          </w:p>
          <w:p w:rsidR="000A51E5" w:rsidRPr="0097645E" w:rsidRDefault="000A51E5" w:rsidP="00565E09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1E5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>
              <w:rPr>
                <w:bCs/>
              </w:rPr>
              <w:t>OVEJAS</w:t>
            </w:r>
          </w:p>
        </w:tc>
      </w:tr>
      <w:tr w:rsidR="000A51E5" w:rsidRPr="0097645E" w:rsidTr="00565E09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Default="000A51E5" w:rsidP="00565E09">
            <w:pPr>
              <w:jc w:val="center"/>
            </w:pPr>
          </w:p>
          <w:p w:rsidR="000A51E5" w:rsidRPr="0097645E" w:rsidRDefault="000A51E5" w:rsidP="00565E09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1E5" w:rsidRDefault="000A51E5" w:rsidP="00565E09">
            <w:pPr>
              <w:jc w:val="both"/>
              <w:rPr>
                <w:bCs/>
              </w:rPr>
            </w:pPr>
          </w:p>
          <w:p w:rsidR="000A51E5" w:rsidRDefault="000A51E5" w:rsidP="00565E09">
            <w:pPr>
              <w:jc w:val="both"/>
              <w:rPr>
                <w:bCs/>
              </w:rPr>
            </w:pPr>
            <w:r>
              <w:rPr>
                <w:bCs/>
              </w:rPr>
              <w:t>SAN MARCOS</w:t>
            </w:r>
          </w:p>
        </w:tc>
      </w:tr>
      <w:tr w:rsidR="000A51E5" w:rsidRPr="0097645E" w:rsidTr="00565E09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Default="000A51E5" w:rsidP="00565E09">
            <w:pPr>
              <w:jc w:val="center"/>
            </w:pPr>
          </w:p>
          <w:p w:rsidR="000A51E5" w:rsidRPr="0097645E" w:rsidRDefault="000A51E5" w:rsidP="00565E09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1E5" w:rsidRDefault="000A51E5" w:rsidP="00565E09">
            <w:pPr>
              <w:jc w:val="both"/>
              <w:rPr>
                <w:bCs/>
              </w:rPr>
            </w:pPr>
          </w:p>
          <w:p w:rsidR="000A51E5" w:rsidRDefault="000A51E5" w:rsidP="00565E09">
            <w:pPr>
              <w:jc w:val="both"/>
              <w:rPr>
                <w:bCs/>
              </w:rPr>
            </w:pPr>
            <w:r>
              <w:rPr>
                <w:bCs/>
              </w:rPr>
              <w:t>SAN ONOFRE</w:t>
            </w:r>
          </w:p>
        </w:tc>
      </w:tr>
      <w:tr w:rsidR="000A51E5" w:rsidRPr="0097645E" w:rsidTr="00565E09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center"/>
            </w:pPr>
          </w:p>
          <w:p w:rsidR="000A51E5" w:rsidRPr="0097645E" w:rsidRDefault="000A51E5" w:rsidP="00565E09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1º 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1E5" w:rsidRPr="0097645E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 w:rsidRPr="0097645E">
              <w:rPr>
                <w:bCs/>
              </w:rPr>
              <w:t>SUCRE</w:t>
            </w:r>
          </w:p>
        </w:tc>
      </w:tr>
      <w:tr w:rsidR="000A51E5" w:rsidRPr="0097645E" w:rsidTr="00565E09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center"/>
            </w:pPr>
          </w:p>
          <w:p w:rsidR="000A51E5" w:rsidRPr="0097645E" w:rsidRDefault="000A51E5" w:rsidP="00565E09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2º 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1E5" w:rsidRPr="0097645E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 w:rsidRPr="0097645E">
              <w:rPr>
                <w:bCs/>
              </w:rPr>
              <w:t>SUCRE</w:t>
            </w:r>
          </w:p>
        </w:tc>
      </w:tr>
      <w:tr w:rsidR="000A51E5" w:rsidRPr="0097645E" w:rsidTr="00565E09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center"/>
            </w:pPr>
          </w:p>
          <w:p w:rsidR="000A51E5" w:rsidRPr="0097645E" w:rsidRDefault="000A51E5" w:rsidP="00565E09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both"/>
              <w:rPr>
                <w:bCs/>
              </w:rPr>
            </w:pPr>
            <w:r w:rsidRPr="0097645E">
              <w:rPr>
                <w:bCs/>
              </w:rPr>
              <w:t>1º DE EJECUCIÓN DE PENAS Y MEDIDAS DE SEGURIDAD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1E5" w:rsidRPr="0097645E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0A51E5" w:rsidRPr="0097645E" w:rsidTr="00565E09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center"/>
            </w:pPr>
          </w:p>
          <w:p w:rsidR="000A51E5" w:rsidRPr="0097645E" w:rsidRDefault="000A51E5" w:rsidP="00565E09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DE EJECUCIÓN DE PENAS Y MEDIDAS DE SEGURIDAD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1E5" w:rsidRPr="0097645E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0A51E5" w:rsidRPr="0097645E" w:rsidTr="00565E09">
        <w:trPr>
          <w:trHeight w:val="56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center"/>
            </w:pPr>
          </w:p>
          <w:p w:rsidR="000A51E5" w:rsidRPr="0097645E" w:rsidRDefault="000A51E5" w:rsidP="00565E09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Default="000A51E5" w:rsidP="00565E09"/>
          <w:p w:rsidR="000A51E5" w:rsidRPr="0097645E" w:rsidRDefault="000A51E5" w:rsidP="00565E09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both"/>
              <w:rPr>
                <w:bCs/>
              </w:rPr>
            </w:pPr>
          </w:p>
          <w:p w:rsidR="000A51E5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 w:rsidRPr="0097645E">
              <w:rPr>
                <w:bCs/>
              </w:rPr>
              <w:t>PENAL DEL CIRCUITO ESPECIALIZADO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1E5" w:rsidRPr="0097645E" w:rsidRDefault="000A51E5" w:rsidP="00565E09">
            <w:pPr>
              <w:jc w:val="both"/>
              <w:rPr>
                <w:bCs/>
              </w:rPr>
            </w:pPr>
          </w:p>
          <w:p w:rsidR="000A51E5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0A51E5" w:rsidRPr="0097645E" w:rsidTr="00565E09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center"/>
            </w:pPr>
          </w:p>
          <w:p w:rsidR="000A51E5" w:rsidRDefault="000A51E5" w:rsidP="00565E09">
            <w:pPr>
              <w:jc w:val="center"/>
            </w:pPr>
          </w:p>
          <w:p w:rsidR="000A51E5" w:rsidRPr="0097645E" w:rsidRDefault="000A51E5" w:rsidP="00565E09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both"/>
              <w:rPr>
                <w:bCs/>
              </w:rPr>
            </w:pPr>
          </w:p>
          <w:p w:rsidR="000A51E5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 w:rsidRPr="0097645E">
              <w:rPr>
                <w:bCs/>
              </w:rPr>
              <w:t>1º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1E5" w:rsidRPr="0097645E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0A51E5" w:rsidRPr="0097645E" w:rsidTr="00565E09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center"/>
            </w:pPr>
          </w:p>
          <w:p w:rsidR="000A51E5" w:rsidRPr="0097645E" w:rsidRDefault="000A51E5" w:rsidP="00565E09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1E5" w:rsidRPr="0097645E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0A51E5" w:rsidRPr="0097645E" w:rsidTr="00565E09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center"/>
            </w:pPr>
          </w:p>
          <w:p w:rsidR="000A51E5" w:rsidRPr="0097645E" w:rsidRDefault="000A51E5" w:rsidP="00565E09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 w:rsidRPr="0097645E">
              <w:rPr>
                <w:bCs/>
              </w:rPr>
              <w:t>3º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1E5" w:rsidRPr="0097645E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0A51E5" w:rsidRPr="0097645E" w:rsidTr="00565E09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center"/>
            </w:pPr>
          </w:p>
          <w:p w:rsidR="000A51E5" w:rsidRPr="0097645E" w:rsidRDefault="000A51E5" w:rsidP="00565E09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  <w:r w:rsidRPr="0097645E">
              <w:rPr>
                <w:bCs/>
              </w:rPr>
              <w:t>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1E5" w:rsidRPr="0097645E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0A51E5" w:rsidRPr="0097645E" w:rsidTr="00565E09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Default="000A51E5" w:rsidP="00565E09">
            <w:pPr>
              <w:jc w:val="center"/>
            </w:pPr>
          </w:p>
          <w:p w:rsidR="000A51E5" w:rsidRPr="0097645E" w:rsidRDefault="000A51E5" w:rsidP="00565E09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both"/>
              <w:rPr>
                <w:bCs/>
              </w:rPr>
            </w:pPr>
            <w:r>
              <w:rPr>
                <w:bCs/>
              </w:rPr>
              <w:t>1º PENAL DEL CIRCUITO PARA ADOLESCENTES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1E5" w:rsidRPr="0097645E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0A51E5" w:rsidRPr="0097645E" w:rsidTr="00565E09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Default="000A51E5" w:rsidP="00565E09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both"/>
              <w:rPr>
                <w:bCs/>
              </w:rPr>
            </w:pPr>
            <w:r>
              <w:rPr>
                <w:bCs/>
              </w:rPr>
              <w:t>5º CIVIL DEL CIRCUITO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1E5" w:rsidRPr="0097645E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0A51E5" w:rsidRPr="0097645E" w:rsidTr="00565E09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Default="000A51E5" w:rsidP="00565E09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both"/>
              <w:rPr>
                <w:bCs/>
              </w:rPr>
            </w:pPr>
            <w:r>
              <w:rPr>
                <w:bCs/>
              </w:rPr>
              <w:t>6º CIVIL DEL CIRCUITO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1E5" w:rsidRPr="0097645E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0A51E5" w:rsidRPr="0097645E" w:rsidTr="00565E09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center"/>
            </w:pPr>
          </w:p>
          <w:p w:rsidR="000A51E5" w:rsidRDefault="000A51E5" w:rsidP="00565E09">
            <w:pPr>
              <w:jc w:val="center"/>
            </w:pPr>
          </w:p>
          <w:p w:rsidR="000A51E5" w:rsidRPr="0097645E" w:rsidRDefault="000A51E5" w:rsidP="00565E09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Default="000A51E5" w:rsidP="00565E09"/>
          <w:p w:rsidR="000A51E5" w:rsidRPr="0097645E" w:rsidRDefault="000A51E5" w:rsidP="00565E09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both"/>
              <w:rPr>
                <w:bCs/>
              </w:rPr>
            </w:pPr>
          </w:p>
          <w:p w:rsidR="000A51E5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  <w:r w:rsidRPr="0097645E">
              <w:rPr>
                <w:bCs/>
              </w:rPr>
              <w:t>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1E5" w:rsidRPr="0097645E" w:rsidRDefault="000A51E5" w:rsidP="00565E09">
            <w:pPr>
              <w:jc w:val="both"/>
              <w:rPr>
                <w:bCs/>
              </w:rPr>
            </w:pPr>
          </w:p>
          <w:p w:rsidR="000A51E5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SINCELEJO </w:t>
            </w:r>
          </w:p>
        </w:tc>
      </w:tr>
      <w:tr w:rsidR="000A51E5" w:rsidRPr="0097645E" w:rsidTr="00565E09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center"/>
            </w:pPr>
          </w:p>
          <w:p w:rsidR="000A51E5" w:rsidRDefault="000A51E5" w:rsidP="00565E09">
            <w:pPr>
              <w:jc w:val="center"/>
            </w:pPr>
          </w:p>
          <w:p w:rsidR="000A51E5" w:rsidRPr="0097645E" w:rsidRDefault="000A51E5" w:rsidP="00565E09">
            <w:pPr>
              <w:jc w:val="center"/>
            </w:pPr>
            <w:r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Default="000A51E5" w:rsidP="00565E09"/>
          <w:p w:rsidR="000A51E5" w:rsidRPr="0097645E" w:rsidRDefault="000A51E5" w:rsidP="00565E09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both"/>
              <w:rPr>
                <w:bCs/>
              </w:rPr>
            </w:pPr>
          </w:p>
          <w:p w:rsidR="000A51E5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  <w:r w:rsidRPr="0097645E">
              <w:rPr>
                <w:bCs/>
              </w:rPr>
              <w:t>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1E5" w:rsidRPr="0097645E" w:rsidRDefault="000A51E5" w:rsidP="00565E09">
            <w:pPr>
              <w:jc w:val="both"/>
              <w:rPr>
                <w:bCs/>
              </w:rPr>
            </w:pPr>
          </w:p>
          <w:p w:rsidR="000A51E5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SINCELEJO </w:t>
            </w:r>
          </w:p>
        </w:tc>
      </w:tr>
      <w:tr w:rsidR="000A51E5" w:rsidRPr="0097645E" w:rsidTr="00565E09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center"/>
            </w:pPr>
          </w:p>
          <w:p w:rsidR="000A51E5" w:rsidRDefault="000A51E5" w:rsidP="00565E09">
            <w:pPr>
              <w:jc w:val="center"/>
            </w:pPr>
          </w:p>
          <w:p w:rsidR="000A51E5" w:rsidRPr="0097645E" w:rsidRDefault="000A51E5" w:rsidP="00565E09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Default="000A51E5" w:rsidP="00565E09"/>
          <w:p w:rsidR="000A51E5" w:rsidRPr="0097645E" w:rsidRDefault="000A51E5" w:rsidP="00565E09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both"/>
              <w:rPr>
                <w:bCs/>
              </w:rPr>
            </w:pPr>
          </w:p>
          <w:p w:rsidR="000A51E5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both"/>
              <w:rPr>
                <w:bCs/>
              </w:rPr>
            </w:pPr>
            <w:r w:rsidRPr="0097645E">
              <w:rPr>
                <w:bCs/>
              </w:rPr>
              <w:t>3º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1E5" w:rsidRPr="0097645E" w:rsidRDefault="000A51E5" w:rsidP="00565E09">
            <w:pPr>
              <w:jc w:val="both"/>
              <w:rPr>
                <w:bCs/>
              </w:rPr>
            </w:pPr>
          </w:p>
          <w:p w:rsidR="000A51E5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SINCELEJO </w:t>
            </w:r>
          </w:p>
        </w:tc>
      </w:tr>
      <w:tr w:rsidR="000A51E5" w:rsidRPr="0097645E" w:rsidTr="00565E09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center"/>
            </w:pPr>
          </w:p>
          <w:p w:rsidR="000A51E5" w:rsidRDefault="000A51E5" w:rsidP="00565E09">
            <w:pPr>
              <w:jc w:val="center"/>
            </w:pPr>
          </w:p>
          <w:p w:rsidR="000A51E5" w:rsidRPr="0097645E" w:rsidRDefault="000A51E5" w:rsidP="00565E09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both"/>
              <w:rPr>
                <w:bCs/>
              </w:rPr>
            </w:pPr>
          </w:p>
          <w:p w:rsidR="000A51E5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both"/>
              <w:rPr>
                <w:bCs/>
              </w:rPr>
            </w:pPr>
            <w:r w:rsidRPr="0097645E">
              <w:rPr>
                <w:bCs/>
              </w:rPr>
              <w:t>4º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1E5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SINCELEJO </w:t>
            </w:r>
          </w:p>
        </w:tc>
      </w:tr>
      <w:tr w:rsidR="000A51E5" w:rsidRPr="0097645E" w:rsidTr="00565E09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Default="000A51E5" w:rsidP="00565E09">
            <w:pPr>
              <w:jc w:val="center"/>
            </w:pPr>
          </w:p>
          <w:p w:rsidR="000A51E5" w:rsidRPr="0097645E" w:rsidRDefault="000A51E5" w:rsidP="00565E09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>
              <w:rPr>
                <w:bCs/>
              </w:rPr>
              <w:t xml:space="preserve">2º DE FAMILIA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1E5" w:rsidRDefault="000A51E5" w:rsidP="00565E09">
            <w:pPr>
              <w:jc w:val="both"/>
              <w:rPr>
                <w:bCs/>
              </w:rPr>
            </w:pPr>
          </w:p>
          <w:p w:rsidR="000A51E5" w:rsidRDefault="000A51E5" w:rsidP="00565E09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0A51E5" w:rsidRPr="0097645E" w:rsidTr="00565E09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Default="000A51E5" w:rsidP="00565E09">
            <w:pPr>
              <w:jc w:val="center"/>
            </w:pPr>
          </w:p>
          <w:p w:rsidR="000A51E5" w:rsidRDefault="000A51E5" w:rsidP="00565E09">
            <w:pPr>
              <w:jc w:val="center"/>
            </w:pPr>
          </w:p>
          <w:p w:rsidR="000A51E5" w:rsidRPr="0097645E" w:rsidRDefault="000A51E5" w:rsidP="00565E09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Default="000A51E5" w:rsidP="00565E09">
            <w:pPr>
              <w:jc w:val="both"/>
              <w:rPr>
                <w:bCs/>
              </w:rPr>
            </w:pPr>
          </w:p>
          <w:p w:rsidR="000A51E5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Default="000A51E5" w:rsidP="00565E09">
            <w:pPr>
              <w:jc w:val="both"/>
              <w:rPr>
                <w:bCs/>
              </w:rPr>
            </w:pPr>
          </w:p>
          <w:p w:rsidR="000A51E5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>
              <w:rPr>
                <w:bCs/>
              </w:rPr>
              <w:t>1º LABORAL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1E5" w:rsidRDefault="000A51E5" w:rsidP="00565E09">
            <w:pPr>
              <w:jc w:val="both"/>
              <w:rPr>
                <w:bCs/>
              </w:rPr>
            </w:pPr>
          </w:p>
          <w:p w:rsidR="000A51E5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0A51E5" w:rsidRPr="0097645E" w:rsidTr="00565E09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Default="000A51E5" w:rsidP="00565E09">
            <w:pPr>
              <w:jc w:val="center"/>
            </w:pPr>
          </w:p>
          <w:p w:rsidR="000A51E5" w:rsidRDefault="000A51E5" w:rsidP="00565E09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  <w:r w:rsidRPr="0097645E">
              <w:rPr>
                <w:bCs/>
              </w:rPr>
              <w:t>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1E5" w:rsidRPr="0097645E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0A51E5" w:rsidRPr="0097645E" w:rsidTr="00565E09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center"/>
            </w:pPr>
          </w:p>
          <w:p w:rsidR="000A51E5" w:rsidRPr="0097645E" w:rsidRDefault="000A51E5" w:rsidP="00565E09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1E5" w:rsidRPr="0097645E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0A51E5" w:rsidRPr="0097645E" w:rsidTr="00565E09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center"/>
            </w:pPr>
          </w:p>
          <w:p w:rsidR="000A51E5" w:rsidRPr="0097645E" w:rsidRDefault="000A51E5" w:rsidP="00565E09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 w:rsidRPr="0097645E">
              <w:rPr>
                <w:bCs/>
              </w:rPr>
              <w:t>4º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1E5" w:rsidRPr="0097645E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0A51E5" w:rsidRPr="0097645E" w:rsidTr="00565E09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Default="000A51E5" w:rsidP="00565E09">
            <w:pPr>
              <w:jc w:val="center"/>
            </w:pPr>
          </w:p>
          <w:p w:rsidR="000A51E5" w:rsidRPr="0097645E" w:rsidRDefault="000A51E5" w:rsidP="00565E09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>
              <w:rPr>
                <w:bCs/>
              </w:rPr>
              <w:t>5º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1E5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0A51E5" w:rsidRPr="0097645E" w:rsidTr="00565E09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center"/>
            </w:pPr>
          </w:p>
          <w:p w:rsidR="000A51E5" w:rsidRPr="0097645E" w:rsidRDefault="000A51E5" w:rsidP="00565E09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 w:rsidRPr="0097645E">
              <w:rPr>
                <w:bCs/>
              </w:rPr>
              <w:t>7º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1E5" w:rsidRPr="0097645E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0A51E5" w:rsidRPr="0097645E" w:rsidTr="00565E09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center"/>
            </w:pPr>
          </w:p>
          <w:p w:rsidR="000A51E5" w:rsidRDefault="000A51E5" w:rsidP="00565E09">
            <w:pPr>
              <w:jc w:val="center"/>
            </w:pPr>
          </w:p>
          <w:p w:rsidR="000A51E5" w:rsidRPr="0097645E" w:rsidRDefault="000A51E5" w:rsidP="00565E09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Default="000A51E5" w:rsidP="00565E09"/>
          <w:p w:rsidR="000A51E5" w:rsidRPr="0097645E" w:rsidRDefault="000A51E5" w:rsidP="00565E09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both"/>
              <w:rPr>
                <w:bCs/>
              </w:rPr>
            </w:pPr>
          </w:p>
          <w:p w:rsidR="000A51E5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>
              <w:rPr>
                <w:bCs/>
              </w:rPr>
              <w:t>2° 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1E5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>
              <w:rPr>
                <w:bCs/>
              </w:rPr>
              <w:t>SAN MARCOS</w:t>
            </w:r>
          </w:p>
        </w:tc>
      </w:tr>
      <w:tr w:rsidR="000A51E5" w:rsidRPr="0097645E" w:rsidTr="00565E09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center"/>
            </w:pPr>
          </w:p>
          <w:p w:rsidR="000A51E5" w:rsidRDefault="000A51E5" w:rsidP="00565E09">
            <w:pPr>
              <w:jc w:val="center"/>
            </w:pPr>
          </w:p>
          <w:p w:rsidR="000A51E5" w:rsidRPr="0097645E" w:rsidRDefault="000A51E5" w:rsidP="00565E09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Default="000A51E5" w:rsidP="00565E09"/>
          <w:p w:rsidR="000A51E5" w:rsidRPr="0097645E" w:rsidRDefault="000A51E5" w:rsidP="00565E09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both"/>
              <w:rPr>
                <w:bCs/>
              </w:rPr>
            </w:pPr>
          </w:p>
          <w:p w:rsidR="000A51E5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>
              <w:rPr>
                <w:bCs/>
              </w:rPr>
              <w:t>1º PENAL MUNICIPAL PARA ADOLESCENTES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1E5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0A51E5" w:rsidRPr="0097645E" w:rsidTr="00565E09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Default="000A51E5" w:rsidP="00565E09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both"/>
              <w:rPr>
                <w:bCs/>
              </w:rPr>
            </w:pPr>
            <w:r>
              <w:rPr>
                <w:bCs/>
              </w:rPr>
              <w:t xml:space="preserve">1º PENAL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1E5" w:rsidRDefault="000A51E5" w:rsidP="00565E09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0A51E5" w:rsidRPr="0097645E" w:rsidTr="00565E09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Default="000A51E5" w:rsidP="00565E09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both"/>
              <w:rPr>
                <w:bCs/>
              </w:rPr>
            </w:pPr>
            <w:r>
              <w:rPr>
                <w:bCs/>
              </w:rPr>
              <w:t>PEQUEÑAS CAUSAS Y COMPETENCIAS MULTIPLES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1E5" w:rsidRDefault="000A51E5" w:rsidP="00565E09">
            <w:pPr>
              <w:jc w:val="both"/>
              <w:rPr>
                <w:bCs/>
              </w:rPr>
            </w:pPr>
          </w:p>
          <w:p w:rsidR="000A51E5" w:rsidRDefault="000A51E5" w:rsidP="00565E09">
            <w:pPr>
              <w:jc w:val="both"/>
              <w:rPr>
                <w:bCs/>
              </w:rPr>
            </w:pPr>
          </w:p>
          <w:p w:rsidR="000A51E5" w:rsidRDefault="000A51E5" w:rsidP="00565E09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0A51E5" w:rsidRPr="0097645E" w:rsidTr="00565E09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Default="000A51E5" w:rsidP="00565E09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both"/>
              <w:rPr>
                <w:bCs/>
              </w:rPr>
            </w:pPr>
            <w:r>
              <w:rPr>
                <w:bCs/>
              </w:rPr>
              <w:t>2 CIVIL MUNICIPAL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1E5" w:rsidRDefault="000A51E5" w:rsidP="00565E09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0A51E5" w:rsidRPr="0097645E" w:rsidTr="00565E09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Default="000A51E5" w:rsidP="00565E09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both"/>
              <w:rPr>
                <w:bCs/>
              </w:rPr>
            </w:pPr>
            <w:r>
              <w:rPr>
                <w:bCs/>
              </w:rPr>
              <w:t>3 CIVIL MUNICIPAL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1E5" w:rsidRDefault="000A51E5" w:rsidP="00565E09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0A51E5" w:rsidRPr="0097645E" w:rsidTr="00565E09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Default="000A51E5" w:rsidP="00565E09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both"/>
              <w:rPr>
                <w:bCs/>
              </w:rPr>
            </w:pPr>
            <w:r>
              <w:rPr>
                <w:bCs/>
              </w:rPr>
              <w:t>5 CIVIL MUNICIPAL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1E5" w:rsidRDefault="000A51E5" w:rsidP="00565E09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0A51E5" w:rsidRPr="0097645E" w:rsidTr="00565E09">
        <w:trPr>
          <w:trHeight w:val="5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center"/>
            </w:pPr>
          </w:p>
          <w:p w:rsidR="000A51E5" w:rsidRDefault="000A51E5" w:rsidP="00565E09">
            <w:pPr>
              <w:jc w:val="center"/>
            </w:pPr>
          </w:p>
          <w:p w:rsidR="000A51E5" w:rsidRPr="0097645E" w:rsidRDefault="000A51E5" w:rsidP="00565E09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Default="000A51E5" w:rsidP="00565E09"/>
          <w:p w:rsidR="000A51E5" w:rsidRPr="0097645E" w:rsidRDefault="000A51E5" w:rsidP="00565E09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both"/>
              <w:rPr>
                <w:bCs/>
              </w:rPr>
            </w:pPr>
          </w:p>
          <w:p w:rsidR="000A51E5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both"/>
              <w:rPr>
                <w:bCs/>
              </w:rPr>
            </w:pPr>
          </w:p>
          <w:p w:rsidR="000A51E5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PROMISCUO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1E5" w:rsidRPr="0097645E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>
              <w:rPr>
                <w:bCs/>
              </w:rPr>
              <w:t>COROZAL</w:t>
            </w:r>
          </w:p>
        </w:tc>
      </w:tr>
      <w:tr w:rsidR="000A51E5" w:rsidRPr="0097645E" w:rsidTr="00565E09">
        <w:trPr>
          <w:trHeight w:val="5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center"/>
            </w:pPr>
          </w:p>
          <w:p w:rsidR="000A51E5" w:rsidRDefault="000A51E5" w:rsidP="00565E09">
            <w:pPr>
              <w:jc w:val="center"/>
            </w:pPr>
          </w:p>
          <w:p w:rsidR="000A51E5" w:rsidRPr="0097645E" w:rsidRDefault="000A51E5" w:rsidP="00565E09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Default="000A51E5" w:rsidP="00565E09"/>
          <w:p w:rsidR="000A51E5" w:rsidRPr="0097645E" w:rsidRDefault="000A51E5" w:rsidP="00565E09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both"/>
              <w:rPr>
                <w:bCs/>
              </w:rPr>
            </w:pPr>
          </w:p>
          <w:p w:rsidR="000A51E5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both"/>
              <w:rPr>
                <w:bCs/>
              </w:rPr>
            </w:pPr>
          </w:p>
          <w:p w:rsidR="000A51E5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 w:rsidRPr="0097645E">
              <w:rPr>
                <w:bCs/>
              </w:rPr>
              <w:t>3º PROMISCUO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1E5" w:rsidRPr="0097645E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>
              <w:rPr>
                <w:bCs/>
              </w:rPr>
              <w:t>COROZAL</w:t>
            </w:r>
          </w:p>
        </w:tc>
      </w:tr>
      <w:tr w:rsidR="000A51E5" w:rsidRPr="0097645E" w:rsidTr="00565E09">
        <w:trPr>
          <w:trHeight w:val="5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Default="000A51E5" w:rsidP="00565E09">
            <w:pPr>
              <w:jc w:val="center"/>
            </w:pPr>
          </w:p>
          <w:p w:rsidR="000A51E5" w:rsidRPr="0097645E" w:rsidRDefault="000A51E5" w:rsidP="00565E09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Default="000A51E5" w:rsidP="00565E09"/>
          <w:p w:rsidR="000A51E5" w:rsidRDefault="000A51E5" w:rsidP="00565E09">
            <w:r>
              <w:t>ESCRIBIENTE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>
              <w:rPr>
                <w:bCs/>
              </w:rPr>
              <w:t>NOM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both"/>
              <w:rPr>
                <w:bCs/>
              </w:rPr>
            </w:pPr>
            <w:r>
              <w:rPr>
                <w:bCs/>
              </w:rPr>
              <w:t>TRIBUNAL SUPERIOR DE DISTRITO JUDICIAL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1E5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0A51E5" w:rsidRPr="0097645E" w:rsidTr="00565E09">
        <w:trPr>
          <w:trHeight w:val="5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076260" w:rsidRDefault="000A51E5" w:rsidP="00565E09">
            <w:pPr>
              <w:jc w:val="center"/>
              <w:rPr>
                <w:color w:val="FF0000"/>
              </w:rPr>
            </w:pPr>
          </w:p>
          <w:p w:rsidR="000A51E5" w:rsidRPr="00076260" w:rsidRDefault="000A51E5" w:rsidP="00565E09">
            <w:pPr>
              <w:jc w:val="center"/>
              <w:rPr>
                <w:color w:val="FF0000"/>
              </w:rPr>
            </w:pPr>
            <w:r w:rsidRPr="00076260">
              <w:rPr>
                <w:color w:val="FF0000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076260" w:rsidRDefault="000A51E5" w:rsidP="00565E09">
            <w:pPr>
              <w:rPr>
                <w:color w:val="FF0000"/>
              </w:rPr>
            </w:pPr>
          </w:p>
          <w:p w:rsidR="000A51E5" w:rsidRPr="00076260" w:rsidRDefault="000A51E5" w:rsidP="00565E09">
            <w:pPr>
              <w:rPr>
                <w:color w:val="FF0000"/>
              </w:rPr>
            </w:pPr>
            <w:r w:rsidRPr="00076260">
              <w:rPr>
                <w:color w:val="FF0000"/>
              </w:rPr>
              <w:t>ESCRIBIENTE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076260" w:rsidRDefault="000A51E5" w:rsidP="00565E09">
            <w:pPr>
              <w:jc w:val="both"/>
              <w:rPr>
                <w:bCs/>
                <w:color w:val="FF0000"/>
              </w:rPr>
            </w:pPr>
          </w:p>
          <w:p w:rsidR="000A51E5" w:rsidRPr="00076260" w:rsidRDefault="000A51E5" w:rsidP="00565E09">
            <w:pPr>
              <w:jc w:val="both"/>
              <w:rPr>
                <w:bCs/>
                <w:color w:val="FF0000"/>
              </w:rPr>
            </w:pPr>
            <w:r w:rsidRPr="00076260">
              <w:rPr>
                <w:bCs/>
                <w:color w:val="FF0000"/>
              </w:rPr>
              <w:t>NOM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076260" w:rsidRDefault="000A51E5" w:rsidP="00565E09">
            <w:pPr>
              <w:jc w:val="both"/>
              <w:rPr>
                <w:bCs/>
                <w:color w:val="FF0000"/>
              </w:rPr>
            </w:pPr>
            <w:r w:rsidRPr="00076260">
              <w:rPr>
                <w:bCs/>
                <w:color w:val="FF0000"/>
              </w:rPr>
              <w:t>2° PROMISCUO DEL CIRCUITO DE SAN MARCOS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1E5" w:rsidRPr="00076260" w:rsidRDefault="000A51E5" w:rsidP="00565E09">
            <w:pPr>
              <w:jc w:val="both"/>
              <w:rPr>
                <w:bCs/>
                <w:color w:val="FF0000"/>
              </w:rPr>
            </w:pPr>
          </w:p>
          <w:p w:rsidR="000A51E5" w:rsidRPr="00076260" w:rsidRDefault="000A51E5" w:rsidP="00565E09">
            <w:pPr>
              <w:jc w:val="both"/>
              <w:rPr>
                <w:bCs/>
                <w:color w:val="FF0000"/>
              </w:rPr>
            </w:pPr>
            <w:r w:rsidRPr="00076260">
              <w:rPr>
                <w:bCs/>
                <w:color w:val="FF0000"/>
              </w:rPr>
              <w:t xml:space="preserve"> SAN MARCOS</w:t>
            </w:r>
          </w:p>
        </w:tc>
      </w:tr>
      <w:tr w:rsidR="000A51E5" w:rsidRPr="0097645E" w:rsidTr="00565E09">
        <w:trPr>
          <w:trHeight w:val="5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8432E8" w:rsidRDefault="000A51E5" w:rsidP="00565E09">
            <w:pPr>
              <w:jc w:val="center"/>
              <w:rPr>
                <w:color w:val="FF0000"/>
              </w:rPr>
            </w:pPr>
          </w:p>
          <w:p w:rsidR="000A51E5" w:rsidRPr="008432E8" w:rsidRDefault="000A51E5" w:rsidP="00565E09">
            <w:pPr>
              <w:jc w:val="center"/>
              <w:rPr>
                <w:color w:val="FF0000"/>
              </w:rPr>
            </w:pPr>
            <w:r w:rsidRPr="008432E8">
              <w:rPr>
                <w:color w:val="FF0000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8432E8" w:rsidRDefault="000A51E5" w:rsidP="00565E09">
            <w:pPr>
              <w:rPr>
                <w:color w:val="FF0000"/>
              </w:rPr>
            </w:pPr>
          </w:p>
          <w:p w:rsidR="000A51E5" w:rsidRPr="008432E8" w:rsidRDefault="000A51E5" w:rsidP="00565E09">
            <w:pPr>
              <w:rPr>
                <w:color w:val="FF0000"/>
              </w:rPr>
            </w:pPr>
            <w:r w:rsidRPr="008432E8">
              <w:rPr>
                <w:color w:val="FF0000"/>
              </w:rPr>
              <w:t>ESCRIBIENTE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8432E8" w:rsidRDefault="000A51E5" w:rsidP="00565E09">
            <w:pPr>
              <w:jc w:val="both"/>
              <w:rPr>
                <w:bCs/>
                <w:color w:val="FF0000"/>
              </w:rPr>
            </w:pPr>
          </w:p>
          <w:p w:rsidR="000A51E5" w:rsidRPr="008432E8" w:rsidRDefault="000A51E5" w:rsidP="00565E09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NOM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8432E8" w:rsidRDefault="000A51E5" w:rsidP="00565E09">
            <w:pPr>
              <w:jc w:val="both"/>
              <w:rPr>
                <w:bCs/>
                <w:color w:val="FF0000"/>
              </w:rPr>
            </w:pPr>
          </w:p>
          <w:p w:rsidR="000A51E5" w:rsidRPr="008432E8" w:rsidRDefault="000A51E5" w:rsidP="00565E09">
            <w:pPr>
              <w:jc w:val="both"/>
              <w:rPr>
                <w:bCs/>
                <w:color w:val="FF0000"/>
              </w:rPr>
            </w:pPr>
            <w:r w:rsidRPr="008432E8">
              <w:rPr>
                <w:bCs/>
                <w:color w:val="FF0000"/>
              </w:rPr>
              <w:t>3° PENAL MUNICIPAL 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1E5" w:rsidRPr="008432E8" w:rsidRDefault="000A51E5" w:rsidP="00565E09">
            <w:pPr>
              <w:jc w:val="both"/>
              <w:rPr>
                <w:bCs/>
                <w:color w:val="FF0000"/>
              </w:rPr>
            </w:pPr>
          </w:p>
          <w:p w:rsidR="000A51E5" w:rsidRPr="008432E8" w:rsidRDefault="000A51E5" w:rsidP="00565E09">
            <w:pPr>
              <w:jc w:val="both"/>
              <w:rPr>
                <w:bCs/>
                <w:color w:val="FF0000"/>
              </w:rPr>
            </w:pPr>
            <w:r w:rsidRPr="008432E8">
              <w:rPr>
                <w:bCs/>
                <w:color w:val="FF0000"/>
              </w:rPr>
              <w:t>SINCELEJO</w:t>
            </w:r>
          </w:p>
        </w:tc>
      </w:tr>
      <w:tr w:rsidR="000A51E5" w:rsidRPr="0097645E" w:rsidTr="00565E09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center"/>
            </w:pPr>
          </w:p>
          <w:p w:rsidR="000A51E5" w:rsidRPr="0097645E" w:rsidRDefault="000A51E5" w:rsidP="00565E09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center"/>
              <w:rPr>
                <w:bCs/>
              </w:rPr>
            </w:pPr>
          </w:p>
          <w:p w:rsidR="000A51E5" w:rsidRPr="0097645E" w:rsidRDefault="000A51E5" w:rsidP="00565E09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rPr>
                <w:bCs/>
              </w:rPr>
            </w:pPr>
          </w:p>
          <w:p w:rsidR="000A51E5" w:rsidRPr="0097645E" w:rsidRDefault="000A51E5" w:rsidP="00565E09">
            <w:pPr>
              <w:rPr>
                <w:bCs/>
              </w:rPr>
            </w:pPr>
            <w:r w:rsidRPr="0097645E">
              <w:rPr>
                <w:bCs/>
              </w:rPr>
              <w:t>1º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1E5" w:rsidRPr="0097645E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0A51E5" w:rsidRPr="0097645E" w:rsidTr="00565E09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center"/>
            </w:pPr>
          </w:p>
          <w:p w:rsidR="000A51E5" w:rsidRPr="0097645E" w:rsidRDefault="000A51E5" w:rsidP="00565E09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center"/>
              <w:rPr>
                <w:bCs/>
              </w:rPr>
            </w:pPr>
          </w:p>
          <w:p w:rsidR="000A51E5" w:rsidRPr="0097645E" w:rsidRDefault="000A51E5" w:rsidP="00565E09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rPr>
                <w:bCs/>
              </w:rPr>
            </w:pPr>
          </w:p>
          <w:p w:rsidR="000A51E5" w:rsidRPr="0097645E" w:rsidRDefault="000A51E5" w:rsidP="00565E09">
            <w:pPr>
              <w:rPr>
                <w:bCs/>
              </w:rPr>
            </w:pPr>
            <w:r w:rsidRPr="0097645E">
              <w:rPr>
                <w:bCs/>
              </w:rPr>
              <w:t>2º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1E5" w:rsidRPr="0097645E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0A51E5" w:rsidRPr="0097645E" w:rsidTr="00565E09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center"/>
            </w:pPr>
          </w:p>
          <w:p w:rsidR="000A51E5" w:rsidRPr="0097645E" w:rsidRDefault="000A51E5" w:rsidP="00565E09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center"/>
              <w:rPr>
                <w:bCs/>
              </w:rPr>
            </w:pPr>
          </w:p>
          <w:p w:rsidR="000A51E5" w:rsidRPr="0097645E" w:rsidRDefault="000A51E5" w:rsidP="00565E09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rPr>
                <w:bCs/>
              </w:rPr>
            </w:pPr>
          </w:p>
          <w:p w:rsidR="000A51E5" w:rsidRPr="0097645E" w:rsidRDefault="000A51E5" w:rsidP="00565E09">
            <w:pPr>
              <w:rPr>
                <w:bCs/>
              </w:rPr>
            </w:pPr>
            <w:r w:rsidRPr="0097645E">
              <w:rPr>
                <w:bCs/>
              </w:rPr>
              <w:t>3º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1E5" w:rsidRPr="0097645E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0A51E5" w:rsidRPr="0097645E" w:rsidTr="00565E09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center"/>
            </w:pPr>
          </w:p>
          <w:p w:rsidR="000A51E5" w:rsidRPr="0097645E" w:rsidRDefault="000A51E5" w:rsidP="00565E09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center"/>
              <w:rPr>
                <w:bCs/>
              </w:rPr>
            </w:pPr>
          </w:p>
          <w:p w:rsidR="000A51E5" w:rsidRPr="0097645E" w:rsidRDefault="000A51E5" w:rsidP="00565E09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rPr>
                <w:bCs/>
              </w:rPr>
            </w:pPr>
          </w:p>
          <w:p w:rsidR="000A51E5" w:rsidRPr="0097645E" w:rsidRDefault="000A51E5" w:rsidP="00565E09">
            <w:pPr>
              <w:rPr>
                <w:bCs/>
              </w:rPr>
            </w:pPr>
            <w:r w:rsidRPr="0097645E">
              <w:rPr>
                <w:bCs/>
              </w:rPr>
              <w:t>4º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1E5" w:rsidRPr="0097645E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0A51E5" w:rsidRPr="0097645E" w:rsidTr="00565E09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center"/>
            </w:pPr>
          </w:p>
          <w:p w:rsidR="000A51E5" w:rsidRPr="0097645E" w:rsidRDefault="000A51E5" w:rsidP="00565E09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center"/>
              <w:rPr>
                <w:bCs/>
              </w:rPr>
            </w:pPr>
          </w:p>
          <w:p w:rsidR="000A51E5" w:rsidRPr="0097645E" w:rsidRDefault="000A51E5" w:rsidP="00565E09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rPr>
                <w:bCs/>
              </w:rPr>
            </w:pPr>
          </w:p>
          <w:p w:rsidR="000A51E5" w:rsidRPr="0097645E" w:rsidRDefault="000A51E5" w:rsidP="00565E09">
            <w:pPr>
              <w:rPr>
                <w:bCs/>
              </w:rPr>
            </w:pPr>
            <w:r w:rsidRPr="0097645E">
              <w:rPr>
                <w:bCs/>
              </w:rPr>
              <w:t>5º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1E5" w:rsidRPr="0097645E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0A51E5" w:rsidRPr="0097645E" w:rsidTr="00565E09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center"/>
            </w:pPr>
          </w:p>
          <w:p w:rsidR="000A51E5" w:rsidRPr="0097645E" w:rsidRDefault="000A51E5" w:rsidP="00565E09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center"/>
              <w:rPr>
                <w:bCs/>
              </w:rPr>
            </w:pPr>
          </w:p>
          <w:p w:rsidR="000A51E5" w:rsidRPr="0097645E" w:rsidRDefault="000A51E5" w:rsidP="00565E09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rPr>
                <w:bCs/>
              </w:rPr>
            </w:pPr>
          </w:p>
          <w:p w:rsidR="000A51E5" w:rsidRPr="0097645E" w:rsidRDefault="000A51E5" w:rsidP="00565E09">
            <w:pPr>
              <w:rPr>
                <w:bCs/>
              </w:rPr>
            </w:pPr>
            <w:r w:rsidRPr="0097645E">
              <w:rPr>
                <w:bCs/>
              </w:rPr>
              <w:t>6º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1E5" w:rsidRPr="0097645E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0A51E5" w:rsidRPr="0097645E" w:rsidTr="00565E09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Default="000A51E5" w:rsidP="00565E09">
            <w:pPr>
              <w:jc w:val="center"/>
            </w:pPr>
          </w:p>
          <w:p w:rsidR="000A51E5" w:rsidRPr="0097645E" w:rsidRDefault="000A51E5" w:rsidP="00565E09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Default="000A51E5" w:rsidP="00565E09">
            <w:pPr>
              <w:jc w:val="center"/>
              <w:rPr>
                <w:bCs/>
              </w:rPr>
            </w:pPr>
          </w:p>
          <w:p w:rsidR="000A51E5" w:rsidRPr="0097645E" w:rsidRDefault="000A51E5" w:rsidP="00565E09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Default="000A51E5" w:rsidP="00565E09">
            <w:pPr>
              <w:rPr>
                <w:bCs/>
              </w:rPr>
            </w:pPr>
          </w:p>
          <w:p w:rsidR="000A51E5" w:rsidRPr="0097645E" w:rsidRDefault="000A51E5" w:rsidP="00565E09">
            <w:pPr>
              <w:rPr>
                <w:bCs/>
              </w:rPr>
            </w:pPr>
            <w:r>
              <w:rPr>
                <w:bCs/>
              </w:rPr>
              <w:t>6º CIVIL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1E5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0A51E5" w:rsidRPr="0097645E" w:rsidTr="00565E09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center"/>
            </w:pPr>
          </w:p>
          <w:p w:rsidR="000A51E5" w:rsidRDefault="000A51E5" w:rsidP="00565E09">
            <w:pPr>
              <w:jc w:val="center"/>
            </w:pPr>
          </w:p>
          <w:p w:rsidR="000A51E5" w:rsidRPr="00A86332" w:rsidRDefault="000A51E5" w:rsidP="00565E09">
            <w:pPr>
              <w:jc w:val="center"/>
            </w:pPr>
            <w:r w:rsidRPr="00A86332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A86332" w:rsidRDefault="000A51E5" w:rsidP="00565E09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8633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A86332" w:rsidRDefault="000A51E5" w:rsidP="00565E09">
            <w:pPr>
              <w:jc w:val="both"/>
              <w:rPr>
                <w:bCs/>
              </w:rPr>
            </w:pPr>
          </w:p>
          <w:p w:rsidR="000A51E5" w:rsidRPr="00A86332" w:rsidRDefault="000A51E5" w:rsidP="00565E09">
            <w:pPr>
              <w:jc w:val="center"/>
              <w:rPr>
                <w:bCs/>
              </w:rPr>
            </w:pPr>
          </w:p>
          <w:p w:rsidR="000A51E5" w:rsidRPr="00A86332" w:rsidRDefault="000A51E5" w:rsidP="00565E09">
            <w:pPr>
              <w:jc w:val="center"/>
              <w:rPr>
                <w:bCs/>
              </w:rPr>
            </w:pPr>
            <w:r w:rsidRPr="00A86332">
              <w:rPr>
                <w:bCs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A86332" w:rsidRDefault="000A51E5" w:rsidP="00565E09">
            <w:pPr>
              <w:jc w:val="both"/>
              <w:rPr>
                <w:bCs/>
              </w:rPr>
            </w:pPr>
            <w:r w:rsidRPr="00A86332">
              <w:rPr>
                <w:bCs/>
              </w:rPr>
              <w:t>3º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1E5" w:rsidRPr="00A86332" w:rsidRDefault="000A51E5" w:rsidP="00565E09">
            <w:pPr>
              <w:jc w:val="both"/>
              <w:rPr>
                <w:bCs/>
              </w:rPr>
            </w:pPr>
          </w:p>
          <w:p w:rsidR="000A51E5" w:rsidRPr="00A86332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 w:rsidRPr="00A86332">
              <w:rPr>
                <w:bCs/>
              </w:rPr>
              <w:t>SINCELEJO</w:t>
            </w:r>
            <w:r w:rsidRPr="0097645E">
              <w:rPr>
                <w:bCs/>
              </w:rPr>
              <w:t xml:space="preserve"> </w:t>
            </w:r>
          </w:p>
        </w:tc>
      </w:tr>
      <w:tr w:rsidR="000A51E5" w:rsidRPr="0097645E" w:rsidTr="00565E09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8432E8" w:rsidRDefault="000A51E5" w:rsidP="00565E09">
            <w:pPr>
              <w:jc w:val="center"/>
              <w:rPr>
                <w:color w:val="FF0000"/>
              </w:rPr>
            </w:pPr>
          </w:p>
          <w:p w:rsidR="000A51E5" w:rsidRPr="008432E8" w:rsidRDefault="000A51E5" w:rsidP="00565E09">
            <w:pPr>
              <w:jc w:val="center"/>
              <w:rPr>
                <w:color w:val="FF0000"/>
              </w:rPr>
            </w:pPr>
            <w:r w:rsidRPr="008432E8">
              <w:rPr>
                <w:color w:val="FF0000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8432E8" w:rsidRDefault="000A51E5" w:rsidP="00565E09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color w:val="FF0000"/>
                <w:sz w:val="24"/>
                <w:szCs w:val="24"/>
              </w:rPr>
            </w:pPr>
            <w:r w:rsidRPr="008432E8">
              <w:rPr>
                <w:rFonts w:ascii="Times New Roman" w:hAnsi="Times New Roman" w:cs="Times New Roman"/>
                <w:b w:val="0"/>
                <w:i w:val="0"/>
                <w:color w:val="FF000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8432E8" w:rsidRDefault="000A51E5" w:rsidP="00565E09">
            <w:pPr>
              <w:jc w:val="both"/>
              <w:rPr>
                <w:bCs/>
                <w:color w:val="FF0000"/>
              </w:rPr>
            </w:pPr>
            <w:r w:rsidRPr="008432E8">
              <w:rPr>
                <w:bCs/>
                <w:color w:val="FF0000"/>
              </w:rPr>
              <w:t xml:space="preserve">       </w:t>
            </w:r>
          </w:p>
          <w:p w:rsidR="000A51E5" w:rsidRPr="008432E8" w:rsidRDefault="000A51E5" w:rsidP="00565E09">
            <w:pPr>
              <w:jc w:val="center"/>
              <w:rPr>
                <w:bCs/>
                <w:color w:val="FF0000"/>
              </w:rPr>
            </w:pPr>
            <w:r w:rsidRPr="008432E8">
              <w:rPr>
                <w:bCs/>
                <w:color w:val="FF0000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8432E8" w:rsidRDefault="000A51E5" w:rsidP="00565E09">
            <w:pPr>
              <w:jc w:val="both"/>
              <w:rPr>
                <w:bCs/>
                <w:color w:val="FF0000"/>
              </w:rPr>
            </w:pPr>
            <w:r w:rsidRPr="008432E8">
              <w:rPr>
                <w:bCs/>
                <w:color w:val="FF0000"/>
              </w:rPr>
              <w:t>8º ADMINISTRATIVO ORAL DE SINCELEJO 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1E5" w:rsidRPr="008432E8" w:rsidRDefault="000A51E5" w:rsidP="00565E09">
            <w:pPr>
              <w:jc w:val="both"/>
              <w:rPr>
                <w:bCs/>
                <w:color w:val="FF0000"/>
              </w:rPr>
            </w:pPr>
          </w:p>
          <w:p w:rsidR="000A51E5" w:rsidRPr="008432E8" w:rsidRDefault="000A51E5" w:rsidP="00565E09">
            <w:pPr>
              <w:jc w:val="both"/>
              <w:rPr>
                <w:bCs/>
                <w:color w:val="FF0000"/>
              </w:rPr>
            </w:pPr>
            <w:r w:rsidRPr="008432E8">
              <w:rPr>
                <w:bCs/>
                <w:color w:val="FF0000"/>
              </w:rPr>
              <w:t>SINCELEJO</w:t>
            </w:r>
          </w:p>
        </w:tc>
      </w:tr>
      <w:tr w:rsidR="000A51E5" w:rsidRPr="0097645E" w:rsidTr="00565E09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Default="000A51E5" w:rsidP="00565E09">
            <w:pPr>
              <w:jc w:val="center"/>
            </w:pPr>
          </w:p>
          <w:p w:rsidR="000A51E5" w:rsidRDefault="000A51E5" w:rsidP="00565E09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Default="000A51E5" w:rsidP="00565E09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Default="000A51E5" w:rsidP="00565E09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</w:t>
            </w:r>
          </w:p>
          <w:p w:rsidR="000A51E5" w:rsidRDefault="000A51E5" w:rsidP="00565E09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Default="000A51E5" w:rsidP="00565E09">
            <w:pPr>
              <w:jc w:val="both"/>
              <w:rPr>
                <w:bCs/>
              </w:rPr>
            </w:pPr>
            <w:r>
              <w:rPr>
                <w:bCs/>
              </w:rPr>
              <w:t>PROMISCUO DE FAMILIA DE SAN MARCOS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1E5" w:rsidRDefault="000A51E5" w:rsidP="00565E09">
            <w:pPr>
              <w:jc w:val="both"/>
              <w:rPr>
                <w:bCs/>
              </w:rPr>
            </w:pPr>
            <w:r>
              <w:rPr>
                <w:bCs/>
              </w:rPr>
              <w:t>SAN MARCOS</w:t>
            </w:r>
          </w:p>
        </w:tc>
      </w:tr>
      <w:tr w:rsidR="000A51E5" w:rsidRPr="0097645E" w:rsidTr="00565E09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Default="000A51E5" w:rsidP="00565E09">
            <w:pPr>
              <w:jc w:val="center"/>
            </w:pPr>
          </w:p>
          <w:p w:rsidR="000A51E5" w:rsidRDefault="000A51E5" w:rsidP="00565E09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Default="000A51E5" w:rsidP="00565E09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Default="000A51E5" w:rsidP="00565E09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</w:t>
            </w:r>
          </w:p>
          <w:p w:rsidR="000A51E5" w:rsidRDefault="000A51E5" w:rsidP="00565E09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Default="000A51E5" w:rsidP="00565E09">
            <w:pPr>
              <w:jc w:val="both"/>
              <w:rPr>
                <w:bCs/>
              </w:rPr>
            </w:pPr>
            <w:r>
              <w:rPr>
                <w:bCs/>
              </w:rPr>
              <w:t>2° PROMISCUO DE CIRCUITO  DE SAN MARCOS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1E5" w:rsidRDefault="000A51E5" w:rsidP="00565E09">
            <w:pPr>
              <w:jc w:val="both"/>
              <w:rPr>
                <w:bCs/>
              </w:rPr>
            </w:pPr>
            <w:r>
              <w:rPr>
                <w:bCs/>
              </w:rPr>
              <w:t>SAN MARCOS</w:t>
            </w:r>
          </w:p>
        </w:tc>
      </w:tr>
      <w:tr w:rsidR="000A51E5" w:rsidRPr="0097645E" w:rsidTr="00565E09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Default="000A51E5" w:rsidP="00565E09">
            <w:pPr>
              <w:jc w:val="center"/>
            </w:pPr>
          </w:p>
          <w:p w:rsidR="000A51E5" w:rsidRDefault="000A51E5" w:rsidP="00565E09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Default="000A51E5" w:rsidP="00565E09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Default="000A51E5" w:rsidP="00565E09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</w:t>
            </w:r>
          </w:p>
          <w:p w:rsidR="000A51E5" w:rsidRDefault="000A51E5" w:rsidP="00565E09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Default="000A51E5" w:rsidP="00565E09">
            <w:pPr>
              <w:jc w:val="both"/>
              <w:rPr>
                <w:bCs/>
              </w:rPr>
            </w:pPr>
            <w:r>
              <w:rPr>
                <w:bCs/>
              </w:rPr>
              <w:t>PROMISCUO DE FAMILIA DE MAJAGUAL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1E5" w:rsidRDefault="000A51E5" w:rsidP="00565E09">
            <w:pPr>
              <w:jc w:val="both"/>
              <w:rPr>
                <w:bCs/>
              </w:rPr>
            </w:pPr>
            <w:r>
              <w:rPr>
                <w:bCs/>
              </w:rPr>
              <w:t>MAJAGUAL</w:t>
            </w:r>
          </w:p>
        </w:tc>
      </w:tr>
      <w:tr w:rsidR="000A51E5" w:rsidRPr="0097645E" w:rsidTr="00565E09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A86332" w:rsidRDefault="000A51E5" w:rsidP="00565E09">
            <w:pPr>
              <w:jc w:val="center"/>
            </w:pPr>
          </w:p>
          <w:p w:rsidR="000A51E5" w:rsidRPr="00A86332" w:rsidRDefault="000A51E5" w:rsidP="00565E09">
            <w:pPr>
              <w:jc w:val="center"/>
            </w:pPr>
            <w:r w:rsidRPr="00A86332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A86332" w:rsidRDefault="000A51E5" w:rsidP="00565E09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8633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A86332" w:rsidRDefault="000A51E5" w:rsidP="00565E09">
            <w:pPr>
              <w:jc w:val="center"/>
              <w:rPr>
                <w:bCs/>
              </w:rPr>
            </w:pPr>
          </w:p>
          <w:p w:rsidR="000A51E5" w:rsidRPr="00A86332" w:rsidRDefault="000A51E5" w:rsidP="00565E09">
            <w:pPr>
              <w:jc w:val="center"/>
              <w:rPr>
                <w:bCs/>
              </w:rPr>
            </w:pPr>
            <w:r w:rsidRPr="00A86332">
              <w:rPr>
                <w:bCs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A86332" w:rsidRDefault="000A51E5" w:rsidP="00565E09">
            <w:pPr>
              <w:jc w:val="both"/>
              <w:rPr>
                <w:bCs/>
              </w:rPr>
            </w:pPr>
          </w:p>
          <w:p w:rsidR="000A51E5" w:rsidRPr="00A86332" w:rsidRDefault="000A51E5" w:rsidP="00565E09">
            <w:pPr>
              <w:jc w:val="both"/>
              <w:rPr>
                <w:bCs/>
              </w:rPr>
            </w:pPr>
            <w:r w:rsidRPr="00A86332">
              <w:rPr>
                <w:bCs/>
              </w:rPr>
              <w:t>2º PROMISCUO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1E5" w:rsidRPr="00A86332" w:rsidRDefault="000A51E5" w:rsidP="00565E09">
            <w:pPr>
              <w:jc w:val="both"/>
              <w:rPr>
                <w:bCs/>
              </w:rPr>
            </w:pPr>
          </w:p>
          <w:p w:rsidR="000A51E5" w:rsidRPr="00A86332" w:rsidRDefault="000A51E5" w:rsidP="00565E09">
            <w:pPr>
              <w:jc w:val="both"/>
              <w:rPr>
                <w:bCs/>
              </w:rPr>
            </w:pPr>
            <w:r w:rsidRPr="00A86332">
              <w:rPr>
                <w:bCs/>
              </w:rPr>
              <w:t>SUCRE</w:t>
            </w:r>
          </w:p>
        </w:tc>
      </w:tr>
      <w:tr w:rsidR="000A51E5" w:rsidRPr="0097645E" w:rsidTr="00565E09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Default="000A51E5" w:rsidP="00565E09">
            <w:pPr>
              <w:jc w:val="center"/>
            </w:pPr>
          </w:p>
          <w:p w:rsidR="000A51E5" w:rsidRPr="00A86332" w:rsidRDefault="000A51E5" w:rsidP="00565E09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A86332" w:rsidRDefault="000A51E5" w:rsidP="00565E09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Default="000A51E5" w:rsidP="00565E09">
            <w:pPr>
              <w:jc w:val="center"/>
              <w:rPr>
                <w:bCs/>
              </w:rPr>
            </w:pPr>
          </w:p>
          <w:p w:rsidR="000A51E5" w:rsidRPr="00A86332" w:rsidRDefault="000A51E5" w:rsidP="00565E0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Default="000A51E5" w:rsidP="00565E09">
            <w:pPr>
              <w:jc w:val="both"/>
              <w:rPr>
                <w:bCs/>
              </w:rPr>
            </w:pPr>
          </w:p>
          <w:p w:rsidR="000A51E5" w:rsidRPr="00A86332" w:rsidRDefault="000A51E5" w:rsidP="00565E09">
            <w:pPr>
              <w:jc w:val="both"/>
              <w:rPr>
                <w:bCs/>
              </w:rPr>
            </w:pPr>
            <w:r>
              <w:rPr>
                <w:bCs/>
              </w:rPr>
              <w:t>PROMISCUO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1E5" w:rsidRDefault="000A51E5" w:rsidP="00565E09">
            <w:pPr>
              <w:jc w:val="both"/>
              <w:rPr>
                <w:bCs/>
              </w:rPr>
            </w:pPr>
          </w:p>
          <w:p w:rsidR="000A51E5" w:rsidRPr="00A86332" w:rsidRDefault="000A51E5" w:rsidP="00565E09">
            <w:pPr>
              <w:jc w:val="both"/>
              <w:rPr>
                <w:bCs/>
              </w:rPr>
            </w:pPr>
            <w:r>
              <w:rPr>
                <w:bCs/>
              </w:rPr>
              <w:t>SAN MARCOS</w:t>
            </w:r>
          </w:p>
        </w:tc>
      </w:tr>
      <w:tr w:rsidR="000A51E5" w:rsidRPr="00A86332" w:rsidTr="00565E09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8432E8" w:rsidRDefault="000A51E5" w:rsidP="00565E09">
            <w:pPr>
              <w:jc w:val="center"/>
              <w:rPr>
                <w:color w:val="FF0000"/>
              </w:rPr>
            </w:pPr>
          </w:p>
          <w:p w:rsidR="000A51E5" w:rsidRPr="008432E8" w:rsidRDefault="000A51E5" w:rsidP="00565E09">
            <w:pPr>
              <w:jc w:val="center"/>
              <w:rPr>
                <w:color w:val="FF0000"/>
              </w:rPr>
            </w:pPr>
            <w:r w:rsidRPr="008432E8">
              <w:rPr>
                <w:color w:val="FF0000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8432E8" w:rsidRDefault="000A51E5" w:rsidP="00565E09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color w:val="FF0000"/>
                <w:sz w:val="24"/>
                <w:szCs w:val="24"/>
              </w:rPr>
            </w:pPr>
            <w:r w:rsidRPr="008432E8">
              <w:rPr>
                <w:rFonts w:ascii="Times New Roman" w:hAnsi="Times New Roman" w:cs="Times New Roman"/>
                <w:b w:val="0"/>
                <w:i w:val="0"/>
                <w:color w:val="FF000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8432E8" w:rsidRDefault="000A51E5" w:rsidP="00565E09">
            <w:pPr>
              <w:jc w:val="center"/>
              <w:rPr>
                <w:bCs/>
                <w:color w:val="FF0000"/>
              </w:rPr>
            </w:pPr>
          </w:p>
          <w:p w:rsidR="000A51E5" w:rsidRPr="008432E8" w:rsidRDefault="000A51E5" w:rsidP="00565E09">
            <w:pPr>
              <w:jc w:val="center"/>
              <w:rPr>
                <w:bCs/>
                <w:color w:val="FF0000"/>
              </w:rPr>
            </w:pPr>
            <w:r w:rsidRPr="008432E8">
              <w:rPr>
                <w:bCs/>
                <w:color w:val="FF0000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8432E8" w:rsidRDefault="000A51E5" w:rsidP="00565E09">
            <w:pPr>
              <w:jc w:val="both"/>
              <w:rPr>
                <w:bCs/>
                <w:color w:val="FF0000"/>
              </w:rPr>
            </w:pPr>
            <w:r w:rsidRPr="008432E8">
              <w:rPr>
                <w:bCs/>
                <w:color w:val="FF0000"/>
              </w:rPr>
              <w:t>CENTRO DE SERVICIOS JUDICIALES JUZGADOS PENALES*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1E5" w:rsidRPr="008432E8" w:rsidRDefault="000A51E5" w:rsidP="00565E09">
            <w:pPr>
              <w:jc w:val="both"/>
              <w:rPr>
                <w:bCs/>
                <w:color w:val="FF0000"/>
              </w:rPr>
            </w:pPr>
          </w:p>
          <w:p w:rsidR="000A51E5" w:rsidRPr="008432E8" w:rsidRDefault="000A51E5" w:rsidP="00565E09">
            <w:pPr>
              <w:jc w:val="both"/>
              <w:rPr>
                <w:bCs/>
                <w:color w:val="FF0000"/>
              </w:rPr>
            </w:pPr>
            <w:r w:rsidRPr="008432E8">
              <w:rPr>
                <w:bCs/>
                <w:color w:val="FF0000"/>
              </w:rPr>
              <w:t>SINCELEJO</w:t>
            </w:r>
          </w:p>
        </w:tc>
      </w:tr>
    </w:tbl>
    <w:p w:rsidR="000A51E5" w:rsidRDefault="000A51E5" w:rsidP="000A51E5"/>
    <w:p w:rsidR="000A51E5" w:rsidRPr="00EB37C8" w:rsidRDefault="000A51E5" w:rsidP="000A51E5">
      <w:pPr>
        <w:jc w:val="both"/>
        <w:rPr>
          <w:rFonts w:ascii="Arial" w:hAnsi="Arial" w:cs="Arial"/>
        </w:rPr>
      </w:pPr>
    </w:p>
    <w:p w:rsidR="000A51E5" w:rsidRDefault="000A51E5" w:rsidP="000A51E5">
      <w:pPr>
        <w:pStyle w:val="Prrafodelista"/>
        <w:numPr>
          <w:ilvl w:val="0"/>
          <w:numId w:val="1"/>
        </w:numPr>
      </w:pPr>
      <w:r>
        <w:t xml:space="preserve">Los cargos marcados en color rojo tienen lista de aspirante o traslado en trámite: Secretario del Juzgado Promiscuo Municipal de </w:t>
      </w:r>
      <w:proofErr w:type="spellStart"/>
      <w:r>
        <w:t>Coveñas</w:t>
      </w:r>
      <w:proofErr w:type="spellEnd"/>
      <w:r>
        <w:t xml:space="preserve">, Citador de Juzgado 8 Administrativo de Sincelejo, Citador del Centro de Servicios Judiciales para los Juzgados Penales, Escribiente Juzgado Segundo Promiscuo del Circuito de San Marcos y Escribiente del Juzgado Tercero Penal Municipal de Sincelejo; No puede ser objeto de opción de sede o traslado mientras se defina su estado. </w:t>
      </w:r>
    </w:p>
    <w:p w:rsidR="000A51E5" w:rsidRDefault="000A51E5" w:rsidP="000A51E5">
      <w:pPr>
        <w:pStyle w:val="Prrafodelista"/>
      </w:pPr>
    </w:p>
    <w:p w:rsidR="000A51E5" w:rsidRDefault="000A51E5" w:rsidP="000A51E5"/>
    <w:p w:rsidR="00430D38" w:rsidRDefault="00430D38"/>
    <w:sectPr w:rsidR="00430D38" w:rsidSect="005B1741">
      <w:headerReference w:type="default" r:id="rId5"/>
      <w:footerReference w:type="default" r:id="rId6"/>
      <w:headerReference w:type="first" r:id="rId7"/>
      <w:footerReference w:type="first" r:id="rId8"/>
      <w:pgSz w:w="12240" w:h="15840" w:code="1"/>
      <w:pgMar w:top="1985" w:right="1701" w:bottom="851" w:left="1701" w:header="0" w:footer="889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568" w:rsidRPr="00F151DC" w:rsidRDefault="005808E9" w:rsidP="005B1741">
    <w:pPr>
      <w:pStyle w:val="Piedepgina"/>
      <w:jc w:val="center"/>
    </w:pPr>
    <w:r w:rsidRPr="0018727C">
      <w:rPr>
        <w:sz w:val="20"/>
        <w:szCs w:val="20"/>
      </w:rPr>
      <w:t xml:space="preserve">Carrera 17 N° 22-24  </w:t>
    </w:r>
    <w:r>
      <w:rPr>
        <w:sz w:val="20"/>
        <w:szCs w:val="20"/>
      </w:rPr>
      <w:t>4º P</w:t>
    </w:r>
    <w:r w:rsidRPr="0018727C">
      <w:rPr>
        <w:sz w:val="20"/>
        <w:szCs w:val="20"/>
      </w:rPr>
      <w:t>iso</w:t>
    </w:r>
    <w:r>
      <w:rPr>
        <w:sz w:val="20"/>
        <w:szCs w:val="20"/>
      </w:rPr>
      <w:t xml:space="preserve">, </w:t>
    </w:r>
    <w:r w:rsidRPr="0018727C">
      <w:rPr>
        <w:sz w:val="20"/>
        <w:szCs w:val="20"/>
      </w:rPr>
      <w:t xml:space="preserve"> Palacio de Justicia </w:t>
    </w:r>
    <w:r>
      <w:rPr>
        <w:sz w:val="20"/>
        <w:szCs w:val="20"/>
      </w:rPr>
      <w:t xml:space="preserve"> T</w:t>
    </w:r>
    <w:r w:rsidRPr="0018727C">
      <w:rPr>
        <w:sz w:val="20"/>
        <w:szCs w:val="20"/>
      </w:rPr>
      <w:t xml:space="preserve">orre C </w:t>
    </w:r>
    <w:r>
      <w:rPr>
        <w:sz w:val="20"/>
        <w:szCs w:val="20"/>
      </w:rPr>
      <w:t>– PBX 2754780- ext. 1273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568" w:rsidRPr="0018727C" w:rsidRDefault="005808E9" w:rsidP="005B1741">
    <w:pPr>
      <w:ind w:right="-801"/>
    </w:pPr>
    <w:r w:rsidRPr="008C419B">
      <w:rPr>
        <w:sz w:val="18"/>
        <w:szCs w:val="18"/>
      </w:rPr>
      <w:t>Carrera 17 N° 22-24  4º Piso,  Palacio de Justicia  Torre C – PBX</w:t>
    </w:r>
    <w:r w:rsidRPr="008C419B">
      <w:rPr>
        <w:sz w:val="18"/>
        <w:szCs w:val="18"/>
      </w:rPr>
      <w:t xml:space="preserve"> 2754780- ext. 1273</w:t>
    </w:r>
    <w:r>
      <w:rPr>
        <w:sz w:val="16"/>
        <w:szCs w:val="16"/>
      </w:rPr>
      <w:t xml:space="preserve">       </w:t>
    </w:r>
    <w:r>
      <w:rPr>
        <w:sz w:val="20"/>
        <w:szCs w:val="20"/>
      </w:rPr>
      <w:t xml:space="preserve"> </w:t>
    </w:r>
    <w:r>
      <w:rPr>
        <w:noProof/>
        <w:sz w:val="20"/>
        <w:szCs w:val="20"/>
        <w:lang w:val="es-CO" w:eastAsia="es-CO"/>
      </w:rPr>
      <w:drawing>
        <wp:inline distT="0" distB="0" distL="0" distR="0" wp14:anchorId="207D9AEA" wp14:editId="0DACC805">
          <wp:extent cx="361950" cy="657225"/>
          <wp:effectExtent l="19050" t="0" r="0" b="0"/>
          <wp:docPr id="6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sz w:val="20"/>
        <w:szCs w:val="20"/>
      </w:rPr>
      <w:t xml:space="preserve">  </w:t>
    </w:r>
    <w:r>
      <w:rPr>
        <w:noProof/>
        <w:sz w:val="20"/>
        <w:szCs w:val="20"/>
        <w:lang w:val="es-CO" w:eastAsia="es-CO"/>
      </w:rPr>
      <w:drawing>
        <wp:inline distT="0" distB="0" distL="0" distR="0" wp14:anchorId="38822675" wp14:editId="740A2AA5">
          <wp:extent cx="514350" cy="485775"/>
          <wp:effectExtent l="19050" t="0" r="0" b="0"/>
          <wp:docPr id="6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20"/>
        <w:szCs w:val="20"/>
      </w:rPr>
      <w:t xml:space="preserve">  </w:t>
    </w:r>
    <w:r>
      <w:rPr>
        <w:noProof/>
        <w:sz w:val="20"/>
        <w:szCs w:val="20"/>
        <w:lang w:val="es-CO" w:eastAsia="es-CO"/>
      </w:rPr>
      <w:drawing>
        <wp:inline distT="0" distB="0" distL="0" distR="0" wp14:anchorId="4512FB78" wp14:editId="04460A6E">
          <wp:extent cx="409575" cy="657225"/>
          <wp:effectExtent l="19050" t="0" r="9525" b="0"/>
          <wp:docPr id="66" name="Imagen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32568" w:rsidRDefault="005808E9" w:rsidP="005B1741">
    <w:pPr>
      <w:pStyle w:val="Piedepgina"/>
    </w:pPr>
    <w:r>
      <w:rPr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                              </w:t>
    </w:r>
    <w:r>
      <w:rPr>
        <w:sz w:val="12"/>
        <w:szCs w:val="12"/>
      </w:rPr>
      <w:t xml:space="preserve">                       </w:t>
    </w:r>
    <w:r w:rsidRPr="00CA6A6D">
      <w:rPr>
        <w:sz w:val="12"/>
        <w:szCs w:val="12"/>
      </w:rPr>
      <w:t xml:space="preserve">No. SC 5780 </w:t>
    </w:r>
    <w:r>
      <w:rPr>
        <w:sz w:val="12"/>
        <w:szCs w:val="12"/>
      </w:rPr>
      <w:t>–</w:t>
    </w:r>
    <w:r w:rsidRPr="00CA6A6D">
      <w:rPr>
        <w:sz w:val="12"/>
        <w:szCs w:val="12"/>
      </w:rPr>
      <w:t xml:space="preserve"> 1</w:t>
    </w:r>
    <w:r>
      <w:rPr>
        <w:sz w:val="12"/>
        <w:szCs w:val="12"/>
      </w:rPr>
      <w:t xml:space="preserve">                           No. GP 059 - 1                           </w:t>
    </w:r>
  </w:p>
  <w:p w:rsidR="00932568" w:rsidRDefault="005808E9">
    <w:pPr>
      <w:pStyle w:val="Piedepgin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568" w:rsidRDefault="005808E9" w:rsidP="005B1741">
    <w:pPr>
      <w:pStyle w:val="Encabezado"/>
      <w:ind w:left="-1560"/>
      <w:rPr>
        <w:noProof/>
        <w:lang w:eastAsia="es-ES"/>
      </w:rPr>
    </w:pPr>
  </w:p>
  <w:p w:rsidR="00932568" w:rsidRDefault="005808E9"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80D767" wp14:editId="32D46502">
              <wp:simplePos x="0" y="0"/>
              <wp:positionH relativeFrom="margin">
                <wp:posOffset>1443990</wp:posOffset>
              </wp:positionH>
              <wp:positionV relativeFrom="paragraph">
                <wp:posOffset>314960</wp:posOffset>
              </wp:positionV>
              <wp:extent cx="2724150" cy="180975"/>
              <wp:effectExtent l="0" t="0" r="0" b="9525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2724150" cy="1809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2568" w:rsidRPr="00F151DC" w:rsidRDefault="005808E9" w:rsidP="005B1741">
                          <w:pPr>
                            <w:pStyle w:val="Sinespaciado"/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80D767" id="Rectángulo 2" o:spid="_x0000_s1026" style="position:absolute;margin-left:113.7pt;margin-top:24.8pt;width:214.5pt;height:14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" fillcolor="white [3201]" stroked="f" strokeweight="1pt">
              <v:textbox>
                <w:txbxContent>
                  <w:p w:rsidR="00932568" w:rsidRPr="00F151DC" w:rsidRDefault="005808E9" w:rsidP="005B1741">
                    <w:pPr>
                      <w:pStyle w:val="Sinespaciado"/>
                      <w:rPr>
                        <w:rFonts w:ascii="Berylium" w:hAnsi="Berylium" w:cs="Times New Roman"/>
                        <w:color w:val="000000" w:themeColor="text1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568" w:rsidRDefault="005808E9" w:rsidP="005B1741">
    <w:pPr>
      <w:pStyle w:val="Encabezado"/>
      <w:ind w:left="-1560"/>
      <w:rPr>
        <w:noProof/>
        <w:lang w:eastAsia="es-ES"/>
      </w:rPr>
    </w:pPr>
  </w:p>
  <w:p w:rsidR="00932568" w:rsidRDefault="005808E9" w:rsidP="005B1741">
    <w:pPr>
      <w:pStyle w:val="Encabezado"/>
      <w:ind w:left="-1560"/>
      <w:rPr>
        <w:noProof/>
        <w:lang w:eastAsia="es-ES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33C85C" wp14:editId="729A2199">
              <wp:simplePos x="0" y="0"/>
              <wp:positionH relativeFrom="column">
                <wp:posOffset>1844040</wp:posOffset>
              </wp:positionH>
              <wp:positionV relativeFrom="paragraph">
                <wp:posOffset>276225</wp:posOffset>
              </wp:positionV>
              <wp:extent cx="2724150" cy="438150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24150" cy="43815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2568" w:rsidRPr="00F128C3" w:rsidRDefault="005808E9" w:rsidP="005B1741">
                          <w:pPr>
                            <w:pStyle w:val="Sinespaciado"/>
                            <w:jc w:val="center"/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</w:pPr>
                          <w:r w:rsidRPr="00F128C3"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 xml:space="preserve">Consejo Seccional de la Judicatura </w:t>
                          </w:r>
                          <w:r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>de S</w:t>
                          </w:r>
                          <w:r w:rsidRPr="00F128C3"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>ucre</w:t>
                          </w:r>
                        </w:p>
                        <w:p w:rsidR="00932568" w:rsidRPr="00F128C3" w:rsidRDefault="005808E9" w:rsidP="005B1741">
                          <w:pPr>
                            <w:pStyle w:val="Sinespaciado"/>
                            <w:jc w:val="center"/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</w:pPr>
                          <w:r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 xml:space="preserve">Presidencia </w:t>
                          </w:r>
                        </w:p>
                        <w:p w:rsidR="00932568" w:rsidRDefault="005808E9" w:rsidP="005B1741">
                          <w:pPr>
                            <w:jc w:val="center"/>
                          </w:pPr>
                        </w:p>
                        <w:p w:rsidR="00932568" w:rsidRDefault="005808E9" w:rsidP="005B1741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33C85C" id="Rectángulo 1" o:spid="_x0000_s1027" style="position:absolute;left:0;text-align:left;margin-left:145.2pt;margin-top:21.75pt;width:214.5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" fillcolor="white [3201]" stroked="f" strokeweight="1pt">
              <v:textbox>
                <w:txbxContent>
                  <w:p w:rsidR="00932568" w:rsidRPr="00F128C3" w:rsidRDefault="005808E9" w:rsidP="005B1741">
                    <w:pPr>
                      <w:pStyle w:val="Sinespaciado"/>
                      <w:jc w:val="center"/>
                      <w:rPr>
                        <w:rFonts w:ascii="Berylium" w:hAnsi="Berylium" w:cs="Times New Roman"/>
                        <w:color w:val="000000" w:themeColor="text1"/>
                      </w:rPr>
                    </w:pPr>
                    <w:r w:rsidRPr="00F128C3">
                      <w:rPr>
                        <w:rFonts w:ascii="Berylium" w:hAnsi="Berylium" w:cs="Times New Roman"/>
                        <w:color w:val="000000" w:themeColor="text1"/>
                      </w:rPr>
                      <w:t xml:space="preserve">Consejo Seccional de la Judicatura </w:t>
                    </w:r>
                    <w:r>
                      <w:rPr>
                        <w:rFonts w:ascii="Berylium" w:hAnsi="Berylium" w:cs="Times New Roman"/>
                        <w:color w:val="000000" w:themeColor="text1"/>
                      </w:rPr>
                      <w:t>de S</w:t>
                    </w:r>
                    <w:r w:rsidRPr="00F128C3">
                      <w:rPr>
                        <w:rFonts w:ascii="Berylium" w:hAnsi="Berylium" w:cs="Times New Roman"/>
                        <w:color w:val="000000" w:themeColor="text1"/>
                      </w:rPr>
                      <w:t>ucre</w:t>
                    </w:r>
                  </w:p>
                  <w:p w:rsidR="00932568" w:rsidRPr="00F128C3" w:rsidRDefault="005808E9" w:rsidP="005B1741">
                    <w:pPr>
                      <w:pStyle w:val="Sinespaciado"/>
                      <w:jc w:val="center"/>
                      <w:rPr>
                        <w:rFonts w:ascii="Berylium" w:hAnsi="Berylium" w:cs="Times New Roman"/>
                        <w:color w:val="000000" w:themeColor="text1"/>
                      </w:rPr>
                    </w:pPr>
                    <w:r>
                      <w:rPr>
                        <w:rFonts w:ascii="Berylium" w:hAnsi="Berylium" w:cs="Times New Roman"/>
                        <w:color w:val="000000" w:themeColor="text1"/>
                      </w:rPr>
                      <w:t xml:space="preserve">Presidencia </w:t>
                    </w:r>
                  </w:p>
                  <w:p w:rsidR="00932568" w:rsidRDefault="005808E9" w:rsidP="005B1741">
                    <w:pPr>
                      <w:jc w:val="center"/>
                    </w:pPr>
                  </w:p>
                  <w:p w:rsidR="00932568" w:rsidRDefault="005808E9" w:rsidP="005B1741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:rsidR="00932568" w:rsidRDefault="005808E9" w:rsidP="005B1741">
    <w:pPr>
      <w:pStyle w:val="Encabezado"/>
      <w:ind w:left="-1560"/>
    </w:pPr>
    <w:r w:rsidRPr="00D9631E">
      <w:rPr>
        <w:noProof/>
        <w:lang w:val="es-CO" w:eastAsia="es-CO"/>
      </w:rPr>
      <w:drawing>
        <wp:inline distT="0" distB="0" distL="0" distR="0" wp14:anchorId="1E07E2EB" wp14:editId="2F99206C">
          <wp:extent cx="2524125" cy="1009650"/>
          <wp:effectExtent l="0" t="0" r="9525" b="0"/>
          <wp:docPr id="63" name="Imagen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F0BC3"/>
    <w:multiLevelType w:val="hybridMultilevel"/>
    <w:tmpl w:val="C26C2338"/>
    <w:lvl w:ilvl="0" w:tplc="604241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1E5"/>
    <w:rsid w:val="000A51E5"/>
    <w:rsid w:val="002B6D5F"/>
    <w:rsid w:val="00430D38"/>
    <w:rsid w:val="005808E9"/>
    <w:rsid w:val="008C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D5249BB-79C4-4711-BBD0-5CC6186B5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51E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9"/>
    <w:unhideWhenUsed/>
    <w:qFormat/>
    <w:rsid w:val="000A51E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sid w:val="000A51E5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nhideWhenUsed/>
    <w:rsid w:val="000A51E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0A51E5"/>
    <w:rPr>
      <w:lang w:val="es-ES"/>
    </w:rPr>
  </w:style>
  <w:style w:type="paragraph" w:styleId="Piedepgina">
    <w:name w:val="footer"/>
    <w:basedOn w:val="Normal"/>
    <w:link w:val="PiedepginaCar"/>
    <w:unhideWhenUsed/>
    <w:rsid w:val="000A51E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0A51E5"/>
    <w:rPr>
      <w:lang w:val="es-ES"/>
    </w:rPr>
  </w:style>
  <w:style w:type="paragraph" w:styleId="Sinespaciado">
    <w:name w:val="No Spacing"/>
    <w:uiPriority w:val="1"/>
    <w:qFormat/>
    <w:rsid w:val="000A51E5"/>
    <w:pPr>
      <w:spacing w:after="0" w:line="240" w:lineRule="auto"/>
    </w:pPr>
    <w:rPr>
      <w:lang w:val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0A51E5"/>
    <w:pPr>
      <w:spacing w:after="120"/>
      <w:ind w:left="283"/>
    </w:pPr>
    <w:rPr>
      <w:rFonts w:ascii="Calibri" w:hAnsi="Calibri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0A51E5"/>
    <w:rPr>
      <w:rFonts w:ascii="Calibri" w:eastAsia="Calibri" w:hAnsi="Calibri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51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926</Words>
  <Characters>5093</Characters>
  <Application>Microsoft Office Word</Application>
  <DocSecurity>0</DocSecurity>
  <Lines>42</Lines>
  <Paragraphs>12</Paragraphs>
  <ScaleCrop>false</ScaleCrop>
  <Company/>
  <LinksUpToDate>false</LinksUpToDate>
  <CharactersWithSpaces>6007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csjsad2-3</dc:creator>
  <cp:keywords/>
  <dc:description/>
  <cp:lastModifiedBy>csjsad2-3</cp:lastModifiedBy>
  <cp:revision>2</cp:revision>
  <dcterms:created xsi:type="dcterms:W3CDTF">2019-07-02T15:55:00Z</dcterms:created>
  <dcterms:modified xsi:type="dcterms:W3CDTF">2019-07-02T15:56:00Z</dcterms:modified>
</cp:coreProperties>
</file>