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41" w:rsidRDefault="005B1741" w:rsidP="005B1741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5B1741" w:rsidRPr="00166746" w:rsidRDefault="005B1741" w:rsidP="005B1741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5B1741" w:rsidRPr="0097645E" w:rsidRDefault="005B1741" w:rsidP="005B1741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>DEL 1 AL 7 DE FEBRERO DE 2019</w:t>
      </w:r>
    </w:p>
    <w:p w:rsidR="005B1741" w:rsidRPr="0097645E" w:rsidRDefault="005B1741" w:rsidP="005B1741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5B1741" w:rsidRPr="0097645E" w:rsidTr="005B1741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</w:pPr>
            <w:r w:rsidRPr="0097645E">
              <w:t>No. Cargo</w:t>
            </w:r>
          </w:p>
          <w:p w:rsidR="005B1741" w:rsidRPr="0097645E" w:rsidRDefault="005B1741" w:rsidP="005B1741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5B1741" w:rsidRPr="0097645E" w:rsidRDefault="005B1741" w:rsidP="005B174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5B1741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</w:pPr>
          </w:p>
          <w:p w:rsidR="005B1741" w:rsidRPr="0097645E" w:rsidRDefault="005B1741" w:rsidP="005B174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center"/>
              <w:rPr>
                <w:bCs/>
              </w:rPr>
            </w:pPr>
          </w:p>
          <w:p w:rsidR="005B1741" w:rsidRPr="0097645E" w:rsidRDefault="005B1741" w:rsidP="005B174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Pr="0097645E" w:rsidRDefault="005B1741" w:rsidP="005B1741">
            <w:pPr>
              <w:jc w:val="both"/>
              <w:rPr>
                <w:bCs/>
              </w:rPr>
            </w:pPr>
          </w:p>
          <w:p w:rsidR="005B1741" w:rsidRPr="0097645E" w:rsidRDefault="005B1741" w:rsidP="005B174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B1741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</w:pPr>
          </w:p>
          <w:p w:rsidR="005B1741" w:rsidRPr="0097645E" w:rsidRDefault="005B1741" w:rsidP="005B174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Pr="0097645E" w:rsidRDefault="005B1741" w:rsidP="005B174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  <w:rPr>
                <w:bCs/>
              </w:rPr>
            </w:pPr>
          </w:p>
          <w:p w:rsidR="005B1741" w:rsidRPr="0097645E" w:rsidRDefault="005B1741" w:rsidP="005B174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Pr="0097645E" w:rsidRDefault="005B1741" w:rsidP="005B1741">
            <w:pPr>
              <w:jc w:val="both"/>
              <w:rPr>
                <w:bCs/>
              </w:rPr>
            </w:pPr>
            <w:r>
              <w:rPr>
                <w:bCs/>
              </w:rPr>
              <w:t>PROMISCUO DE FAMILIA*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Pr="0097645E" w:rsidRDefault="005B1741" w:rsidP="005B1741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5B1741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</w:pPr>
          </w:p>
          <w:p w:rsidR="005B1741" w:rsidRDefault="005B1741" w:rsidP="005B174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center"/>
              <w:rPr>
                <w:bCs/>
              </w:rPr>
            </w:pPr>
          </w:p>
          <w:p w:rsidR="005B1741" w:rsidRDefault="005B1741" w:rsidP="005B1741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Default="005B1741" w:rsidP="005B1741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741" w:rsidRDefault="005B1741" w:rsidP="005B1741">
            <w:pPr>
              <w:jc w:val="both"/>
              <w:rPr>
                <w:bCs/>
              </w:rPr>
            </w:pPr>
          </w:p>
          <w:p w:rsidR="005B1741" w:rsidRDefault="005B1741" w:rsidP="005B174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3º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  <w:r>
              <w:rPr>
                <w:bCs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lastRenderedPageBreak/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lastRenderedPageBreak/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lastRenderedPageBreak/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lastRenderedPageBreak/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lastRenderedPageBreak/>
              <w:t>SAN MARCOS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COLOSÓ</w:t>
            </w:r>
          </w:p>
        </w:tc>
      </w:tr>
      <w:tr w:rsidR="00B75DC6" w:rsidRPr="0097645E" w:rsidTr="005B174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75DC6" w:rsidRPr="0097645E" w:rsidTr="005B174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/>
          <w:p w:rsidR="00B75DC6" w:rsidRPr="0097645E" w:rsidRDefault="00B75DC6" w:rsidP="00B75DC6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97645E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97645E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Pr="0097645E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rPr>
                <w:bCs/>
              </w:rPr>
            </w:pPr>
          </w:p>
          <w:p w:rsidR="00B75DC6" w:rsidRPr="0097645E" w:rsidRDefault="00B75DC6" w:rsidP="00B75DC6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97645E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97645E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B75DC6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  <w:r w:rsidR="00CB00FB">
              <w:rPr>
                <w:bCs/>
              </w:rPr>
              <w:t xml:space="preserve">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B75DC6" w:rsidRPr="0097645E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75DC6" w:rsidRPr="00A86332" w:rsidTr="005B174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</w:pPr>
          </w:p>
          <w:p w:rsidR="00B75DC6" w:rsidRPr="00A86332" w:rsidRDefault="00B75DC6" w:rsidP="00B75DC6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B75DC6">
            <w:pPr>
              <w:jc w:val="center"/>
              <w:rPr>
                <w:bCs/>
              </w:rPr>
            </w:pPr>
          </w:p>
          <w:p w:rsidR="00B75DC6" w:rsidRPr="00A86332" w:rsidRDefault="00B75DC6" w:rsidP="00B75DC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C6" w:rsidRPr="00A86332" w:rsidRDefault="00B75DC6" w:rsidP="00CB00FB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DC6" w:rsidRPr="00A86332" w:rsidRDefault="00B75DC6" w:rsidP="00B75DC6">
            <w:pPr>
              <w:jc w:val="both"/>
              <w:rPr>
                <w:bCs/>
              </w:rPr>
            </w:pPr>
          </w:p>
          <w:p w:rsidR="00B75DC6" w:rsidRPr="00A86332" w:rsidRDefault="00B75DC6" w:rsidP="00B75DC6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5B1741" w:rsidRDefault="005B1741" w:rsidP="005B1741"/>
    <w:p w:rsidR="005B1741" w:rsidRPr="00EB37C8" w:rsidRDefault="005B1741" w:rsidP="005B1741">
      <w:pPr>
        <w:jc w:val="both"/>
        <w:rPr>
          <w:rFonts w:ascii="Arial" w:hAnsi="Arial" w:cs="Arial"/>
        </w:rPr>
      </w:pPr>
    </w:p>
    <w:p w:rsidR="005B1741" w:rsidRDefault="00CB00FB" w:rsidP="005B1741">
      <w:pPr>
        <w:pStyle w:val="Prrafodelista"/>
        <w:numPr>
          <w:ilvl w:val="0"/>
          <w:numId w:val="1"/>
        </w:numPr>
      </w:pPr>
      <w:r>
        <w:t xml:space="preserve">El cargo marcado con asterisco se encuentra en estudio de traslado por parte de la Unidad de Administración de Carrera Judicial. </w:t>
      </w:r>
      <w:bookmarkStart w:id="0" w:name="_GoBack"/>
      <w:bookmarkEnd w:id="0"/>
      <w:r>
        <w:t>No puede</w:t>
      </w:r>
      <w:r w:rsidR="005B1741">
        <w:t xml:space="preserve"> ser objeto de opción de sede o traslado mientras se defina su estado.</w:t>
      </w:r>
    </w:p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5B1741" w:rsidRDefault="005B1741" w:rsidP="005B1741"/>
    <w:p w:rsidR="007F2578" w:rsidRDefault="007F2578"/>
    <w:sectPr w:rsidR="007F2578" w:rsidSect="005B174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68" w:rsidRDefault="00354968">
      <w:r>
        <w:separator/>
      </w:r>
    </w:p>
  </w:endnote>
  <w:endnote w:type="continuationSeparator" w:id="0">
    <w:p w:rsidR="00354968" w:rsidRDefault="0035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Pr="00F151DC" w:rsidRDefault="005B1741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Pr="0018727C" w:rsidRDefault="005B1741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7FB5B650" wp14:editId="79200C47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5D83EB50" wp14:editId="28E74F14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CD18523" wp14:editId="1CED6583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741" w:rsidRDefault="005B1741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5B1741" w:rsidRDefault="005B17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68" w:rsidRDefault="00354968">
      <w:r>
        <w:separator/>
      </w:r>
    </w:p>
  </w:footnote>
  <w:footnote w:type="continuationSeparator" w:id="0">
    <w:p w:rsidR="00354968" w:rsidRDefault="0035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Default="005B1741" w:rsidP="005B1741">
    <w:pPr>
      <w:pStyle w:val="Encabezado"/>
      <w:ind w:left="-1560"/>
      <w:rPr>
        <w:noProof/>
        <w:lang w:eastAsia="es-ES"/>
      </w:rPr>
    </w:pPr>
  </w:p>
  <w:p w:rsidR="005B1741" w:rsidRDefault="005B1741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EE392" wp14:editId="7B2D1D0B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741" w:rsidRPr="00F151DC" w:rsidRDefault="005B1741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BEE392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5B1741" w:rsidRPr="00F151DC" w:rsidRDefault="005B1741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41" w:rsidRDefault="005B1741" w:rsidP="005B1741">
    <w:pPr>
      <w:pStyle w:val="Encabezado"/>
      <w:ind w:left="-1560"/>
      <w:rPr>
        <w:noProof/>
        <w:lang w:eastAsia="es-ES"/>
      </w:rPr>
    </w:pPr>
  </w:p>
  <w:p w:rsidR="005B1741" w:rsidRDefault="005B1741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03A5E" wp14:editId="458BD5EE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741" w:rsidRPr="00F128C3" w:rsidRDefault="005B1741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5B1741" w:rsidRPr="00F128C3" w:rsidRDefault="005B1741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5B1741" w:rsidRDefault="005B1741" w:rsidP="005B1741">
                          <w:pPr>
                            <w:jc w:val="center"/>
                          </w:pPr>
                        </w:p>
                        <w:p w:rsidR="005B1741" w:rsidRDefault="005B1741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C03A5E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5B1741" w:rsidRPr="00F128C3" w:rsidRDefault="005B1741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5B1741" w:rsidRPr="00F128C3" w:rsidRDefault="005B1741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5B1741" w:rsidRDefault="005B1741" w:rsidP="005B1741">
                    <w:pPr>
                      <w:jc w:val="center"/>
                    </w:pPr>
                  </w:p>
                  <w:p w:rsidR="005B1741" w:rsidRDefault="005B1741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5B1741" w:rsidRDefault="005B1741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209AE4A1" wp14:editId="7141ADCE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41"/>
    <w:rsid w:val="001B1E78"/>
    <w:rsid w:val="00354968"/>
    <w:rsid w:val="004D7DB0"/>
    <w:rsid w:val="005B1741"/>
    <w:rsid w:val="007F2578"/>
    <w:rsid w:val="008C46D3"/>
    <w:rsid w:val="00B75DC6"/>
    <w:rsid w:val="00C756AB"/>
    <w:rsid w:val="00C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6DE22E-010D-42AC-8C70-E9A999F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7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B174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5B174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5B17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5B1741"/>
    <w:rPr>
      <w:lang w:val="es-ES"/>
    </w:rPr>
  </w:style>
  <w:style w:type="paragraph" w:styleId="Piedepgina">
    <w:name w:val="footer"/>
    <w:basedOn w:val="Normal"/>
    <w:link w:val="PiedepginaCar"/>
    <w:unhideWhenUsed/>
    <w:rsid w:val="005B17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5B1741"/>
    <w:rPr>
      <w:lang w:val="es-ES"/>
    </w:rPr>
  </w:style>
  <w:style w:type="paragraph" w:styleId="Sinespaciado">
    <w:name w:val="No Spacing"/>
    <w:uiPriority w:val="1"/>
    <w:qFormat/>
    <w:rsid w:val="005B1741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B1741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B1741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B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4</cp:revision>
  <dcterms:created xsi:type="dcterms:W3CDTF">2019-01-23T19:14:00Z</dcterms:created>
  <dcterms:modified xsi:type="dcterms:W3CDTF">2019-02-01T14:59:00Z</dcterms:modified>
</cp:coreProperties>
</file>