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C93" w:rsidRDefault="00B57C93" w:rsidP="00B57C93">
      <w:pPr>
        <w:pStyle w:val="Sangradetextonormal"/>
        <w:ind w:left="-284"/>
        <w:jc w:val="center"/>
        <w:rPr>
          <w:rFonts w:ascii="Book Antiqua" w:hAnsi="Book Antiqua"/>
          <w:b/>
        </w:rPr>
      </w:pPr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B57C93" w:rsidRPr="00166746" w:rsidRDefault="00B57C93" w:rsidP="00B57C93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B57C93" w:rsidRPr="0097645E" w:rsidRDefault="00B57C93" w:rsidP="00B57C93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 w:rsidR="00B47EB8">
        <w:rPr>
          <w:b/>
          <w:bCs/>
        </w:rPr>
        <w:t>DEL 2 DE ABRIL AL 6 DE ABRIL DE 2018</w:t>
      </w:r>
      <w:bookmarkStart w:id="0" w:name="_GoBack"/>
      <w:bookmarkEnd w:id="0"/>
    </w:p>
    <w:p w:rsidR="00B57C93" w:rsidRPr="0097645E" w:rsidRDefault="00B57C93" w:rsidP="00B57C93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B57C93" w:rsidRPr="0097645E" w:rsidTr="00A12BD9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  <w:r w:rsidRPr="0097645E">
              <w:t>No. Cargo</w:t>
            </w:r>
          </w:p>
          <w:p w:rsidR="00B57C93" w:rsidRPr="0097645E" w:rsidRDefault="00B57C93" w:rsidP="00A12BD9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B57C93" w:rsidRPr="0097645E" w:rsidRDefault="00B57C93" w:rsidP="00A12BD9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B57C93" w:rsidRPr="0097645E" w:rsidTr="00A12B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  <w:rPr>
                <w:bCs/>
              </w:rPr>
            </w:pPr>
          </w:p>
          <w:p w:rsidR="00B57C93" w:rsidRPr="0097645E" w:rsidRDefault="00B57C93" w:rsidP="00A12BD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57C93" w:rsidRPr="0097645E" w:rsidTr="00A12B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center"/>
              <w:rPr>
                <w:bCs/>
              </w:rPr>
            </w:pPr>
          </w:p>
          <w:p w:rsidR="00B57C93" w:rsidRPr="0097645E" w:rsidRDefault="00B57C93" w:rsidP="00A12BD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B57C93" w:rsidRPr="0097645E" w:rsidTr="00A12B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57C93" w:rsidRPr="0097645E" w:rsidTr="00A12B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57C93" w:rsidRPr="0097645E" w:rsidTr="00A12B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/>
          <w:p w:rsidR="00B57C93" w:rsidRPr="0097645E" w:rsidRDefault="00B57C93" w:rsidP="00A12BD9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57C93" w:rsidRPr="0097645E" w:rsidTr="00A12B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/>
          <w:p w:rsidR="00B57C93" w:rsidRPr="0097645E" w:rsidRDefault="00B57C93" w:rsidP="00A12BD9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57C93" w:rsidRPr="0097645E" w:rsidTr="00A12B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/>
          <w:p w:rsidR="00B57C93" w:rsidRPr="0097645E" w:rsidRDefault="00B57C93" w:rsidP="00A12BD9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57C93" w:rsidRPr="0097645E" w:rsidTr="00A12B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B57C93" w:rsidRPr="0097645E" w:rsidTr="00A12B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/>
          <w:p w:rsidR="00B57C93" w:rsidRPr="0097645E" w:rsidRDefault="00B57C93" w:rsidP="00A12BD9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B57C93" w:rsidRPr="0097645E" w:rsidTr="00A12B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/>
          <w:p w:rsidR="00B57C93" w:rsidRPr="0097645E" w:rsidRDefault="00B57C93" w:rsidP="00A12BD9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B57C93" w:rsidRPr="0097645E" w:rsidTr="00A12B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/>
          <w:p w:rsidR="00B57C93" w:rsidRPr="0097645E" w:rsidRDefault="00B57C93" w:rsidP="00A12BD9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B57C93" w:rsidRPr="0097645E" w:rsidTr="00A12B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/>
          <w:p w:rsidR="00B57C93" w:rsidRPr="0097645E" w:rsidRDefault="00B57C93" w:rsidP="00A12BD9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B57C93" w:rsidRPr="0097645E" w:rsidTr="00A12BD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/>
          <w:p w:rsidR="00B57C93" w:rsidRPr="0097645E" w:rsidRDefault="00B57C93" w:rsidP="00A12BD9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B57C93" w:rsidRPr="0097645E" w:rsidTr="00A12BD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B57C93" w:rsidRPr="0097645E" w:rsidTr="00A12BD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B57C93" w:rsidRPr="0097645E" w:rsidTr="00A12BD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B57C93" w:rsidRPr="0097645E" w:rsidTr="00A12BD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B57C93" w:rsidRPr="0097645E" w:rsidTr="00A12BD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/>
          <w:p w:rsidR="00B57C93" w:rsidRPr="0097645E" w:rsidRDefault="00B57C93" w:rsidP="00A12BD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/>
          <w:p w:rsidR="00B57C93" w:rsidRPr="0097645E" w:rsidRDefault="00B57C93" w:rsidP="00A12BD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57C93" w:rsidRPr="0097645E" w:rsidTr="00A12BD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/>
          <w:p w:rsidR="00B57C93" w:rsidRPr="0097645E" w:rsidRDefault="00B57C93" w:rsidP="00A12BD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57C93" w:rsidRPr="0097645E" w:rsidTr="00A12BD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/>
          <w:p w:rsidR="00B57C93" w:rsidRPr="0097645E" w:rsidRDefault="00B57C93" w:rsidP="00A12BD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57C93" w:rsidRPr="0097645E" w:rsidTr="00A12BD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57C93" w:rsidRPr="0097645E" w:rsidTr="00A12BD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center"/>
            </w:pPr>
          </w:p>
          <w:p w:rsidR="00B57C93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center"/>
            </w:pPr>
          </w:p>
          <w:p w:rsidR="00B57C93" w:rsidRDefault="00B57C93" w:rsidP="00A12BD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/>
          <w:p w:rsidR="00B57C93" w:rsidRPr="0097645E" w:rsidRDefault="00B57C93" w:rsidP="00A12BD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/>
          <w:p w:rsidR="00B57C93" w:rsidRPr="0097645E" w:rsidRDefault="00B57C93" w:rsidP="00A12BD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B57C93" w:rsidRPr="0097645E" w:rsidTr="00A12BD9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/>
          <w:p w:rsidR="00B57C93" w:rsidRPr="0097645E" w:rsidRDefault="00B57C93" w:rsidP="00A12BD9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B57C93" w:rsidRPr="0097645E" w:rsidTr="00A12BD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  <w:rPr>
                <w:bCs/>
              </w:rPr>
            </w:pPr>
          </w:p>
          <w:p w:rsidR="00B57C93" w:rsidRPr="0097645E" w:rsidRDefault="00B57C93" w:rsidP="00A12BD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rPr>
                <w:bCs/>
              </w:rPr>
            </w:pPr>
          </w:p>
          <w:p w:rsidR="00B57C93" w:rsidRPr="0097645E" w:rsidRDefault="00B57C93" w:rsidP="00A12BD9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  <w:rPr>
                <w:bCs/>
              </w:rPr>
            </w:pPr>
          </w:p>
          <w:p w:rsidR="00B57C93" w:rsidRPr="0097645E" w:rsidRDefault="00B57C93" w:rsidP="00A12BD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rPr>
                <w:bCs/>
              </w:rPr>
            </w:pPr>
          </w:p>
          <w:p w:rsidR="00B57C93" w:rsidRPr="0097645E" w:rsidRDefault="00B57C93" w:rsidP="00A12BD9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  <w:rPr>
                <w:bCs/>
              </w:rPr>
            </w:pPr>
          </w:p>
          <w:p w:rsidR="00B57C93" w:rsidRPr="0097645E" w:rsidRDefault="00B57C93" w:rsidP="00A12BD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rPr>
                <w:bCs/>
              </w:rPr>
            </w:pPr>
          </w:p>
          <w:p w:rsidR="00B57C93" w:rsidRPr="0097645E" w:rsidRDefault="00B57C93" w:rsidP="00A12BD9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  <w:rPr>
                <w:bCs/>
              </w:rPr>
            </w:pPr>
          </w:p>
          <w:p w:rsidR="00B57C93" w:rsidRPr="0097645E" w:rsidRDefault="00B57C93" w:rsidP="00A12BD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rPr>
                <w:bCs/>
              </w:rPr>
            </w:pPr>
          </w:p>
          <w:p w:rsidR="00B57C93" w:rsidRPr="0097645E" w:rsidRDefault="00B57C93" w:rsidP="00A12BD9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  <w:rPr>
                <w:bCs/>
              </w:rPr>
            </w:pPr>
          </w:p>
          <w:p w:rsidR="00B57C93" w:rsidRPr="0097645E" w:rsidRDefault="00B57C93" w:rsidP="00A12BD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rPr>
                <w:bCs/>
              </w:rPr>
            </w:pPr>
          </w:p>
          <w:p w:rsidR="00B57C93" w:rsidRPr="0097645E" w:rsidRDefault="00B57C93" w:rsidP="00A12BD9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  <w:rPr>
                <w:bCs/>
              </w:rPr>
            </w:pPr>
          </w:p>
          <w:p w:rsidR="00B57C93" w:rsidRPr="0097645E" w:rsidRDefault="00B57C93" w:rsidP="00A12BD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rPr>
                <w:bCs/>
              </w:rPr>
            </w:pPr>
          </w:p>
          <w:p w:rsidR="00B57C93" w:rsidRPr="0097645E" w:rsidRDefault="00B57C93" w:rsidP="00A12BD9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97645E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center"/>
            </w:pPr>
          </w:p>
          <w:p w:rsidR="00B57C93" w:rsidRPr="0097645E" w:rsidRDefault="00B57C93" w:rsidP="00A12BD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center"/>
              <w:rPr>
                <w:bCs/>
              </w:rPr>
            </w:pPr>
          </w:p>
          <w:p w:rsidR="00B57C93" w:rsidRPr="0097645E" w:rsidRDefault="00B57C93" w:rsidP="00A12BD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rPr>
                <w:bCs/>
              </w:rPr>
            </w:pPr>
          </w:p>
          <w:p w:rsidR="00B57C93" w:rsidRPr="0097645E" w:rsidRDefault="00B57C93" w:rsidP="00A12BD9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97645E" w:rsidRDefault="00B57C93" w:rsidP="00A12BD9">
            <w:pPr>
              <w:jc w:val="center"/>
            </w:pPr>
          </w:p>
          <w:p w:rsidR="00B57C93" w:rsidRDefault="00B57C93" w:rsidP="00A12BD9">
            <w:pPr>
              <w:jc w:val="center"/>
            </w:pPr>
          </w:p>
          <w:p w:rsidR="00B57C93" w:rsidRPr="00A86332" w:rsidRDefault="00B57C93" w:rsidP="00A12BD9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A86332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A86332" w:rsidRDefault="00B57C93" w:rsidP="00A12BD9">
            <w:pPr>
              <w:jc w:val="both"/>
              <w:rPr>
                <w:bCs/>
              </w:rPr>
            </w:pPr>
          </w:p>
          <w:p w:rsidR="00B57C93" w:rsidRPr="00A86332" w:rsidRDefault="00B57C93" w:rsidP="00A12BD9">
            <w:pPr>
              <w:jc w:val="center"/>
              <w:rPr>
                <w:bCs/>
              </w:rPr>
            </w:pPr>
          </w:p>
          <w:p w:rsidR="00B57C93" w:rsidRPr="00A86332" w:rsidRDefault="00B57C93" w:rsidP="00A12BD9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A86332" w:rsidRDefault="00B57C93" w:rsidP="00A12BD9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A86332" w:rsidRDefault="00B57C93" w:rsidP="00A12BD9">
            <w:pPr>
              <w:jc w:val="both"/>
              <w:rPr>
                <w:bCs/>
              </w:rPr>
            </w:pPr>
          </w:p>
          <w:p w:rsidR="00B57C93" w:rsidRPr="00A86332" w:rsidRDefault="00B57C93" w:rsidP="00A12BD9">
            <w:pPr>
              <w:jc w:val="both"/>
              <w:rPr>
                <w:bCs/>
              </w:rPr>
            </w:pPr>
          </w:p>
          <w:p w:rsidR="00B57C93" w:rsidRPr="0097645E" w:rsidRDefault="00B57C93" w:rsidP="00A12BD9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B57C93" w:rsidRPr="0097645E" w:rsidTr="00A12BD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center"/>
            </w:pPr>
          </w:p>
          <w:p w:rsidR="00B57C93" w:rsidRDefault="00B57C93" w:rsidP="00A12BD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</w:t>
            </w:r>
          </w:p>
          <w:p w:rsidR="00B57C93" w:rsidRDefault="00B57C93" w:rsidP="00A12BD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8º ADMINISTRATIVO ORAL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57C93" w:rsidRPr="0097645E" w:rsidTr="00A12BD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center"/>
            </w:pPr>
          </w:p>
          <w:p w:rsidR="00B57C93" w:rsidRDefault="00B57C93" w:rsidP="00A12BD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B57C93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B57C93" w:rsidRPr="0097645E" w:rsidTr="00A12BD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A86332" w:rsidRDefault="00B57C93" w:rsidP="00A12BD9">
            <w:pPr>
              <w:jc w:val="center"/>
            </w:pPr>
          </w:p>
          <w:p w:rsidR="00B57C93" w:rsidRPr="00A86332" w:rsidRDefault="00B57C93" w:rsidP="00A12BD9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A86332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A86332" w:rsidRDefault="00B57C93" w:rsidP="00A12BD9">
            <w:pPr>
              <w:jc w:val="center"/>
              <w:rPr>
                <w:bCs/>
              </w:rPr>
            </w:pPr>
          </w:p>
          <w:p w:rsidR="00B57C93" w:rsidRPr="00A86332" w:rsidRDefault="00B57C93" w:rsidP="00A12BD9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A86332" w:rsidRDefault="00B57C93" w:rsidP="00A12BD9">
            <w:pPr>
              <w:jc w:val="both"/>
              <w:rPr>
                <w:bCs/>
              </w:rPr>
            </w:pPr>
          </w:p>
          <w:p w:rsidR="00B57C93" w:rsidRPr="00A86332" w:rsidRDefault="00B57C93" w:rsidP="00A12BD9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A86332" w:rsidRDefault="00B57C93" w:rsidP="00A12BD9">
            <w:pPr>
              <w:jc w:val="both"/>
              <w:rPr>
                <w:bCs/>
              </w:rPr>
            </w:pPr>
          </w:p>
          <w:p w:rsidR="00B57C93" w:rsidRPr="00A86332" w:rsidRDefault="00B57C93" w:rsidP="00A12BD9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B57C93" w:rsidRPr="0097645E" w:rsidTr="00A12BD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center"/>
            </w:pPr>
          </w:p>
          <w:p w:rsidR="00B57C93" w:rsidRPr="00A86332" w:rsidRDefault="00B57C93" w:rsidP="00A12BD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A86332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center"/>
              <w:rPr>
                <w:bCs/>
              </w:rPr>
            </w:pPr>
          </w:p>
          <w:p w:rsidR="00B57C93" w:rsidRPr="00A86332" w:rsidRDefault="00B57C93" w:rsidP="00A12BD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A86332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Default="00B57C93" w:rsidP="00A12BD9">
            <w:pPr>
              <w:jc w:val="both"/>
              <w:rPr>
                <w:bCs/>
              </w:rPr>
            </w:pPr>
          </w:p>
          <w:p w:rsidR="00B57C93" w:rsidRPr="00A86332" w:rsidRDefault="00B57C93" w:rsidP="00A12BD9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B57C93" w:rsidRPr="00A86332" w:rsidTr="00A12BD9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A86332" w:rsidRDefault="00B57C93" w:rsidP="00A12BD9">
            <w:pPr>
              <w:jc w:val="center"/>
            </w:pPr>
          </w:p>
          <w:p w:rsidR="00B57C93" w:rsidRPr="00A86332" w:rsidRDefault="00B57C93" w:rsidP="00A12BD9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A86332" w:rsidRDefault="00B57C93" w:rsidP="00A12BD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A86332" w:rsidRDefault="00B57C93" w:rsidP="00A12BD9">
            <w:pPr>
              <w:jc w:val="center"/>
              <w:rPr>
                <w:bCs/>
              </w:rPr>
            </w:pPr>
          </w:p>
          <w:p w:rsidR="00B57C93" w:rsidRPr="00A86332" w:rsidRDefault="00B57C93" w:rsidP="00A12BD9">
            <w:pPr>
              <w:jc w:val="center"/>
              <w:rPr>
                <w:bCs/>
              </w:rPr>
            </w:pPr>
            <w:r w:rsidRPr="00A86332"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93" w:rsidRPr="00A86332" w:rsidRDefault="00B57C93" w:rsidP="00A12BD9">
            <w:pPr>
              <w:jc w:val="both"/>
              <w:rPr>
                <w:bCs/>
              </w:rPr>
            </w:pPr>
            <w:r w:rsidRPr="00A86332">
              <w:rPr>
                <w:bCs/>
              </w:rPr>
              <w:t>CENTRO DE SERVICIOS JUDICIALES JUZGADOS PENALES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C93" w:rsidRPr="00A86332" w:rsidRDefault="00B57C93" w:rsidP="00A12BD9">
            <w:pPr>
              <w:jc w:val="both"/>
              <w:rPr>
                <w:bCs/>
              </w:rPr>
            </w:pPr>
          </w:p>
          <w:p w:rsidR="00B57C93" w:rsidRPr="00A86332" w:rsidRDefault="00B57C93" w:rsidP="00A12BD9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</w:p>
        </w:tc>
      </w:tr>
    </w:tbl>
    <w:p w:rsidR="00B57C93" w:rsidRDefault="00B57C93" w:rsidP="00B57C93"/>
    <w:p w:rsidR="00B57C93" w:rsidRPr="00EB37C8" w:rsidRDefault="00B57C93" w:rsidP="00B57C93">
      <w:pPr>
        <w:jc w:val="both"/>
        <w:rPr>
          <w:rFonts w:ascii="Arial" w:hAnsi="Arial" w:cs="Arial"/>
        </w:rPr>
      </w:pPr>
    </w:p>
    <w:p w:rsidR="00B57C93" w:rsidRDefault="00B57C93" w:rsidP="00B57C93">
      <w:pPr>
        <w:pStyle w:val="Prrafodelista"/>
        <w:ind w:left="720"/>
      </w:pPr>
    </w:p>
    <w:p w:rsidR="00B57C93" w:rsidRPr="003768AB" w:rsidRDefault="00B57C93" w:rsidP="00B57C93"/>
    <w:p w:rsidR="00B57C93" w:rsidRDefault="00B57C93" w:rsidP="00B57C93"/>
    <w:p w:rsidR="00B57C93" w:rsidRPr="00EB37C8" w:rsidRDefault="00B57C93" w:rsidP="00B57C93"/>
    <w:p w:rsidR="00B57C93" w:rsidRDefault="00B57C93" w:rsidP="00B57C93"/>
    <w:p w:rsidR="00B57C93" w:rsidRDefault="00B57C93" w:rsidP="00B57C93"/>
    <w:p w:rsidR="00B57C93" w:rsidRDefault="00B57C93" w:rsidP="00B57C93"/>
    <w:p w:rsidR="00B57C93" w:rsidRDefault="00B57C93" w:rsidP="00B57C93"/>
    <w:p w:rsidR="00B57C93" w:rsidRDefault="00B57C93" w:rsidP="00B57C93"/>
    <w:p w:rsidR="00B57C93" w:rsidRDefault="00B57C93" w:rsidP="00B57C93"/>
    <w:p w:rsidR="00B57C93" w:rsidRDefault="00B57C93" w:rsidP="00B57C93"/>
    <w:p w:rsidR="00B57C93" w:rsidRDefault="00B57C93" w:rsidP="00B57C93"/>
    <w:p w:rsidR="00F26656" w:rsidRDefault="00F26656"/>
    <w:sectPr w:rsidR="00F26656" w:rsidSect="004613DF">
      <w:headerReference w:type="default" r:id="rId4"/>
      <w:footerReference w:type="default" r:id="rId5"/>
      <w:headerReference w:type="first" r:id="rId6"/>
      <w:footerReference w:type="first" r:id="rId7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BA" w:rsidRPr="00F151DC" w:rsidRDefault="00B47EB8" w:rsidP="00F151DC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 xml:space="preserve">– PBX 2754780- ext. </w:t>
    </w:r>
    <w:r>
      <w:rPr>
        <w:sz w:val="20"/>
        <w:szCs w:val="20"/>
      </w:rPr>
      <w:t>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1DC" w:rsidRPr="0018727C" w:rsidRDefault="00B47EB8" w:rsidP="00F151DC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</w:rPr>
      <w:drawing>
        <wp:inline distT="0" distB="0" distL="0" distR="0" wp14:anchorId="641556A6" wp14:editId="21AA1166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</w:rPr>
      <w:drawing>
        <wp:inline distT="0" distB="0" distL="0" distR="0" wp14:anchorId="146A2989" wp14:editId="47C81814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</w:rPr>
      <w:drawing>
        <wp:inline distT="0" distB="0" distL="0" distR="0" wp14:anchorId="625090A7" wp14:editId="47CA4B42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51DC" w:rsidRDefault="00B47EB8" w:rsidP="00F151DC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F151DC" w:rsidRDefault="00B47EB8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80C" w:rsidRDefault="00B47EB8" w:rsidP="00D9631E">
    <w:pPr>
      <w:pStyle w:val="Encabezado"/>
      <w:ind w:left="-1560"/>
      <w:rPr>
        <w:noProof/>
        <w:lang w:eastAsia="es-ES"/>
      </w:rPr>
    </w:pPr>
  </w:p>
  <w:p w:rsidR="00F151DC" w:rsidRDefault="00B47EB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BF0230" wp14:editId="1EC3B086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631E" w:rsidRPr="00F151DC" w:rsidRDefault="00B47EB8" w:rsidP="00F151DC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BF0230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D9631E" w:rsidRPr="00F151DC" w:rsidRDefault="00B47EB8" w:rsidP="00F151DC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BAE" w:rsidRDefault="00B47EB8" w:rsidP="00F151DC">
    <w:pPr>
      <w:pStyle w:val="Encabezado"/>
      <w:ind w:left="-1560"/>
      <w:rPr>
        <w:noProof/>
        <w:lang w:eastAsia="es-ES"/>
      </w:rPr>
    </w:pPr>
  </w:p>
  <w:p w:rsidR="00F151DC" w:rsidRDefault="00B47EB8" w:rsidP="00F151DC">
    <w:pPr>
      <w:pStyle w:val="Encabezado"/>
      <w:ind w:left="-1560"/>
      <w:rPr>
        <w:noProof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57CA4A" wp14:editId="46F848E8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51DC" w:rsidRPr="00F128C3" w:rsidRDefault="00B47EB8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F151DC" w:rsidRPr="00F128C3" w:rsidRDefault="00B47EB8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F151DC" w:rsidRDefault="00B47EB8" w:rsidP="00F151DC">
                          <w:pPr>
                            <w:jc w:val="center"/>
                          </w:pPr>
                        </w:p>
                        <w:p w:rsidR="00F151DC" w:rsidRDefault="00B47EB8" w:rsidP="00F151D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57CA4A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F151DC" w:rsidRPr="00F128C3" w:rsidRDefault="00B47EB8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F151DC" w:rsidRPr="00F128C3" w:rsidRDefault="00B47EB8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F151DC" w:rsidRDefault="00B47EB8" w:rsidP="00F151DC">
                    <w:pPr>
                      <w:jc w:val="center"/>
                    </w:pPr>
                  </w:p>
                  <w:p w:rsidR="00F151DC" w:rsidRDefault="00B47EB8" w:rsidP="00F151D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F151DC" w:rsidRDefault="00B47EB8" w:rsidP="00AC3BAE">
    <w:pPr>
      <w:pStyle w:val="Encabezado"/>
      <w:ind w:left="-1560"/>
    </w:pPr>
    <w:r w:rsidRPr="00D9631E">
      <w:rPr>
        <w:noProof/>
        <w:lang w:eastAsia="es-ES"/>
      </w:rPr>
      <w:drawing>
        <wp:inline distT="0" distB="0" distL="0" distR="0" wp14:anchorId="3E11C5D2" wp14:editId="4ADEE573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93"/>
    <w:rsid w:val="00253720"/>
    <w:rsid w:val="00412DFD"/>
    <w:rsid w:val="006C00D5"/>
    <w:rsid w:val="00B47EB8"/>
    <w:rsid w:val="00B57C93"/>
    <w:rsid w:val="00F2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A1E4BC6-15DD-4E67-BE1F-252AF705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C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B57C9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B57C93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unhideWhenUsed/>
    <w:rsid w:val="00B57C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B57C93"/>
  </w:style>
  <w:style w:type="paragraph" w:styleId="Piedepgina">
    <w:name w:val="footer"/>
    <w:basedOn w:val="Normal"/>
    <w:link w:val="PiedepginaCar"/>
    <w:unhideWhenUsed/>
    <w:rsid w:val="00B57C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B57C93"/>
  </w:style>
  <w:style w:type="paragraph" w:styleId="Sinespaciado">
    <w:name w:val="No Spacing"/>
    <w:uiPriority w:val="1"/>
    <w:qFormat/>
    <w:rsid w:val="00B57C9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57C93"/>
    <w:pPr>
      <w:ind w:left="708"/>
    </w:pPr>
    <w:rPr>
      <w:rFonts w:eastAsia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57C93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57C93"/>
    <w:rPr>
      <w:rFonts w:ascii="Calibri" w:eastAsia="Calibri" w:hAnsi="Calibri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660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csjsad1-2</dc:creator>
  <cp:keywords/>
  <dc:description/>
  <cp:lastModifiedBy>csjsad1-2</cp:lastModifiedBy>
  <cp:revision>2</cp:revision>
  <dcterms:created xsi:type="dcterms:W3CDTF">2018-04-03T13:27:00Z</dcterms:created>
  <dcterms:modified xsi:type="dcterms:W3CDTF">2018-04-03T13:32:00Z</dcterms:modified>
</cp:coreProperties>
</file>