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F9" w:rsidRDefault="009A70F9" w:rsidP="009A70F9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9A70F9" w:rsidRPr="00166746" w:rsidRDefault="009A70F9" w:rsidP="009A70F9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9A70F9" w:rsidRPr="0097645E" w:rsidRDefault="009A70F9" w:rsidP="009A70F9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 w:rsidR="00446F5D">
        <w:rPr>
          <w:b/>
          <w:bCs/>
        </w:rPr>
        <w:t>DEL</w:t>
      </w:r>
      <w:r>
        <w:rPr>
          <w:b/>
          <w:bCs/>
        </w:rPr>
        <w:t xml:space="preserve"> 1 AL 7 DE </w:t>
      </w:r>
      <w:r w:rsidR="00446F5D">
        <w:rPr>
          <w:b/>
          <w:bCs/>
        </w:rPr>
        <w:t>MARZO</w:t>
      </w:r>
      <w:r>
        <w:rPr>
          <w:b/>
          <w:bCs/>
        </w:rPr>
        <w:t xml:space="preserve"> DE </w:t>
      </w:r>
      <w:r w:rsidRPr="0097645E">
        <w:rPr>
          <w:b/>
          <w:bCs/>
        </w:rPr>
        <w:t>201</w:t>
      </w:r>
      <w:r>
        <w:rPr>
          <w:b/>
          <w:bCs/>
        </w:rPr>
        <w:t>8</w:t>
      </w:r>
    </w:p>
    <w:p w:rsidR="009A70F9" w:rsidRPr="0097645E" w:rsidRDefault="009A70F9" w:rsidP="009A70F9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9A70F9" w:rsidRPr="0097645E" w:rsidTr="00D65C4A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F9" w:rsidRPr="0097645E" w:rsidRDefault="009A70F9" w:rsidP="00D65C4A">
            <w:pPr>
              <w:jc w:val="center"/>
            </w:pPr>
            <w:r w:rsidRPr="0097645E">
              <w:t>No. Cargo</w:t>
            </w:r>
          </w:p>
          <w:p w:rsidR="009A70F9" w:rsidRPr="0097645E" w:rsidRDefault="009A70F9" w:rsidP="00D65C4A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F9" w:rsidRPr="0097645E" w:rsidRDefault="009A70F9" w:rsidP="00D65C4A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9A70F9" w:rsidRPr="0097645E" w:rsidRDefault="009A70F9" w:rsidP="00D65C4A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F9" w:rsidRPr="0097645E" w:rsidRDefault="009A70F9" w:rsidP="00D65C4A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F9" w:rsidRPr="0097645E" w:rsidRDefault="009A70F9" w:rsidP="00D65C4A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0F9" w:rsidRPr="0097645E" w:rsidRDefault="009A70F9" w:rsidP="00D65C4A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9A70F9" w:rsidRPr="0097645E" w:rsidTr="00D65C4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F9" w:rsidRPr="0097645E" w:rsidRDefault="009A70F9" w:rsidP="00D65C4A">
            <w:pPr>
              <w:jc w:val="center"/>
            </w:pPr>
          </w:p>
          <w:p w:rsidR="009A70F9" w:rsidRPr="0097645E" w:rsidRDefault="009A70F9" w:rsidP="00D65C4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F9" w:rsidRPr="0097645E" w:rsidRDefault="009A70F9" w:rsidP="00D65C4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F9" w:rsidRPr="0097645E" w:rsidRDefault="009A70F9" w:rsidP="00D65C4A">
            <w:pPr>
              <w:jc w:val="center"/>
              <w:rPr>
                <w:bCs/>
              </w:rPr>
            </w:pPr>
          </w:p>
          <w:p w:rsidR="009A70F9" w:rsidRPr="0097645E" w:rsidRDefault="009A70F9" w:rsidP="00D65C4A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F9" w:rsidRPr="0097645E" w:rsidRDefault="009A70F9" w:rsidP="00D65C4A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0F9" w:rsidRPr="0097645E" w:rsidRDefault="009A70F9" w:rsidP="00D65C4A">
            <w:pPr>
              <w:jc w:val="both"/>
              <w:rPr>
                <w:bCs/>
              </w:rPr>
            </w:pPr>
          </w:p>
          <w:p w:rsidR="009A70F9" w:rsidRPr="0097645E" w:rsidRDefault="009A70F9" w:rsidP="00D65C4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A70F9" w:rsidRPr="0097645E" w:rsidTr="00D65C4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F9" w:rsidRDefault="009A70F9" w:rsidP="00D65C4A">
            <w:pPr>
              <w:jc w:val="center"/>
            </w:pPr>
          </w:p>
          <w:p w:rsidR="009A70F9" w:rsidRPr="0097645E" w:rsidRDefault="009A70F9" w:rsidP="00D65C4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F9" w:rsidRPr="0097645E" w:rsidRDefault="009A70F9" w:rsidP="00D65C4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F9" w:rsidRDefault="009A70F9" w:rsidP="00D65C4A">
            <w:pPr>
              <w:jc w:val="center"/>
              <w:rPr>
                <w:bCs/>
              </w:rPr>
            </w:pPr>
          </w:p>
          <w:p w:rsidR="009A70F9" w:rsidRPr="0097645E" w:rsidRDefault="009A70F9" w:rsidP="00D65C4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F9" w:rsidRDefault="009A70F9" w:rsidP="00D65C4A">
            <w:pPr>
              <w:jc w:val="both"/>
              <w:rPr>
                <w:bCs/>
              </w:rPr>
            </w:pPr>
          </w:p>
          <w:p w:rsidR="009A70F9" w:rsidRPr="0097645E" w:rsidRDefault="009A70F9" w:rsidP="00D65C4A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0F9" w:rsidRDefault="009A70F9" w:rsidP="00D65C4A">
            <w:pPr>
              <w:jc w:val="both"/>
              <w:rPr>
                <w:bCs/>
              </w:rPr>
            </w:pPr>
          </w:p>
          <w:p w:rsidR="009A70F9" w:rsidRPr="0097645E" w:rsidRDefault="009A70F9" w:rsidP="00D65C4A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A012CF" w:rsidRPr="0097645E" w:rsidTr="00D65C4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D65C4A">
            <w:pPr>
              <w:jc w:val="center"/>
            </w:pPr>
          </w:p>
          <w:p w:rsidR="00A012CF" w:rsidRPr="0097645E" w:rsidRDefault="00A012CF" w:rsidP="00D65C4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D65C4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D65C4A">
            <w:pPr>
              <w:jc w:val="both"/>
              <w:rPr>
                <w:bCs/>
              </w:rPr>
            </w:pPr>
          </w:p>
          <w:p w:rsidR="00A012CF" w:rsidRPr="0097645E" w:rsidRDefault="00A012CF" w:rsidP="00D65C4A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D65C4A">
            <w:pPr>
              <w:jc w:val="both"/>
              <w:rPr>
                <w:bCs/>
              </w:rPr>
            </w:pPr>
          </w:p>
          <w:p w:rsidR="00A012CF" w:rsidRPr="0097645E" w:rsidRDefault="00A012CF" w:rsidP="00D65C4A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Default="00A012CF" w:rsidP="00D65C4A">
            <w:pPr>
              <w:jc w:val="both"/>
              <w:rPr>
                <w:bCs/>
              </w:rPr>
            </w:pPr>
          </w:p>
          <w:p w:rsidR="00A012CF" w:rsidRPr="0097645E" w:rsidRDefault="00A012CF" w:rsidP="00D65C4A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012CF" w:rsidRPr="0097645E" w:rsidTr="00D65C4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  <w:bookmarkStart w:id="0" w:name="_GoBack"/>
            <w:bookmarkEnd w:id="0"/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/>
          <w:p w:rsidR="00A012CF" w:rsidRPr="0097645E" w:rsidRDefault="00A012CF" w:rsidP="00A012CF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/>
          <w:p w:rsidR="00A012CF" w:rsidRPr="0097645E" w:rsidRDefault="00A012CF" w:rsidP="00A012CF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/>
          <w:p w:rsidR="00A012CF" w:rsidRPr="0097645E" w:rsidRDefault="00A012CF" w:rsidP="00A012CF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A012CF" w:rsidRPr="0097645E" w:rsidTr="00D65C4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/>
          <w:p w:rsidR="00A012CF" w:rsidRPr="0097645E" w:rsidRDefault="00A012CF" w:rsidP="00A012CF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A012CF" w:rsidRPr="0097645E" w:rsidTr="00D65C4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/>
          <w:p w:rsidR="00A012CF" w:rsidRPr="0097645E" w:rsidRDefault="00A012CF" w:rsidP="00A012CF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A012CF" w:rsidRPr="0097645E" w:rsidTr="00D65C4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/>
          <w:p w:rsidR="00A012CF" w:rsidRPr="0097645E" w:rsidRDefault="00A012CF" w:rsidP="00A012CF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A012CF" w:rsidRPr="0097645E" w:rsidTr="00D65C4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/>
          <w:p w:rsidR="00A012CF" w:rsidRPr="0097645E" w:rsidRDefault="00A012CF" w:rsidP="00A012CF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A012CF" w:rsidRPr="0097645E" w:rsidTr="00D65C4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/>
          <w:p w:rsidR="00A012CF" w:rsidRPr="0097645E" w:rsidRDefault="00A012CF" w:rsidP="00A012CF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A012CF" w:rsidRPr="0097645E" w:rsidTr="00D65C4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A012CF" w:rsidRPr="0097645E" w:rsidTr="00D65C4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A012CF" w:rsidRPr="0097645E" w:rsidTr="00D65C4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A012CF" w:rsidRPr="0097645E" w:rsidTr="00D65C4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/>
          <w:p w:rsidR="00A012CF" w:rsidRPr="0097645E" w:rsidRDefault="00A012CF" w:rsidP="00A012CF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/>
          <w:p w:rsidR="00A012CF" w:rsidRPr="0097645E" w:rsidRDefault="00A012CF" w:rsidP="00A012CF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/>
          <w:p w:rsidR="00A012CF" w:rsidRPr="0097645E" w:rsidRDefault="00A012CF" w:rsidP="00A012CF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/>
          <w:p w:rsidR="00A012CF" w:rsidRPr="0097645E" w:rsidRDefault="00A012CF" w:rsidP="00A012CF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center"/>
            </w:pPr>
          </w:p>
          <w:p w:rsidR="00A012CF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center"/>
            </w:pPr>
          </w:p>
          <w:p w:rsidR="00A012CF" w:rsidRDefault="00A012CF" w:rsidP="00A012CF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/>
          <w:p w:rsidR="00A012CF" w:rsidRPr="0097645E" w:rsidRDefault="00A012CF" w:rsidP="00A012CF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/>
          <w:p w:rsidR="00A012CF" w:rsidRPr="0097645E" w:rsidRDefault="00A012CF" w:rsidP="00A012CF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A012CF" w:rsidRPr="0097645E" w:rsidTr="00D65C4A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/>
          <w:p w:rsidR="00A012CF" w:rsidRPr="0097645E" w:rsidRDefault="00A012CF" w:rsidP="00A012CF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A012CF" w:rsidRPr="0097645E" w:rsidTr="00D65C4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  <w:rPr>
                <w:bCs/>
              </w:rPr>
            </w:pPr>
          </w:p>
          <w:p w:rsidR="00A012CF" w:rsidRPr="0097645E" w:rsidRDefault="00A012CF" w:rsidP="00A012CF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rPr>
                <w:bCs/>
              </w:rPr>
            </w:pPr>
          </w:p>
          <w:p w:rsidR="00A012CF" w:rsidRPr="0097645E" w:rsidRDefault="00A012CF" w:rsidP="00A012CF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  <w:rPr>
                <w:bCs/>
              </w:rPr>
            </w:pPr>
          </w:p>
          <w:p w:rsidR="00A012CF" w:rsidRPr="0097645E" w:rsidRDefault="00A012CF" w:rsidP="00A012CF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rPr>
                <w:bCs/>
              </w:rPr>
            </w:pPr>
          </w:p>
          <w:p w:rsidR="00A012CF" w:rsidRPr="0097645E" w:rsidRDefault="00A012CF" w:rsidP="00A012CF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  <w:rPr>
                <w:bCs/>
              </w:rPr>
            </w:pPr>
          </w:p>
          <w:p w:rsidR="00A012CF" w:rsidRPr="0097645E" w:rsidRDefault="00A012CF" w:rsidP="00A012CF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rPr>
                <w:bCs/>
              </w:rPr>
            </w:pPr>
          </w:p>
          <w:p w:rsidR="00A012CF" w:rsidRPr="0097645E" w:rsidRDefault="00A012CF" w:rsidP="00A012CF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  <w:rPr>
                <w:bCs/>
              </w:rPr>
            </w:pPr>
          </w:p>
          <w:p w:rsidR="00A012CF" w:rsidRPr="0097645E" w:rsidRDefault="00A012CF" w:rsidP="00A012CF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rPr>
                <w:bCs/>
              </w:rPr>
            </w:pPr>
          </w:p>
          <w:p w:rsidR="00A012CF" w:rsidRPr="0097645E" w:rsidRDefault="00A012CF" w:rsidP="00A012CF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  <w:rPr>
                <w:bCs/>
              </w:rPr>
            </w:pPr>
          </w:p>
          <w:p w:rsidR="00A012CF" w:rsidRPr="0097645E" w:rsidRDefault="00A012CF" w:rsidP="00A012CF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rPr>
                <w:bCs/>
              </w:rPr>
            </w:pPr>
          </w:p>
          <w:p w:rsidR="00A012CF" w:rsidRPr="0097645E" w:rsidRDefault="00A012CF" w:rsidP="00A012CF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  <w:rPr>
                <w:bCs/>
              </w:rPr>
            </w:pPr>
          </w:p>
          <w:p w:rsidR="00A012CF" w:rsidRPr="0097645E" w:rsidRDefault="00A012CF" w:rsidP="00A012CF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rPr>
                <w:bCs/>
              </w:rPr>
            </w:pPr>
          </w:p>
          <w:p w:rsidR="00A012CF" w:rsidRPr="0097645E" w:rsidRDefault="00A012CF" w:rsidP="00A012CF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center"/>
              <w:rPr>
                <w:bCs/>
              </w:rPr>
            </w:pPr>
          </w:p>
          <w:p w:rsidR="00A012CF" w:rsidRPr="0097645E" w:rsidRDefault="00A012CF" w:rsidP="00A012C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rPr>
                <w:bCs/>
              </w:rPr>
            </w:pPr>
          </w:p>
          <w:p w:rsidR="00A012CF" w:rsidRPr="0097645E" w:rsidRDefault="00A012CF" w:rsidP="00A012CF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center"/>
            </w:pPr>
          </w:p>
          <w:p w:rsidR="00A012CF" w:rsidRDefault="00A012CF" w:rsidP="00A012CF">
            <w:pPr>
              <w:jc w:val="center"/>
            </w:pPr>
          </w:p>
          <w:p w:rsidR="00A012CF" w:rsidRPr="00A86332" w:rsidRDefault="00A012CF" w:rsidP="00A012CF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A86332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A86332" w:rsidRDefault="00A012CF" w:rsidP="00A012CF">
            <w:pPr>
              <w:jc w:val="both"/>
              <w:rPr>
                <w:bCs/>
              </w:rPr>
            </w:pPr>
          </w:p>
          <w:p w:rsidR="00A012CF" w:rsidRPr="00A86332" w:rsidRDefault="00A012CF" w:rsidP="00A012CF">
            <w:pPr>
              <w:jc w:val="center"/>
              <w:rPr>
                <w:bCs/>
              </w:rPr>
            </w:pPr>
          </w:p>
          <w:p w:rsidR="00A012CF" w:rsidRPr="00A86332" w:rsidRDefault="00A012CF" w:rsidP="00A012CF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A86332" w:rsidRDefault="00A012CF" w:rsidP="00A012CF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A86332" w:rsidRDefault="00A012CF" w:rsidP="00A012CF">
            <w:pPr>
              <w:jc w:val="both"/>
              <w:rPr>
                <w:bCs/>
              </w:rPr>
            </w:pPr>
          </w:p>
          <w:p w:rsidR="00A012CF" w:rsidRPr="00A86332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A012CF" w:rsidRPr="0097645E" w:rsidTr="00D65C4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center"/>
            </w:pPr>
          </w:p>
          <w:p w:rsidR="00A012CF" w:rsidRPr="0097645E" w:rsidRDefault="00A012CF" w:rsidP="00A012CF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center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5º ADMINISTRATIVO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97645E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center"/>
            </w:pPr>
          </w:p>
          <w:p w:rsidR="00A012CF" w:rsidRDefault="00A012CF" w:rsidP="00A012CF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</w:p>
          <w:p w:rsidR="00A012CF" w:rsidRDefault="00A012CF" w:rsidP="00A012C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8º ADMINISTRATIVO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012CF" w:rsidRPr="0097645E" w:rsidTr="00D65C4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center"/>
            </w:pPr>
          </w:p>
          <w:p w:rsidR="00A012CF" w:rsidRDefault="00A012CF" w:rsidP="00A012CF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A012CF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A012CF" w:rsidRPr="0097645E" w:rsidTr="00D65C4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A86332" w:rsidRDefault="00A012CF" w:rsidP="00A012CF">
            <w:pPr>
              <w:jc w:val="center"/>
            </w:pPr>
          </w:p>
          <w:p w:rsidR="00A012CF" w:rsidRPr="00A86332" w:rsidRDefault="00A012CF" w:rsidP="00A012CF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A86332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A86332" w:rsidRDefault="00A012CF" w:rsidP="00A012CF">
            <w:pPr>
              <w:jc w:val="center"/>
              <w:rPr>
                <w:bCs/>
              </w:rPr>
            </w:pPr>
          </w:p>
          <w:p w:rsidR="00A012CF" w:rsidRPr="00A86332" w:rsidRDefault="00A012CF" w:rsidP="00A012CF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A86332" w:rsidRDefault="00A012CF" w:rsidP="00A012CF">
            <w:pPr>
              <w:jc w:val="both"/>
              <w:rPr>
                <w:bCs/>
              </w:rPr>
            </w:pPr>
          </w:p>
          <w:p w:rsidR="00A012CF" w:rsidRPr="00A86332" w:rsidRDefault="00A012CF" w:rsidP="00A012CF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A86332" w:rsidRDefault="00A012CF" w:rsidP="00A012CF">
            <w:pPr>
              <w:jc w:val="both"/>
              <w:rPr>
                <w:bCs/>
              </w:rPr>
            </w:pPr>
          </w:p>
          <w:p w:rsidR="00A012CF" w:rsidRPr="00A86332" w:rsidRDefault="00A012CF" w:rsidP="00A012CF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A012CF" w:rsidRPr="0097645E" w:rsidTr="00D65C4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center"/>
            </w:pPr>
          </w:p>
          <w:p w:rsidR="00A012CF" w:rsidRPr="00A86332" w:rsidRDefault="00A012CF" w:rsidP="00A012CF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A86332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center"/>
              <w:rPr>
                <w:bCs/>
              </w:rPr>
            </w:pPr>
          </w:p>
          <w:p w:rsidR="00A012CF" w:rsidRPr="00A86332" w:rsidRDefault="00A012CF" w:rsidP="00A012C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A86332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Default="00A012CF" w:rsidP="00A012CF">
            <w:pPr>
              <w:jc w:val="both"/>
              <w:rPr>
                <w:bCs/>
              </w:rPr>
            </w:pPr>
          </w:p>
          <w:p w:rsidR="00A012CF" w:rsidRPr="00A86332" w:rsidRDefault="00A012CF" w:rsidP="00A012CF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A012CF" w:rsidRPr="00A86332" w:rsidTr="00D65C4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A86332" w:rsidRDefault="00A012CF" w:rsidP="00A012CF">
            <w:pPr>
              <w:jc w:val="center"/>
            </w:pPr>
          </w:p>
          <w:p w:rsidR="00A012CF" w:rsidRPr="00A86332" w:rsidRDefault="00A012CF" w:rsidP="00A012CF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A86332" w:rsidRDefault="00A012CF" w:rsidP="00A012CF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A86332" w:rsidRDefault="00A012CF" w:rsidP="00A012CF">
            <w:pPr>
              <w:jc w:val="center"/>
              <w:rPr>
                <w:bCs/>
              </w:rPr>
            </w:pPr>
          </w:p>
          <w:p w:rsidR="00A012CF" w:rsidRPr="00A86332" w:rsidRDefault="00A012CF" w:rsidP="00A012CF">
            <w:pPr>
              <w:jc w:val="center"/>
              <w:rPr>
                <w:bCs/>
              </w:rPr>
            </w:pPr>
            <w:r w:rsidRPr="00A86332"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CF" w:rsidRPr="00A86332" w:rsidRDefault="00A012CF" w:rsidP="00A012CF">
            <w:pPr>
              <w:jc w:val="both"/>
              <w:rPr>
                <w:bCs/>
              </w:rPr>
            </w:pPr>
            <w:r w:rsidRPr="00A86332">
              <w:rPr>
                <w:bCs/>
              </w:rPr>
              <w:t>CENTRO DE SERVICIOS JUDICIALES JUZGADOS PENALES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CF" w:rsidRPr="00A86332" w:rsidRDefault="00A012CF" w:rsidP="00A012CF">
            <w:pPr>
              <w:jc w:val="both"/>
              <w:rPr>
                <w:bCs/>
              </w:rPr>
            </w:pPr>
          </w:p>
          <w:p w:rsidR="00A012CF" w:rsidRPr="00A86332" w:rsidRDefault="00A012CF" w:rsidP="00A012CF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</w:p>
        </w:tc>
      </w:tr>
    </w:tbl>
    <w:p w:rsidR="009A70F9" w:rsidRDefault="009A70F9" w:rsidP="009A70F9"/>
    <w:p w:rsidR="009A70F9" w:rsidRPr="00EB37C8" w:rsidRDefault="009A70F9" w:rsidP="009A70F9">
      <w:pPr>
        <w:jc w:val="both"/>
        <w:rPr>
          <w:rFonts w:ascii="Arial" w:hAnsi="Arial" w:cs="Arial"/>
        </w:rPr>
      </w:pPr>
    </w:p>
    <w:p w:rsidR="009A70F9" w:rsidRDefault="009A70F9" w:rsidP="009A70F9">
      <w:pPr>
        <w:pStyle w:val="Prrafodelista"/>
        <w:ind w:left="720"/>
      </w:pPr>
    </w:p>
    <w:p w:rsidR="009A70F9" w:rsidRPr="003768AB" w:rsidRDefault="009A70F9" w:rsidP="009A70F9"/>
    <w:p w:rsidR="009A70F9" w:rsidRDefault="009A70F9" w:rsidP="009A70F9"/>
    <w:p w:rsidR="009A70F9" w:rsidRPr="00EB37C8" w:rsidRDefault="009A70F9" w:rsidP="009A70F9"/>
    <w:p w:rsidR="009A70F9" w:rsidRDefault="009A70F9" w:rsidP="009A70F9"/>
    <w:p w:rsidR="009A70F9" w:rsidRDefault="009A70F9" w:rsidP="009A70F9"/>
    <w:p w:rsidR="009A70F9" w:rsidRDefault="009A70F9" w:rsidP="009A70F9"/>
    <w:p w:rsidR="009A70F9" w:rsidRDefault="009A70F9" w:rsidP="009A70F9"/>
    <w:p w:rsidR="009A70F9" w:rsidRDefault="009A70F9" w:rsidP="009A70F9"/>
    <w:p w:rsidR="009A70F9" w:rsidRDefault="009A70F9" w:rsidP="009A70F9"/>
    <w:p w:rsidR="009A70F9" w:rsidRDefault="009A70F9" w:rsidP="009A70F9"/>
    <w:p w:rsidR="00F26656" w:rsidRDefault="00F26656"/>
    <w:sectPr w:rsidR="00F26656" w:rsidSect="004613DF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270" w:rsidRDefault="009C2270">
      <w:r>
        <w:separator/>
      </w:r>
    </w:p>
  </w:endnote>
  <w:endnote w:type="continuationSeparator" w:id="0">
    <w:p w:rsidR="009C2270" w:rsidRDefault="009C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BA" w:rsidRPr="00F151DC" w:rsidRDefault="002A6956" w:rsidP="00F151DC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DC" w:rsidRPr="0018727C" w:rsidRDefault="002A6956" w:rsidP="00F151DC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</w:rPr>
      <w:drawing>
        <wp:inline distT="0" distB="0" distL="0" distR="0" wp14:anchorId="091191A2" wp14:editId="020CB32C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</w:rPr>
      <w:drawing>
        <wp:inline distT="0" distB="0" distL="0" distR="0" wp14:anchorId="3C423EC1" wp14:editId="546E4C8E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</w:rPr>
      <w:drawing>
        <wp:inline distT="0" distB="0" distL="0" distR="0" wp14:anchorId="267BB748" wp14:editId="73331ADF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51DC" w:rsidRDefault="002A6956" w:rsidP="00F151DC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F151DC" w:rsidRDefault="009C22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270" w:rsidRDefault="009C2270">
      <w:r>
        <w:separator/>
      </w:r>
    </w:p>
  </w:footnote>
  <w:footnote w:type="continuationSeparator" w:id="0">
    <w:p w:rsidR="009C2270" w:rsidRDefault="009C2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80C" w:rsidRDefault="009C2270" w:rsidP="00D9631E">
    <w:pPr>
      <w:pStyle w:val="Encabezado"/>
      <w:ind w:left="-1560"/>
      <w:rPr>
        <w:noProof/>
        <w:lang w:eastAsia="es-ES"/>
      </w:rPr>
    </w:pPr>
  </w:p>
  <w:p w:rsidR="00F151DC" w:rsidRDefault="002A695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85F1D" wp14:editId="249590BC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31E" w:rsidRPr="00F151DC" w:rsidRDefault="009C2270" w:rsidP="00F151DC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E85F1D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D9631E" w:rsidRPr="00F151DC" w:rsidRDefault="002A6956" w:rsidP="00F151DC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BAE" w:rsidRDefault="009C2270" w:rsidP="00F151DC">
    <w:pPr>
      <w:pStyle w:val="Encabezado"/>
      <w:ind w:left="-1560"/>
      <w:rPr>
        <w:noProof/>
        <w:lang w:eastAsia="es-ES"/>
      </w:rPr>
    </w:pPr>
  </w:p>
  <w:p w:rsidR="00F151DC" w:rsidRDefault="002A6956" w:rsidP="00F151DC">
    <w:pPr>
      <w:pStyle w:val="Encabezado"/>
      <w:ind w:left="-1560"/>
      <w:rPr>
        <w:noProof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DE54CA" wp14:editId="246790B7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1DC" w:rsidRPr="00F128C3" w:rsidRDefault="002A6956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F151DC" w:rsidRPr="00F128C3" w:rsidRDefault="002A6956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F151DC" w:rsidRDefault="009C2270" w:rsidP="00F151DC">
                          <w:pPr>
                            <w:jc w:val="center"/>
                          </w:pPr>
                        </w:p>
                        <w:p w:rsidR="00F151DC" w:rsidRDefault="009C2270" w:rsidP="00F151D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DE54CA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F151DC" w:rsidRPr="00F128C3" w:rsidRDefault="002A6956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F151DC" w:rsidRPr="00F128C3" w:rsidRDefault="002A6956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F151DC" w:rsidRDefault="002A6956" w:rsidP="00F151DC">
                    <w:pPr>
                      <w:jc w:val="center"/>
                    </w:pPr>
                  </w:p>
                  <w:p w:rsidR="00F151DC" w:rsidRDefault="002A6956" w:rsidP="00F151D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F151DC" w:rsidRDefault="002A6956" w:rsidP="00AC3BAE">
    <w:pPr>
      <w:pStyle w:val="Encabezado"/>
      <w:ind w:left="-1560"/>
    </w:pPr>
    <w:r w:rsidRPr="00D9631E">
      <w:rPr>
        <w:noProof/>
        <w:lang w:eastAsia="es-ES"/>
      </w:rPr>
      <w:drawing>
        <wp:inline distT="0" distB="0" distL="0" distR="0" wp14:anchorId="34279353" wp14:editId="6D4B9EA2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F9"/>
    <w:rsid w:val="00253720"/>
    <w:rsid w:val="002A6956"/>
    <w:rsid w:val="00412DFD"/>
    <w:rsid w:val="004203FE"/>
    <w:rsid w:val="00446F5D"/>
    <w:rsid w:val="006C00D5"/>
    <w:rsid w:val="009A70F9"/>
    <w:rsid w:val="009C2270"/>
    <w:rsid w:val="00A012CF"/>
    <w:rsid w:val="00D718C0"/>
    <w:rsid w:val="00F26656"/>
    <w:rsid w:val="00F9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7165614-7AA8-4476-B45F-5CEAAF22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0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9A70F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9A70F9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9A70F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A70F9"/>
  </w:style>
  <w:style w:type="paragraph" w:styleId="Piedepgina">
    <w:name w:val="footer"/>
    <w:basedOn w:val="Normal"/>
    <w:link w:val="PiedepginaCar"/>
    <w:unhideWhenUsed/>
    <w:rsid w:val="009A70F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9A70F9"/>
  </w:style>
  <w:style w:type="paragraph" w:styleId="Sinespaciado">
    <w:name w:val="No Spacing"/>
    <w:uiPriority w:val="1"/>
    <w:qFormat/>
    <w:rsid w:val="009A70F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A70F9"/>
    <w:pPr>
      <w:ind w:left="708"/>
    </w:pPr>
    <w:rPr>
      <w:rFonts w:eastAsia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A70F9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A70F9"/>
    <w:rPr>
      <w:rFonts w:ascii="Calibri" w:eastAsia="Calibri" w:hAnsi="Calibri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csjsad1-2</dc:creator>
  <cp:keywords/>
  <dc:description/>
  <cp:lastModifiedBy>csjsad1-2</cp:lastModifiedBy>
  <cp:revision>6</cp:revision>
  <dcterms:created xsi:type="dcterms:W3CDTF">2018-02-15T15:36:00Z</dcterms:created>
  <dcterms:modified xsi:type="dcterms:W3CDTF">2018-02-22T21:50:00Z</dcterms:modified>
</cp:coreProperties>
</file>