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94" w:rsidRDefault="00813694" w:rsidP="00813694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813694" w:rsidRPr="00166746" w:rsidRDefault="00813694" w:rsidP="00813694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813694" w:rsidRPr="0097645E" w:rsidRDefault="00813694" w:rsidP="00813694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 w:rsidR="00D43CBC">
        <w:rPr>
          <w:b/>
          <w:bCs/>
        </w:rPr>
        <w:t>DEL 1 AL 8 DE AGOSTO</w:t>
      </w:r>
      <w:bookmarkStart w:id="0" w:name="_GoBack"/>
      <w:bookmarkEnd w:id="0"/>
      <w:r>
        <w:rPr>
          <w:b/>
          <w:bCs/>
        </w:rPr>
        <w:t xml:space="preserve"> DE 2018</w:t>
      </w:r>
    </w:p>
    <w:p w:rsidR="00813694" w:rsidRPr="0097645E" w:rsidRDefault="00813694" w:rsidP="00813694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813694" w:rsidRPr="0097645E" w:rsidTr="00BE19FB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  <w:r w:rsidRPr="0097645E">
              <w:t>No. Cargo</w:t>
            </w:r>
          </w:p>
          <w:p w:rsidR="00813694" w:rsidRPr="0097645E" w:rsidRDefault="00813694" w:rsidP="00BE19FB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813694" w:rsidRPr="0097645E" w:rsidRDefault="00813694" w:rsidP="00BE19FB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  <w:rPr>
                <w:bCs/>
              </w:rPr>
            </w:pPr>
          </w:p>
          <w:p w:rsidR="00813694" w:rsidRPr="0097645E" w:rsidRDefault="00813694" w:rsidP="00BE19F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>
            <w:pPr>
              <w:jc w:val="center"/>
              <w:rPr>
                <w:bCs/>
              </w:rPr>
            </w:pPr>
          </w:p>
          <w:p w:rsidR="00813694" w:rsidRPr="0097645E" w:rsidRDefault="00813694" w:rsidP="00BE19F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>
            <w:pPr>
              <w:jc w:val="center"/>
            </w:pPr>
          </w:p>
          <w:p w:rsidR="00813694" w:rsidRDefault="00813694" w:rsidP="00BE19FB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>
            <w:pPr>
              <w:jc w:val="center"/>
              <w:rPr>
                <w:bCs/>
              </w:rPr>
            </w:pPr>
          </w:p>
          <w:p w:rsidR="00813694" w:rsidRDefault="00813694" w:rsidP="00BE19FB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>
            <w:pPr>
              <w:jc w:val="both"/>
              <w:rPr>
                <w:bCs/>
              </w:rPr>
            </w:pPr>
          </w:p>
          <w:p w:rsidR="00813694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Default="00813694" w:rsidP="00BE19FB">
            <w:pPr>
              <w:jc w:val="both"/>
              <w:rPr>
                <w:bCs/>
              </w:rPr>
            </w:pPr>
          </w:p>
          <w:p w:rsidR="00813694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813694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center"/>
            </w:pPr>
          </w:p>
          <w:p w:rsidR="00813694" w:rsidRPr="0097645E" w:rsidRDefault="00813694" w:rsidP="00BE19F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Default="00813694" w:rsidP="00BE19FB"/>
          <w:p w:rsidR="00813694" w:rsidRPr="0097645E" w:rsidRDefault="00813694" w:rsidP="00BE19F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694" w:rsidRPr="0097645E" w:rsidRDefault="00813694" w:rsidP="00BE19FB">
            <w:pPr>
              <w:jc w:val="both"/>
              <w:rPr>
                <w:bCs/>
              </w:rPr>
            </w:pPr>
          </w:p>
          <w:p w:rsidR="00813694" w:rsidRPr="0097645E" w:rsidRDefault="00813694" w:rsidP="00BE19F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A30CE9" w:rsidRPr="0097645E" w:rsidTr="00BE19F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/>
          <w:p w:rsidR="00A30CE9" w:rsidRPr="0097645E" w:rsidRDefault="00A30CE9" w:rsidP="00A30CE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/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/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/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/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/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/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30CE9" w:rsidRPr="0097645E" w:rsidTr="00BE19FB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/>
          <w:p w:rsidR="00A30CE9" w:rsidRPr="0097645E" w:rsidRDefault="00A30CE9" w:rsidP="00A30CE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  <w:rPr>
                <w:bCs/>
              </w:rPr>
            </w:pPr>
          </w:p>
          <w:p w:rsidR="00A30CE9" w:rsidRPr="0097645E" w:rsidRDefault="00A30CE9" w:rsidP="00A30CE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rPr>
                <w:bCs/>
              </w:rPr>
            </w:pPr>
          </w:p>
          <w:p w:rsidR="00A30CE9" w:rsidRPr="0097645E" w:rsidRDefault="00A30CE9" w:rsidP="00A30CE9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  <w:rPr>
                <w:bCs/>
              </w:rPr>
            </w:pPr>
          </w:p>
          <w:p w:rsidR="00A30CE9" w:rsidRPr="0097645E" w:rsidRDefault="00A30CE9" w:rsidP="00A30CE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rPr>
                <w:bCs/>
              </w:rPr>
            </w:pPr>
          </w:p>
          <w:p w:rsidR="00A30CE9" w:rsidRPr="0097645E" w:rsidRDefault="00A30CE9" w:rsidP="00A30CE9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  <w:rPr>
                <w:bCs/>
              </w:rPr>
            </w:pPr>
          </w:p>
          <w:p w:rsidR="00A30CE9" w:rsidRPr="0097645E" w:rsidRDefault="00A30CE9" w:rsidP="00A30CE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rPr>
                <w:bCs/>
              </w:rPr>
            </w:pPr>
          </w:p>
          <w:p w:rsidR="00A30CE9" w:rsidRPr="0097645E" w:rsidRDefault="00A30CE9" w:rsidP="00A30CE9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  <w:rPr>
                <w:bCs/>
              </w:rPr>
            </w:pPr>
          </w:p>
          <w:p w:rsidR="00A30CE9" w:rsidRPr="0097645E" w:rsidRDefault="00A30CE9" w:rsidP="00A30CE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rPr>
                <w:bCs/>
              </w:rPr>
            </w:pPr>
          </w:p>
          <w:p w:rsidR="00A30CE9" w:rsidRPr="0097645E" w:rsidRDefault="00A30CE9" w:rsidP="00A30CE9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  <w:rPr>
                <w:bCs/>
              </w:rPr>
            </w:pPr>
          </w:p>
          <w:p w:rsidR="00A30CE9" w:rsidRPr="0097645E" w:rsidRDefault="00A30CE9" w:rsidP="00A30CE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rPr>
                <w:bCs/>
              </w:rPr>
            </w:pPr>
          </w:p>
          <w:p w:rsidR="00A30CE9" w:rsidRPr="0097645E" w:rsidRDefault="00A30CE9" w:rsidP="00A30CE9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  <w:rPr>
                <w:bCs/>
              </w:rPr>
            </w:pPr>
          </w:p>
          <w:p w:rsidR="00A30CE9" w:rsidRPr="0097645E" w:rsidRDefault="00A30CE9" w:rsidP="00A30CE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rPr>
                <w:bCs/>
              </w:rPr>
            </w:pPr>
          </w:p>
          <w:p w:rsidR="00A30CE9" w:rsidRPr="0097645E" w:rsidRDefault="00A30CE9" w:rsidP="00A30CE9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97645E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Pr="0097645E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  <w:rPr>
                <w:bCs/>
              </w:rPr>
            </w:pPr>
          </w:p>
          <w:p w:rsidR="00A30CE9" w:rsidRPr="0097645E" w:rsidRDefault="00A30CE9" w:rsidP="00A30C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rPr>
                <w:bCs/>
              </w:rPr>
            </w:pPr>
          </w:p>
          <w:p w:rsidR="00A30CE9" w:rsidRPr="0097645E" w:rsidRDefault="00A30CE9" w:rsidP="00A30CE9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97645E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</w:p>
          <w:p w:rsidR="00A30CE9" w:rsidRPr="00A86332" w:rsidRDefault="00A30CE9" w:rsidP="00A30CE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jc w:val="both"/>
              <w:rPr>
                <w:bCs/>
              </w:rPr>
            </w:pPr>
          </w:p>
          <w:p w:rsidR="00A30CE9" w:rsidRPr="00A86332" w:rsidRDefault="00A30CE9" w:rsidP="00A30CE9">
            <w:pPr>
              <w:jc w:val="center"/>
              <w:rPr>
                <w:bCs/>
              </w:rPr>
            </w:pPr>
          </w:p>
          <w:p w:rsidR="00A30CE9" w:rsidRPr="00A86332" w:rsidRDefault="00A30CE9" w:rsidP="00A30CE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A86332" w:rsidRDefault="00A30CE9" w:rsidP="00A30CE9">
            <w:pPr>
              <w:jc w:val="both"/>
              <w:rPr>
                <w:bCs/>
              </w:rPr>
            </w:pPr>
          </w:p>
          <w:p w:rsidR="00A30CE9" w:rsidRPr="00A86332" w:rsidRDefault="00A30CE9" w:rsidP="00A30CE9">
            <w:pPr>
              <w:jc w:val="both"/>
              <w:rPr>
                <w:bCs/>
              </w:rPr>
            </w:pPr>
          </w:p>
          <w:p w:rsidR="00A30CE9" w:rsidRPr="0097645E" w:rsidRDefault="00A30CE9" w:rsidP="00A30CE9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A30CE9" w:rsidRDefault="00A30CE9" w:rsidP="00A30CE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jc w:val="center"/>
            </w:pPr>
          </w:p>
          <w:p w:rsidR="00A30CE9" w:rsidRPr="00A86332" w:rsidRDefault="00A30CE9" w:rsidP="00A30CE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jc w:val="center"/>
              <w:rPr>
                <w:bCs/>
              </w:rPr>
            </w:pPr>
          </w:p>
          <w:p w:rsidR="00A30CE9" w:rsidRPr="00A86332" w:rsidRDefault="00A30CE9" w:rsidP="00A30CE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jc w:val="both"/>
              <w:rPr>
                <w:bCs/>
              </w:rPr>
            </w:pPr>
          </w:p>
          <w:p w:rsidR="00A30CE9" w:rsidRPr="00A86332" w:rsidRDefault="00A30CE9" w:rsidP="00A30CE9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A86332" w:rsidRDefault="00A30CE9" w:rsidP="00A30CE9">
            <w:pPr>
              <w:jc w:val="both"/>
              <w:rPr>
                <w:bCs/>
              </w:rPr>
            </w:pPr>
          </w:p>
          <w:p w:rsidR="00A30CE9" w:rsidRPr="00A86332" w:rsidRDefault="00A30CE9" w:rsidP="00A30CE9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A30CE9" w:rsidRPr="0097645E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</w:pPr>
          </w:p>
          <w:p w:rsidR="00A30CE9" w:rsidRPr="00A86332" w:rsidRDefault="00A30CE9" w:rsidP="00A30CE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center"/>
              <w:rPr>
                <w:bCs/>
              </w:rPr>
            </w:pPr>
          </w:p>
          <w:p w:rsidR="00A30CE9" w:rsidRPr="00A86332" w:rsidRDefault="00A30CE9" w:rsidP="00A30CE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A86332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Default="00A30CE9" w:rsidP="00A30CE9">
            <w:pPr>
              <w:jc w:val="both"/>
              <w:rPr>
                <w:bCs/>
              </w:rPr>
            </w:pPr>
          </w:p>
          <w:p w:rsidR="00A30CE9" w:rsidRPr="00A86332" w:rsidRDefault="00A30CE9" w:rsidP="00A30CE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A30CE9" w:rsidRPr="00A86332" w:rsidTr="00BE19F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jc w:val="center"/>
            </w:pPr>
          </w:p>
          <w:p w:rsidR="00A30CE9" w:rsidRPr="00A86332" w:rsidRDefault="00A30CE9" w:rsidP="00A30CE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jc w:val="center"/>
              <w:rPr>
                <w:bCs/>
              </w:rPr>
            </w:pPr>
          </w:p>
          <w:p w:rsidR="00A30CE9" w:rsidRPr="00A86332" w:rsidRDefault="00A30CE9" w:rsidP="00A30CE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9" w:rsidRPr="00A86332" w:rsidRDefault="00A30CE9" w:rsidP="00A30CE9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CE9" w:rsidRPr="00A86332" w:rsidRDefault="00A30CE9" w:rsidP="00A30CE9">
            <w:pPr>
              <w:jc w:val="both"/>
              <w:rPr>
                <w:bCs/>
              </w:rPr>
            </w:pPr>
          </w:p>
          <w:p w:rsidR="00A30CE9" w:rsidRPr="00A86332" w:rsidRDefault="00A30CE9" w:rsidP="00A30CE9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813694" w:rsidRDefault="00813694" w:rsidP="00813694"/>
    <w:p w:rsidR="00813694" w:rsidRPr="00EB37C8" w:rsidRDefault="00813694" w:rsidP="00813694">
      <w:pPr>
        <w:jc w:val="both"/>
        <w:rPr>
          <w:rFonts w:ascii="Arial" w:hAnsi="Arial" w:cs="Arial"/>
        </w:rPr>
      </w:pPr>
    </w:p>
    <w:p w:rsidR="00813694" w:rsidRDefault="00813694" w:rsidP="00813694"/>
    <w:p w:rsidR="00813694" w:rsidRDefault="00813694" w:rsidP="00813694"/>
    <w:p w:rsidR="00813694" w:rsidRDefault="00813694" w:rsidP="00813694"/>
    <w:p w:rsidR="00813694" w:rsidRDefault="00813694" w:rsidP="00813694"/>
    <w:p w:rsidR="00813694" w:rsidRDefault="00813694" w:rsidP="00813694"/>
    <w:p w:rsidR="00813694" w:rsidRDefault="00813694" w:rsidP="00813694"/>
    <w:p w:rsidR="00813694" w:rsidRDefault="00813694" w:rsidP="00813694"/>
    <w:p w:rsidR="00813694" w:rsidRDefault="00813694" w:rsidP="00813694"/>
    <w:p w:rsidR="00813694" w:rsidRDefault="00813694" w:rsidP="00813694"/>
    <w:p w:rsidR="00813694" w:rsidRDefault="00813694" w:rsidP="00813694"/>
    <w:p w:rsidR="00813694" w:rsidRDefault="00813694" w:rsidP="00813694"/>
    <w:p w:rsidR="00F26656" w:rsidRDefault="00F26656"/>
    <w:sectPr w:rsidR="00F26656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FCB" w:rsidRDefault="007F7FCB">
      <w:r>
        <w:separator/>
      </w:r>
    </w:p>
  </w:endnote>
  <w:endnote w:type="continuationSeparator" w:id="0">
    <w:p w:rsidR="007F7FCB" w:rsidRDefault="007F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813694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813694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drawing>
        <wp:inline distT="0" distB="0" distL="0" distR="0" wp14:anchorId="57670FC6" wp14:editId="27D4F938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3069AE77" wp14:editId="6156CBE4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59D8E0AA" wp14:editId="702FB6BE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813694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7F7F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FCB" w:rsidRDefault="007F7FCB">
      <w:r>
        <w:separator/>
      </w:r>
    </w:p>
  </w:footnote>
  <w:footnote w:type="continuationSeparator" w:id="0">
    <w:p w:rsidR="007F7FCB" w:rsidRDefault="007F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7F7FCB" w:rsidP="00D9631E">
    <w:pPr>
      <w:pStyle w:val="Encabezado"/>
      <w:ind w:left="-1560"/>
      <w:rPr>
        <w:noProof/>
        <w:lang w:eastAsia="es-ES"/>
      </w:rPr>
    </w:pPr>
  </w:p>
  <w:p w:rsidR="00F151DC" w:rsidRDefault="0081369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7A7B3" wp14:editId="03D95612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7F7FCB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A7A7B3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813694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7F7FCB" w:rsidP="00F151DC">
    <w:pPr>
      <w:pStyle w:val="Encabezado"/>
      <w:ind w:left="-1560"/>
      <w:rPr>
        <w:noProof/>
        <w:lang w:eastAsia="es-ES"/>
      </w:rPr>
    </w:pPr>
  </w:p>
  <w:p w:rsidR="00F151DC" w:rsidRDefault="00813694" w:rsidP="00F151DC">
    <w:pPr>
      <w:pStyle w:val="Encabezado"/>
      <w:ind w:left="-1560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7B46D" wp14:editId="5F6182CD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813694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813694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7F7FCB" w:rsidP="00F151DC">
                          <w:pPr>
                            <w:jc w:val="center"/>
                          </w:pPr>
                        </w:p>
                        <w:p w:rsidR="00F151DC" w:rsidRDefault="007F7FCB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C7B46D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813694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813694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813694" w:rsidP="00F151DC">
                    <w:pPr>
                      <w:jc w:val="center"/>
                    </w:pPr>
                  </w:p>
                  <w:p w:rsidR="00F151DC" w:rsidRDefault="00813694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813694" w:rsidP="00AC3BAE">
    <w:pPr>
      <w:pStyle w:val="Encabezado"/>
      <w:ind w:left="-1560"/>
    </w:pPr>
    <w:r w:rsidRPr="00D9631E">
      <w:rPr>
        <w:noProof/>
        <w:lang w:eastAsia="es-ES"/>
      </w:rPr>
      <w:drawing>
        <wp:inline distT="0" distB="0" distL="0" distR="0" wp14:anchorId="3AE3DE12" wp14:editId="52CB2C15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94"/>
    <w:rsid w:val="000E4656"/>
    <w:rsid w:val="00253720"/>
    <w:rsid w:val="00291A20"/>
    <w:rsid w:val="002E32F9"/>
    <w:rsid w:val="00412DFD"/>
    <w:rsid w:val="00527032"/>
    <w:rsid w:val="005D1590"/>
    <w:rsid w:val="006214EF"/>
    <w:rsid w:val="006C00D5"/>
    <w:rsid w:val="007D31EB"/>
    <w:rsid w:val="007F7FCB"/>
    <w:rsid w:val="00813694"/>
    <w:rsid w:val="00A30CE9"/>
    <w:rsid w:val="00D43CBC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F0356C-6F7B-4FBC-90ED-0B8F609E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6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81369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81369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8136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13694"/>
  </w:style>
  <w:style w:type="paragraph" w:styleId="Piedepgina">
    <w:name w:val="footer"/>
    <w:basedOn w:val="Normal"/>
    <w:link w:val="PiedepginaCar"/>
    <w:unhideWhenUsed/>
    <w:rsid w:val="008136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813694"/>
  </w:style>
  <w:style w:type="paragraph" w:styleId="Sinespaciado">
    <w:name w:val="No Spacing"/>
    <w:uiPriority w:val="1"/>
    <w:qFormat/>
    <w:rsid w:val="00813694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13694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13694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csjsad1-2</cp:lastModifiedBy>
  <cp:revision>5</cp:revision>
  <dcterms:created xsi:type="dcterms:W3CDTF">2018-07-09T16:22:00Z</dcterms:created>
  <dcterms:modified xsi:type="dcterms:W3CDTF">2018-08-01T13:55:00Z</dcterms:modified>
</cp:coreProperties>
</file>