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5A34" w14:textId="77777777" w:rsidR="005E0745" w:rsidRPr="001726F5" w:rsidRDefault="005E0745" w:rsidP="005E0745">
      <w:pPr>
        <w:jc w:val="center"/>
        <w:rPr>
          <w:rFonts w:ascii="Arial" w:hAnsi="Arial" w:cs="Arial"/>
          <w:lang w:val="es-CO"/>
        </w:rPr>
      </w:pPr>
    </w:p>
    <w:p w14:paraId="47665861" w14:textId="77777777"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9D291C" w:rsidRDefault="005D4409" w:rsidP="005D4409">
      <w:pPr>
        <w:jc w:val="center"/>
        <w:rPr>
          <w:rFonts w:ascii="Arial" w:hAnsi="Arial" w:cs="Arial"/>
          <w:b/>
          <w:color w:val="000000"/>
        </w:rPr>
      </w:pPr>
      <w:r w:rsidRPr="009D291C">
        <w:rPr>
          <w:rFonts w:ascii="Arial" w:hAnsi="Arial" w:cs="Arial"/>
          <w:b/>
          <w:color w:val="000000"/>
        </w:rPr>
        <w:t>FORMATO DE OPCIÓN DE SEDE (S)</w:t>
      </w:r>
    </w:p>
    <w:p w14:paraId="20F56116" w14:textId="77777777" w:rsidR="00D20A38" w:rsidRPr="009D291C" w:rsidRDefault="00D20A38" w:rsidP="005D4409">
      <w:pPr>
        <w:jc w:val="both"/>
        <w:rPr>
          <w:rFonts w:ascii="Arial" w:hAnsi="Arial" w:cs="Arial"/>
        </w:rPr>
      </w:pPr>
    </w:p>
    <w:p w14:paraId="7B54B42D" w14:textId="0696B675" w:rsidR="0002369F" w:rsidRPr="009D291C" w:rsidRDefault="005D4409" w:rsidP="005D4409">
      <w:pPr>
        <w:jc w:val="both"/>
        <w:rPr>
          <w:rFonts w:ascii="Arial" w:hAnsi="Arial" w:cs="Arial"/>
        </w:rPr>
      </w:pPr>
      <w:r w:rsidRPr="009D291C">
        <w:rPr>
          <w:rFonts w:ascii="Arial" w:hAnsi="Arial" w:cs="Arial"/>
        </w:rPr>
        <w:t xml:space="preserve">Fecha de Publicación: </w:t>
      </w:r>
      <w:r w:rsidR="000759C0">
        <w:rPr>
          <w:rFonts w:ascii="Arial" w:hAnsi="Arial" w:cs="Arial"/>
        </w:rPr>
        <w:t>PRIMERO</w:t>
      </w:r>
      <w:r w:rsidR="0002369F" w:rsidRPr="009D291C">
        <w:rPr>
          <w:rFonts w:ascii="Arial" w:hAnsi="Arial" w:cs="Arial"/>
        </w:rPr>
        <w:t xml:space="preserve"> (</w:t>
      </w:r>
      <w:r w:rsidR="000759C0">
        <w:rPr>
          <w:rFonts w:ascii="Arial" w:hAnsi="Arial" w:cs="Arial"/>
        </w:rPr>
        <w:t>1º</w:t>
      </w:r>
      <w:r w:rsidR="0002369F" w:rsidRPr="009D291C">
        <w:rPr>
          <w:rFonts w:ascii="Arial" w:hAnsi="Arial" w:cs="Arial"/>
        </w:rPr>
        <w:t>) de</w:t>
      </w:r>
      <w:r w:rsidR="00EA6065">
        <w:rPr>
          <w:rFonts w:ascii="Arial" w:hAnsi="Arial" w:cs="Arial"/>
        </w:rPr>
        <w:t xml:space="preserve"> </w:t>
      </w:r>
      <w:r w:rsidR="00C90A05">
        <w:rPr>
          <w:rFonts w:ascii="Arial" w:hAnsi="Arial" w:cs="Arial"/>
        </w:rPr>
        <w:t>DICIEMBRE</w:t>
      </w:r>
      <w:r w:rsidR="00C73549" w:rsidRPr="009D291C">
        <w:rPr>
          <w:rFonts w:ascii="Arial" w:hAnsi="Arial" w:cs="Arial"/>
        </w:rPr>
        <w:t xml:space="preserve"> </w:t>
      </w:r>
      <w:r w:rsidR="0002369F" w:rsidRPr="009D291C">
        <w:rPr>
          <w:rFonts w:ascii="Arial" w:hAnsi="Arial" w:cs="Arial"/>
        </w:rPr>
        <w:t>de 202</w:t>
      </w:r>
      <w:r w:rsidR="00C73549" w:rsidRPr="009D291C">
        <w:rPr>
          <w:rFonts w:ascii="Arial" w:hAnsi="Arial" w:cs="Arial"/>
        </w:rPr>
        <w:t>2</w:t>
      </w:r>
      <w:r w:rsidR="0002369F" w:rsidRPr="009D291C">
        <w:rPr>
          <w:rFonts w:ascii="Arial" w:hAnsi="Arial" w:cs="Arial"/>
        </w:rPr>
        <w:t>.</w:t>
      </w:r>
    </w:p>
    <w:p w14:paraId="07076E15" w14:textId="77777777" w:rsidR="0002369F" w:rsidRPr="009D291C" w:rsidRDefault="0002369F" w:rsidP="005D4409">
      <w:pPr>
        <w:jc w:val="both"/>
        <w:rPr>
          <w:rFonts w:ascii="Arial" w:hAnsi="Arial" w:cs="Arial"/>
        </w:rPr>
      </w:pPr>
    </w:p>
    <w:p w14:paraId="10601DE5" w14:textId="26DA1FCC" w:rsidR="00B0313A" w:rsidRDefault="0002369F" w:rsidP="005D4409">
      <w:pPr>
        <w:jc w:val="both"/>
        <w:rPr>
          <w:rFonts w:ascii="Arial" w:hAnsi="Arial" w:cs="Arial"/>
        </w:rPr>
      </w:pPr>
      <w:r w:rsidRPr="009D291C">
        <w:rPr>
          <w:rFonts w:ascii="Arial" w:hAnsi="Arial" w:cs="Arial"/>
        </w:rPr>
        <w:t xml:space="preserve">Plazo para escoger sede y cargo: </w:t>
      </w:r>
      <w:r w:rsidR="005D4409" w:rsidRPr="009D291C">
        <w:rPr>
          <w:rFonts w:ascii="Arial" w:hAnsi="Arial" w:cs="Arial"/>
        </w:rPr>
        <w:t xml:space="preserve">Del día </w:t>
      </w:r>
      <w:r w:rsidR="000759C0">
        <w:rPr>
          <w:rFonts w:ascii="Arial" w:hAnsi="Arial" w:cs="Arial"/>
        </w:rPr>
        <w:t>PRIMERO</w:t>
      </w:r>
      <w:r w:rsidR="00EA6065">
        <w:rPr>
          <w:rFonts w:ascii="Arial" w:hAnsi="Arial" w:cs="Arial"/>
        </w:rPr>
        <w:t xml:space="preserve"> </w:t>
      </w:r>
      <w:r w:rsidR="005D4409" w:rsidRPr="009D291C">
        <w:rPr>
          <w:rFonts w:ascii="Arial" w:hAnsi="Arial" w:cs="Arial"/>
        </w:rPr>
        <w:t>(</w:t>
      </w:r>
      <w:r w:rsidR="000759C0">
        <w:rPr>
          <w:rFonts w:ascii="Arial" w:hAnsi="Arial" w:cs="Arial"/>
        </w:rPr>
        <w:t>1º</w:t>
      </w:r>
      <w:r w:rsidR="005D4409" w:rsidRPr="009D291C">
        <w:rPr>
          <w:rFonts w:ascii="Arial" w:hAnsi="Arial" w:cs="Arial"/>
        </w:rPr>
        <w:t xml:space="preserve">) al </w:t>
      </w:r>
      <w:r w:rsidR="00C90A05">
        <w:rPr>
          <w:rFonts w:ascii="Arial" w:hAnsi="Arial" w:cs="Arial"/>
        </w:rPr>
        <w:t>SIETE</w:t>
      </w:r>
      <w:r w:rsidR="001665A7">
        <w:rPr>
          <w:rFonts w:ascii="Arial" w:hAnsi="Arial" w:cs="Arial"/>
        </w:rPr>
        <w:t xml:space="preserve"> </w:t>
      </w:r>
      <w:r w:rsidR="005D4409" w:rsidRPr="009D291C">
        <w:rPr>
          <w:rFonts w:ascii="Arial" w:hAnsi="Arial" w:cs="Arial"/>
        </w:rPr>
        <w:t>(</w:t>
      </w:r>
      <w:r w:rsidR="00C90A05">
        <w:rPr>
          <w:rFonts w:ascii="Arial" w:hAnsi="Arial" w:cs="Arial"/>
        </w:rPr>
        <w:t>7</w:t>
      </w:r>
      <w:r w:rsidR="005D4409" w:rsidRPr="009D291C">
        <w:rPr>
          <w:rFonts w:ascii="Arial" w:hAnsi="Arial" w:cs="Arial"/>
        </w:rPr>
        <w:t xml:space="preserve">) de </w:t>
      </w:r>
      <w:r w:rsidR="00C90A05">
        <w:rPr>
          <w:rFonts w:ascii="Arial" w:hAnsi="Arial" w:cs="Arial"/>
        </w:rPr>
        <w:t>DICIEMBRE</w:t>
      </w:r>
      <w:r w:rsidR="00852E40">
        <w:rPr>
          <w:rFonts w:ascii="Arial" w:hAnsi="Arial" w:cs="Arial"/>
        </w:rPr>
        <w:t xml:space="preserve"> </w:t>
      </w:r>
      <w:r w:rsidR="005D4409" w:rsidRPr="009D291C">
        <w:rPr>
          <w:rFonts w:ascii="Arial" w:hAnsi="Arial" w:cs="Arial"/>
        </w:rPr>
        <w:t>de 202</w:t>
      </w:r>
      <w:r w:rsidR="00C73549" w:rsidRPr="009D291C">
        <w:rPr>
          <w:rFonts w:ascii="Arial" w:hAnsi="Arial" w:cs="Arial"/>
        </w:rPr>
        <w:t>2</w:t>
      </w:r>
      <w:r w:rsidR="005D4409" w:rsidRPr="009D291C">
        <w:rPr>
          <w:rFonts w:ascii="Arial" w:hAnsi="Arial" w:cs="Arial"/>
        </w:rPr>
        <w:t>.</w:t>
      </w:r>
      <w:r w:rsidR="00B0313A">
        <w:rPr>
          <w:rFonts w:ascii="Arial" w:hAnsi="Arial" w:cs="Arial"/>
        </w:rPr>
        <w:t xml:space="preserve"> </w:t>
      </w:r>
    </w:p>
    <w:p w14:paraId="66A8BF12" w14:textId="1CBAB913" w:rsidR="00354C31" w:rsidRDefault="00354C31"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00186" w:rsidRPr="009D291C" w14:paraId="215FE20E"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B10DFA1" w14:textId="1AA72ED2" w:rsidR="00600186" w:rsidRPr="009D291C" w:rsidRDefault="00806761" w:rsidP="002938FA">
            <w:pPr>
              <w:ind w:left="22"/>
              <w:jc w:val="center"/>
              <w:rPr>
                <w:rFonts w:ascii="Arial" w:hAnsi="Arial" w:cs="Arial"/>
                <w:b/>
                <w:color w:val="000000"/>
              </w:rPr>
            </w:pPr>
            <w:r w:rsidRPr="009D291C">
              <w:rPr>
                <w:rFonts w:ascii="Arial" w:hAnsi="Arial" w:cs="Arial"/>
                <w:b/>
                <w:color w:val="000000"/>
              </w:rPr>
              <w:t xml:space="preserve">Escribiente </w:t>
            </w:r>
            <w:r w:rsidR="00A307EB">
              <w:rPr>
                <w:rFonts w:ascii="Arial" w:hAnsi="Arial" w:cs="Arial"/>
                <w:b/>
                <w:color w:val="000000"/>
              </w:rPr>
              <w:t>de Tribunal</w:t>
            </w:r>
            <w:r w:rsidR="000748DC">
              <w:rPr>
                <w:rFonts w:ascii="Arial" w:hAnsi="Arial" w:cs="Arial"/>
                <w:b/>
                <w:color w:val="000000"/>
              </w:rPr>
              <w:t xml:space="preserve"> </w:t>
            </w:r>
            <w:r w:rsidRPr="009D291C">
              <w:rPr>
                <w:rFonts w:ascii="Arial" w:hAnsi="Arial" w:cs="Arial"/>
                <w:b/>
                <w:color w:val="000000"/>
              </w:rPr>
              <w:t>- Nominado</w:t>
            </w:r>
            <w:r w:rsidR="00230A34" w:rsidRPr="009D291C">
              <w:rPr>
                <w:rFonts w:ascii="Arial" w:hAnsi="Arial" w:cs="Arial"/>
                <w:b/>
                <w:color w:val="000000"/>
              </w:rPr>
              <w:t xml:space="preserve"> (Cod. 2619</w:t>
            </w:r>
            <w:r w:rsidRPr="009D291C">
              <w:rPr>
                <w:rFonts w:ascii="Arial" w:hAnsi="Arial" w:cs="Arial"/>
                <w:b/>
                <w:color w:val="000000"/>
              </w:rPr>
              <w:t>1</w:t>
            </w:r>
            <w:r w:rsidR="00A307EB">
              <w:rPr>
                <w:rFonts w:ascii="Arial" w:hAnsi="Arial" w:cs="Arial"/>
                <w:b/>
                <w:color w:val="000000"/>
              </w:rPr>
              <w:t>5</w:t>
            </w:r>
            <w:r w:rsidR="00230A34" w:rsidRPr="009D291C">
              <w:rPr>
                <w:rFonts w:ascii="Arial" w:hAnsi="Arial" w:cs="Arial"/>
                <w:b/>
                <w:color w:val="000000"/>
              </w:rPr>
              <w:t>)</w:t>
            </w:r>
          </w:p>
        </w:tc>
      </w:tr>
      <w:tr w:rsidR="00600186" w:rsidRPr="009D291C" w14:paraId="2053D8A8"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6700042" w14:textId="77777777" w:rsidR="00600186" w:rsidRPr="009D291C" w:rsidRDefault="00600186" w:rsidP="002938FA">
            <w:pPr>
              <w:jc w:val="center"/>
              <w:rPr>
                <w:rFonts w:ascii="Arial" w:hAnsi="Arial" w:cs="Arial"/>
                <w:b/>
                <w:color w:val="000000"/>
              </w:rPr>
            </w:pPr>
          </w:p>
          <w:p w14:paraId="41C6E7A0" w14:textId="77777777" w:rsidR="00600186" w:rsidRPr="009D291C" w:rsidRDefault="00600186" w:rsidP="002938FA">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6B0C483" w14:textId="77777777" w:rsidR="00600186" w:rsidRPr="009D291C" w:rsidRDefault="00600186" w:rsidP="002938FA">
            <w:pPr>
              <w:jc w:val="center"/>
              <w:rPr>
                <w:rFonts w:ascii="Arial" w:hAnsi="Arial" w:cs="Arial"/>
                <w:b/>
                <w:color w:val="000000"/>
              </w:rPr>
            </w:pPr>
          </w:p>
          <w:p w14:paraId="466F91D5" w14:textId="77777777" w:rsidR="00600186" w:rsidRPr="009D291C" w:rsidRDefault="00600186" w:rsidP="002938FA">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13A73B7" w14:textId="77777777" w:rsidR="00600186" w:rsidRPr="009D291C" w:rsidRDefault="00600186" w:rsidP="002938FA">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761D6D" w14:textId="77777777" w:rsidR="00600186" w:rsidRPr="009D291C" w:rsidRDefault="00600186" w:rsidP="002938FA">
            <w:pPr>
              <w:jc w:val="center"/>
              <w:rPr>
                <w:rFonts w:ascii="Arial" w:hAnsi="Arial" w:cs="Arial"/>
                <w:b/>
                <w:color w:val="000000"/>
              </w:rPr>
            </w:pPr>
            <w:r w:rsidRPr="009D291C">
              <w:rPr>
                <w:rFonts w:ascii="Arial" w:hAnsi="Arial" w:cs="Arial"/>
                <w:b/>
                <w:color w:val="000000"/>
              </w:rPr>
              <w:t>Opto por este cargo</w:t>
            </w:r>
          </w:p>
        </w:tc>
      </w:tr>
      <w:tr w:rsidR="00600186" w:rsidRPr="009D291C" w14:paraId="13EDF7C9"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14C1081" w14:textId="7C953F60" w:rsidR="00600186" w:rsidRPr="009D291C" w:rsidRDefault="004B6DA8" w:rsidP="002938FA">
            <w:pPr>
              <w:jc w:val="center"/>
              <w:rPr>
                <w:rFonts w:ascii="Arial" w:hAnsi="Arial" w:cs="Arial"/>
                <w:color w:val="000000"/>
              </w:rPr>
            </w:pPr>
            <w:r>
              <w:rPr>
                <w:rFonts w:ascii="Arial" w:hAnsi="Arial" w:cs="Arial"/>
                <w:color w:val="000000"/>
              </w:rPr>
              <w:t xml:space="preserve">Secretaría </w:t>
            </w:r>
            <w:r w:rsidR="00A307EB">
              <w:rPr>
                <w:rFonts w:ascii="Arial" w:hAnsi="Arial" w:cs="Arial"/>
                <w:color w:val="000000"/>
              </w:rPr>
              <w:t>Sala Penal del Tribunal Superior</w:t>
            </w:r>
            <w:r w:rsidR="000748DC">
              <w:rPr>
                <w:rFonts w:ascii="Arial" w:hAnsi="Arial" w:cs="Arial"/>
                <w:color w:val="000000"/>
              </w:rPr>
              <w:t xml:space="preserve"> </w:t>
            </w:r>
            <w:r w:rsidR="00334C05"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0E2213B0" w14:textId="5CDB9957" w:rsidR="00600186" w:rsidRPr="009D291C" w:rsidRDefault="005C3C5B" w:rsidP="002938FA">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C59ECED" w14:textId="77777777" w:rsidR="00600186" w:rsidRPr="009D291C" w:rsidRDefault="00600186" w:rsidP="002938FA">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0E31D76" w14:textId="77777777" w:rsidR="00600186" w:rsidRPr="009D291C" w:rsidRDefault="00600186" w:rsidP="002938FA">
            <w:pPr>
              <w:jc w:val="center"/>
              <w:rPr>
                <w:rFonts w:ascii="Arial" w:hAnsi="Arial" w:cs="Arial"/>
                <w:color w:val="000000"/>
              </w:rPr>
            </w:pPr>
          </w:p>
        </w:tc>
      </w:tr>
    </w:tbl>
    <w:p w14:paraId="5FFB3173" w14:textId="77777777" w:rsidR="00C90A05" w:rsidRDefault="00C90A05" w:rsidP="005D4409">
      <w:pPr>
        <w:spacing w:before="240"/>
        <w:jc w:val="both"/>
        <w:rPr>
          <w:rFonts w:ascii="Arial" w:hAnsi="Arial" w:cs="Arial"/>
          <w:b/>
          <w:color w:val="000000"/>
        </w:rPr>
      </w:pPr>
    </w:p>
    <w:p w14:paraId="67A5F75E" w14:textId="77C87346"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36570704"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Fax: teléfono 7440597 de Armenia (hasta las 05:00 p.m.- del último día hábil de la publicación).</w:t>
      </w:r>
    </w:p>
    <w:p w14:paraId="43B4EB8F" w14:textId="77777777" w:rsidR="00DA66D9" w:rsidRPr="009F0C68" w:rsidRDefault="00DA66D9" w:rsidP="00DA66D9">
      <w:pPr>
        <w:pStyle w:val="Prrafodelista"/>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lastRenderedPageBreak/>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3F2FF16F" w14:textId="77777777" w:rsidR="00C72540" w:rsidRDefault="00C72540" w:rsidP="005D4409">
      <w:pPr>
        <w:rPr>
          <w:rFonts w:ascii="Arial" w:hAnsi="Arial" w:cs="Arial"/>
          <w:b/>
        </w:rPr>
      </w:pPr>
    </w:p>
    <w:p w14:paraId="26D095C6" w14:textId="77777777" w:rsidR="00C72540" w:rsidRDefault="00C72540" w:rsidP="005D4409">
      <w:pPr>
        <w:rPr>
          <w:rFonts w:ascii="Arial" w:hAnsi="Arial" w:cs="Arial"/>
          <w:b/>
        </w:rPr>
      </w:pPr>
    </w:p>
    <w:p w14:paraId="0611E53F" w14:textId="2D4E1035"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6B7FAC7A" w14:textId="77777777" w:rsidR="00C72540" w:rsidRDefault="00C72540" w:rsidP="005D4409">
      <w:pPr>
        <w:rPr>
          <w:rFonts w:ascii="Arial" w:hAnsi="Arial" w:cs="Arial"/>
          <w:b/>
        </w:rPr>
      </w:pPr>
    </w:p>
    <w:p w14:paraId="176DDA2C" w14:textId="77777777" w:rsidR="00C72540" w:rsidRDefault="00C72540" w:rsidP="005D4409">
      <w:pPr>
        <w:rPr>
          <w:rFonts w:ascii="Arial" w:hAnsi="Arial" w:cs="Arial"/>
          <w:b/>
        </w:rPr>
      </w:pPr>
    </w:p>
    <w:p w14:paraId="3667BC64" w14:textId="1C08C4AD" w:rsidR="005D4409" w:rsidRPr="009D291C" w:rsidRDefault="005D4409" w:rsidP="005D4409">
      <w:pPr>
        <w:rPr>
          <w:rFonts w:ascii="Arial" w:hAnsi="Arial" w:cs="Arial"/>
          <w:b/>
        </w:rPr>
      </w:pPr>
      <w:bookmarkStart w:id="0" w:name="_GoBack"/>
      <w:bookmarkEnd w:id="0"/>
      <w:r w:rsidRPr="009D291C">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E16CF1">
      <w:footerReference w:type="default" r:id="rId8"/>
      <w:headerReference w:type="first" r:id="rId9"/>
      <w:footerReference w:type="first" r:id="rId10"/>
      <w:pgSz w:w="12242" w:h="18722"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DC2C4" w14:textId="77777777" w:rsidR="00D11717" w:rsidRDefault="00D11717">
      <w:r>
        <w:separator/>
      </w:r>
    </w:p>
  </w:endnote>
  <w:endnote w:type="continuationSeparator" w:id="0">
    <w:p w14:paraId="056A14F9" w14:textId="77777777" w:rsidR="00D11717" w:rsidRDefault="00D1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5568C" w14:textId="77777777" w:rsidR="00D11717" w:rsidRDefault="00D11717">
      <w:r>
        <w:separator/>
      </w:r>
    </w:p>
  </w:footnote>
  <w:footnote w:type="continuationSeparator" w:id="0">
    <w:p w14:paraId="6801C0FE" w14:textId="77777777" w:rsidR="00D11717" w:rsidRDefault="00D1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2369F"/>
    <w:rsid w:val="000267AB"/>
    <w:rsid w:val="00027BB1"/>
    <w:rsid w:val="000459A9"/>
    <w:rsid w:val="00063D5A"/>
    <w:rsid w:val="000748DC"/>
    <w:rsid w:val="000759C0"/>
    <w:rsid w:val="00075C11"/>
    <w:rsid w:val="0007673D"/>
    <w:rsid w:val="00080CC9"/>
    <w:rsid w:val="00094907"/>
    <w:rsid w:val="000A13FC"/>
    <w:rsid w:val="000A36E4"/>
    <w:rsid w:val="000A5B91"/>
    <w:rsid w:val="000B20BB"/>
    <w:rsid w:val="000B57A4"/>
    <w:rsid w:val="000B7D5C"/>
    <w:rsid w:val="000D234C"/>
    <w:rsid w:val="000D6FCF"/>
    <w:rsid w:val="000D7522"/>
    <w:rsid w:val="000E1C7F"/>
    <w:rsid w:val="000E2CFD"/>
    <w:rsid w:val="000F747F"/>
    <w:rsid w:val="00115930"/>
    <w:rsid w:val="00136F0E"/>
    <w:rsid w:val="0014497E"/>
    <w:rsid w:val="001462CD"/>
    <w:rsid w:val="00155239"/>
    <w:rsid w:val="001665A7"/>
    <w:rsid w:val="001726F5"/>
    <w:rsid w:val="001A24AD"/>
    <w:rsid w:val="001A38AA"/>
    <w:rsid w:val="001E2891"/>
    <w:rsid w:val="001F771D"/>
    <w:rsid w:val="00203CD9"/>
    <w:rsid w:val="00230A34"/>
    <w:rsid w:val="00231BB4"/>
    <w:rsid w:val="00240329"/>
    <w:rsid w:val="00247E20"/>
    <w:rsid w:val="00250E06"/>
    <w:rsid w:val="00254F44"/>
    <w:rsid w:val="00254FD4"/>
    <w:rsid w:val="00265AA7"/>
    <w:rsid w:val="00272D2C"/>
    <w:rsid w:val="00291AE7"/>
    <w:rsid w:val="002937E7"/>
    <w:rsid w:val="002941CE"/>
    <w:rsid w:val="002B23E1"/>
    <w:rsid w:val="002E4BE9"/>
    <w:rsid w:val="002E4D7F"/>
    <w:rsid w:val="002E5084"/>
    <w:rsid w:val="002F0004"/>
    <w:rsid w:val="002F0D92"/>
    <w:rsid w:val="00315789"/>
    <w:rsid w:val="003169E1"/>
    <w:rsid w:val="0032064E"/>
    <w:rsid w:val="00334C05"/>
    <w:rsid w:val="0033654C"/>
    <w:rsid w:val="00337FE6"/>
    <w:rsid w:val="00341A26"/>
    <w:rsid w:val="00354655"/>
    <w:rsid w:val="00354C31"/>
    <w:rsid w:val="00356985"/>
    <w:rsid w:val="00356B95"/>
    <w:rsid w:val="003617CB"/>
    <w:rsid w:val="00370DD9"/>
    <w:rsid w:val="0037691E"/>
    <w:rsid w:val="0037792D"/>
    <w:rsid w:val="0038272D"/>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94504"/>
    <w:rsid w:val="004B6DA8"/>
    <w:rsid w:val="004C3D09"/>
    <w:rsid w:val="004C595B"/>
    <w:rsid w:val="004D10E8"/>
    <w:rsid w:val="004D2D4C"/>
    <w:rsid w:val="004D4EF0"/>
    <w:rsid w:val="004E4D58"/>
    <w:rsid w:val="004E7B84"/>
    <w:rsid w:val="004F03F9"/>
    <w:rsid w:val="00506B4A"/>
    <w:rsid w:val="005125D3"/>
    <w:rsid w:val="005137B7"/>
    <w:rsid w:val="00531DC9"/>
    <w:rsid w:val="00550113"/>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6664F"/>
    <w:rsid w:val="006A3474"/>
    <w:rsid w:val="006A3E3E"/>
    <w:rsid w:val="006C02DB"/>
    <w:rsid w:val="006C0CA3"/>
    <w:rsid w:val="006C1F51"/>
    <w:rsid w:val="006D2963"/>
    <w:rsid w:val="006E20EA"/>
    <w:rsid w:val="006F1432"/>
    <w:rsid w:val="006F5A3D"/>
    <w:rsid w:val="006F60E1"/>
    <w:rsid w:val="00717C18"/>
    <w:rsid w:val="00725110"/>
    <w:rsid w:val="00732AC8"/>
    <w:rsid w:val="0073370F"/>
    <w:rsid w:val="0076621A"/>
    <w:rsid w:val="00772AAD"/>
    <w:rsid w:val="00792F45"/>
    <w:rsid w:val="007A4FC8"/>
    <w:rsid w:val="007A62ED"/>
    <w:rsid w:val="007B7042"/>
    <w:rsid w:val="007C6531"/>
    <w:rsid w:val="007E03F8"/>
    <w:rsid w:val="007E3D61"/>
    <w:rsid w:val="007E4174"/>
    <w:rsid w:val="007E48C8"/>
    <w:rsid w:val="007F346F"/>
    <w:rsid w:val="0080389B"/>
    <w:rsid w:val="00806508"/>
    <w:rsid w:val="00806761"/>
    <w:rsid w:val="008070E5"/>
    <w:rsid w:val="00812117"/>
    <w:rsid w:val="008206C3"/>
    <w:rsid w:val="008303CD"/>
    <w:rsid w:val="00843ACD"/>
    <w:rsid w:val="00852E40"/>
    <w:rsid w:val="00866952"/>
    <w:rsid w:val="00872247"/>
    <w:rsid w:val="00872977"/>
    <w:rsid w:val="008825DD"/>
    <w:rsid w:val="008909E4"/>
    <w:rsid w:val="008A14FE"/>
    <w:rsid w:val="008C19BF"/>
    <w:rsid w:val="008C6798"/>
    <w:rsid w:val="008D1750"/>
    <w:rsid w:val="008D2905"/>
    <w:rsid w:val="008E4979"/>
    <w:rsid w:val="008F3FF1"/>
    <w:rsid w:val="008F7592"/>
    <w:rsid w:val="009148AD"/>
    <w:rsid w:val="009211DD"/>
    <w:rsid w:val="0095279F"/>
    <w:rsid w:val="00952950"/>
    <w:rsid w:val="00957BD9"/>
    <w:rsid w:val="00966692"/>
    <w:rsid w:val="00967602"/>
    <w:rsid w:val="00967C55"/>
    <w:rsid w:val="00981DDE"/>
    <w:rsid w:val="009859A3"/>
    <w:rsid w:val="009909D2"/>
    <w:rsid w:val="009A5B86"/>
    <w:rsid w:val="009B569C"/>
    <w:rsid w:val="009B7F5C"/>
    <w:rsid w:val="009C1694"/>
    <w:rsid w:val="009D291C"/>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A254A"/>
    <w:rsid w:val="00AA5C19"/>
    <w:rsid w:val="00AB055F"/>
    <w:rsid w:val="00AF1FF4"/>
    <w:rsid w:val="00B00CB9"/>
    <w:rsid w:val="00B0313A"/>
    <w:rsid w:val="00B12D28"/>
    <w:rsid w:val="00B23F28"/>
    <w:rsid w:val="00B34B90"/>
    <w:rsid w:val="00B512A7"/>
    <w:rsid w:val="00B55788"/>
    <w:rsid w:val="00B6455C"/>
    <w:rsid w:val="00B65171"/>
    <w:rsid w:val="00B73BEE"/>
    <w:rsid w:val="00B73EA5"/>
    <w:rsid w:val="00B74B32"/>
    <w:rsid w:val="00B95D77"/>
    <w:rsid w:val="00BA1963"/>
    <w:rsid w:val="00BA3CD2"/>
    <w:rsid w:val="00BA6C4F"/>
    <w:rsid w:val="00BC0869"/>
    <w:rsid w:val="00BE722D"/>
    <w:rsid w:val="00BF280D"/>
    <w:rsid w:val="00C22A78"/>
    <w:rsid w:val="00C26B06"/>
    <w:rsid w:val="00C353C8"/>
    <w:rsid w:val="00C47601"/>
    <w:rsid w:val="00C6055B"/>
    <w:rsid w:val="00C72540"/>
    <w:rsid w:val="00C73549"/>
    <w:rsid w:val="00C90A05"/>
    <w:rsid w:val="00C950C3"/>
    <w:rsid w:val="00C95C7C"/>
    <w:rsid w:val="00CA0A08"/>
    <w:rsid w:val="00CC4F15"/>
    <w:rsid w:val="00CC6497"/>
    <w:rsid w:val="00CD6C7C"/>
    <w:rsid w:val="00D025DC"/>
    <w:rsid w:val="00D11717"/>
    <w:rsid w:val="00D13D10"/>
    <w:rsid w:val="00D2095F"/>
    <w:rsid w:val="00D20A38"/>
    <w:rsid w:val="00D32B51"/>
    <w:rsid w:val="00D337CD"/>
    <w:rsid w:val="00D430B6"/>
    <w:rsid w:val="00D518A2"/>
    <w:rsid w:val="00D929BA"/>
    <w:rsid w:val="00DA66D9"/>
    <w:rsid w:val="00DB6B9A"/>
    <w:rsid w:val="00DC32EC"/>
    <w:rsid w:val="00DC6425"/>
    <w:rsid w:val="00DD18FF"/>
    <w:rsid w:val="00DD6596"/>
    <w:rsid w:val="00DF03CF"/>
    <w:rsid w:val="00DF1817"/>
    <w:rsid w:val="00DF7127"/>
    <w:rsid w:val="00E15A60"/>
    <w:rsid w:val="00E16CF1"/>
    <w:rsid w:val="00E43B83"/>
    <w:rsid w:val="00E47C0A"/>
    <w:rsid w:val="00E52D1C"/>
    <w:rsid w:val="00E6395C"/>
    <w:rsid w:val="00E6404F"/>
    <w:rsid w:val="00E71B3D"/>
    <w:rsid w:val="00E828AC"/>
    <w:rsid w:val="00E91CD2"/>
    <w:rsid w:val="00E95D12"/>
    <w:rsid w:val="00EA0D58"/>
    <w:rsid w:val="00EA270A"/>
    <w:rsid w:val="00EA390E"/>
    <w:rsid w:val="00EA6065"/>
    <w:rsid w:val="00EC78C1"/>
    <w:rsid w:val="00ED4868"/>
    <w:rsid w:val="00EF0ECF"/>
    <w:rsid w:val="00F07DCB"/>
    <w:rsid w:val="00F10175"/>
    <w:rsid w:val="00F12AD7"/>
    <w:rsid w:val="00F16FED"/>
    <w:rsid w:val="00F255EF"/>
    <w:rsid w:val="00F3576B"/>
    <w:rsid w:val="00F461D1"/>
    <w:rsid w:val="00F50FB1"/>
    <w:rsid w:val="00F57EE7"/>
    <w:rsid w:val="00F60156"/>
    <w:rsid w:val="00F66045"/>
    <w:rsid w:val="00F72707"/>
    <w:rsid w:val="00F91576"/>
    <w:rsid w:val="00F938D5"/>
    <w:rsid w:val="00FA73BB"/>
    <w:rsid w:val="00FB13AA"/>
    <w:rsid w:val="00FB460D"/>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2</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3613</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Andrea Garcia Restrepo</cp:lastModifiedBy>
  <cp:revision>75</cp:revision>
  <cp:lastPrinted>2022-05-31T19:13:00Z</cp:lastPrinted>
  <dcterms:created xsi:type="dcterms:W3CDTF">2022-02-22T15:25:00Z</dcterms:created>
  <dcterms:modified xsi:type="dcterms:W3CDTF">2022-11-30T13:49:00Z</dcterms:modified>
</cp:coreProperties>
</file>