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2FD2D72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F64E80">
              <w:rPr>
                <w:rFonts w:ascii="Arial" w:hAnsi="Arial" w:cs="Arial"/>
                <w:b/>
                <w:sz w:val="18"/>
                <w:szCs w:val="18"/>
              </w:rPr>
              <w:t>marzo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EA62FA7" w14:textId="77C47F66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C5589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F64E80">
              <w:rPr>
                <w:rFonts w:ascii="Arial" w:hAnsi="Arial" w:cs="Arial"/>
                <w:b/>
                <w:sz w:val="18"/>
                <w:szCs w:val="18"/>
              </w:rPr>
              <w:t>marzo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05F042C9" w:rsidR="00840180" w:rsidRPr="008B44FF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0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7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marzo 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2</w:t>
            </w:r>
            <w:r w:rsidR="00973029" w:rsidRPr="699685A1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7777777" w:rsidR="00973029" w:rsidRPr="00F760DA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C63127" w14:textId="77777777" w:rsidR="00F40779" w:rsidRDefault="00F40779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BB01D9" w:rsidRPr="00756F45" w14:paraId="7173F272" w14:textId="77777777" w:rsidTr="008B604A">
        <w:trPr>
          <w:trHeight w:hRule="exact" w:val="61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38F5F" w14:textId="7D791BA4" w:rsidR="00BB01D9" w:rsidRPr="00F760DA" w:rsidRDefault="00BB01D9" w:rsidP="008B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</w:p>
          <w:p w14:paraId="0EB00EE6" w14:textId="0FE518AD" w:rsidR="00BB01D9" w:rsidRDefault="00BB01D9" w:rsidP="00BB0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sistente Administrativo Juzgados Ejecución Penas Medidas Seguridad</w:t>
            </w:r>
          </w:p>
          <w:p w14:paraId="133849CD" w14:textId="38094A61" w:rsidR="00BB01D9" w:rsidRPr="00B92C6B" w:rsidRDefault="00BB01D9" w:rsidP="00BB0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6</w:t>
            </w:r>
          </w:p>
        </w:tc>
      </w:tr>
      <w:tr w:rsidR="00BB01D9" w:rsidRPr="00756F45" w14:paraId="31645481" w14:textId="77777777" w:rsidTr="008B604A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8E95E" w14:textId="77777777" w:rsidR="00BB01D9" w:rsidRPr="00756F45" w:rsidRDefault="00BB01D9" w:rsidP="008B60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D68A2" w14:textId="77777777" w:rsidR="00BB01D9" w:rsidRPr="00756F45" w:rsidRDefault="00BB01D9" w:rsidP="008B604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FF3CC24" w14:textId="77777777" w:rsidR="00BB01D9" w:rsidRPr="00756F45" w:rsidRDefault="00BB01D9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713F" w14:textId="77777777" w:rsidR="00BB01D9" w:rsidRPr="00756F45" w:rsidRDefault="00BB01D9" w:rsidP="008B60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13912" w:rsidRPr="00756F45" w14:paraId="79CD566C" w14:textId="77777777" w:rsidTr="008B604A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AB1CD" w14:textId="77777777" w:rsidR="00213912" w:rsidRPr="00756F45" w:rsidRDefault="00213912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3F69D" w14:textId="306DE45E" w:rsidR="00213912" w:rsidRPr="00F760DA" w:rsidRDefault="00213912" w:rsidP="0067405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>Acac</w:t>
            </w:r>
            <w:r w:rsidR="00674051">
              <w:rPr>
                <w:rFonts w:ascii="Arial" w:hAnsi="Arial" w:cs="Arial"/>
                <w:sz w:val="16"/>
                <w:szCs w:val="16"/>
              </w:rPr>
              <w:t>i</w:t>
            </w:r>
            <w:r w:rsidRPr="00FD43BB">
              <w:rPr>
                <w:rFonts w:ascii="Arial" w:hAnsi="Arial" w:cs="Arial"/>
                <w:sz w:val="16"/>
                <w:szCs w:val="16"/>
              </w:rPr>
              <w:t xml:space="preserve">as 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D43BB">
              <w:rPr>
                <w:rFonts w:ascii="Arial" w:hAnsi="Arial" w:cs="Arial"/>
                <w:sz w:val="16"/>
                <w:szCs w:val="16"/>
              </w:rPr>
              <w:t xml:space="preserve"> Ejecución de Penas y Medidas de Seguridad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8C9AA" w14:textId="6523ABEE" w:rsidR="00213912" w:rsidRPr="00F760DA" w:rsidRDefault="00213912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13912" w:rsidRPr="00756F45" w14:paraId="154D36CD" w14:textId="77777777" w:rsidTr="008B604A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95B01" w14:textId="77777777" w:rsidR="00213912" w:rsidRPr="00756F45" w:rsidRDefault="00213912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51340" w14:textId="3487EFD0" w:rsidR="00213912" w:rsidRPr="00F760DA" w:rsidRDefault="00213912" w:rsidP="0067405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>Acac</w:t>
            </w:r>
            <w:r w:rsidR="00674051">
              <w:rPr>
                <w:rFonts w:ascii="Arial" w:hAnsi="Arial" w:cs="Arial"/>
                <w:sz w:val="16"/>
                <w:szCs w:val="16"/>
              </w:rPr>
              <w:t>i</w:t>
            </w:r>
            <w:r w:rsidRPr="00FD43BB">
              <w:rPr>
                <w:rFonts w:ascii="Arial" w:hAnsi="Arial" w:cs="Arial"/>
                <w:sz w:val="16"/>
                <w:szCs w:val="16"/>
              </w:rPr>
              <w:t xml:space="preserve">as – Juzgado </w:t>
            </w:r>
            <w:r>
              <w:rPr>
                <w:rFonts w:ascii="Arial" w:hAnsi="Arial" w:cs="Arial"/>
                <w:sz w:val="16"/>
                <w:szCs w:val="16"/>
              </w:rPr>
              <w:t>003</w:t>
            </w:r>
            <w:r w:rsidRPr="00FD43BB">
              <w:rPr>
                <w:rFonts w:ascii="Arial" w:hAnsi="Arial" w:cs="Arial"/>
                <w:sz w:val="16"/>
                <w:szCs w:val="16"/>
              </w:rPr>
              <w:t xml:space="preserve"> Ejecución de Penas y Medidas de Seguridad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04893" w14:textId="107F611A" w:rsidR="00213912" w:rsidRPr="00F760DA" w:rsidRDefault="00213912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13912" w:rsidRPr="00756F45" w14:paraId="5D4FEC31" w14:textId="77777777" w:rsidTr="008B604A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A45C3" w14:textId="77777777" w:rsidR="00213912" w:rsidRPr="00756F45" w:rsidRDefault="00213912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31D3D" w14:textId="69CD00B8" w:rsidR="00213912" w:rsidRDefault="00213912" w:rsidP="0067405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>Acac</w:t>
            </w:r>
            <w:r w:rsidR="00674051">
              <w:rPr>
                <w:rFonts w:ascii="Arial" w:hAnsi="Arial" w:cs="Arial"/>
                <w:sz w:val="16"/>
                <w:szCs w:val="16"/>
              </w:rPr>
              <w:t>i</w:t>
            </w:r>
            <w:r w:rsidRPr="00FD43BB">
              <w:rPr>
                <w:rFonts w:ascii="Arial" w:hAnsi="Arial" w:cs="Arial"/>
                <w:sz w:val="16"/>
                <w:szCs w:val="16"/>
              </w:rPr>
              <w:t xml:space="preserve">as – Juzgado </w:t>
            </w:r>
            <w:r>
              <w:rPr>
                <w:rFonts w:ascii="Arial" w:hAnsi="Arial" w:cs="Arial"/>
                <w:sz w:val="16"/>
                <w:szCs w:val="16"/>
              </w:rPr>
              <w:t>004</w:t>
            </w:r>
            <w:r w:rsidRPr="00FD43BB">
              <w:rPr>
                <w:rFonts w:ascii="Arial" w:hAnsi="Arial" w:cs="Arial"/>
                <w:sz w:val="16"/>
                <w:szCs w:val="16"/>
              </w:rPr>
              <w:t xml:space="preserve"> Ejecución de Penas y Medidas de Seguridad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7E03" w14:textId="47500EE9" w:rsidR="00213912" w:rsidRDefault="00213912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13912" w:rsidRPr="00756F45" w14:paraId="35B0F3B0" w14:textId="77777777" w:rsidTr="008B604A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E933B" w14:textId="77777777" w:rsidR="00213912" w:rsidRPr="00756F45" w:rsidRDefault="00213912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324B6" w14:textId="6558E0DA" w:rsidR="00213912" w:rsidRDefault="00213912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 xml:space="preserve">Villavicencio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D43BB">
              <w:rPr>
                <w:rFonts w:ascii="Arial" w:hAnsi="Arial" w:cs="Arial"/>
                <w:sz w:val="16"/>
                <w:szCs w:val="16"/>
              </w:rPr>
              <w:t xml:space="preserve">Ejecución de Penas y Medidas de Seguridad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431A2" w14:textId="1DB704BB" w:rsidR="00213912" w:rsidRDefault="00213912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13912" w:rsidRPr="00756F45" w14:paraId="013355C7" w14:textId="77777777" w:rsidTr="008B604A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BE0B8" w14:textId="77777777" w:rsidR="00213912" w:rsidRPr="00756F45" w:rsidRDefault="00213912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8E663" w14:textId="113D453D" w:rsidR="00213912" w:rsidRDefault="00213912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 xml:space="preserve">Villavicencio 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D43BB">
              <w:rPr>
                <w:rFonts w:ascii="Arial" w:hAnsi="Arial" w:cs="Arial"/>
                <w:sz w:val="16"/>
                <w:szCs w:val="16"/>
              </w:rPr>
              <w:t xml:space="preserve"> Ejecución de Penas y Medidas de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B1AE4" w14:textId="7695FDB0" w:rsidR="00213912" w:rsidRDefault="00213912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13912" w:rsidRPr="00756F45" w14:paraId="17B41364" w14:textId="77777777" w:rsidTr="00213912">
        <w:trPr>
          <w:trHeight w:hRule="exact" w:val="491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EE677" w14:textId="77777777" w:rsidR="00213912" w:rsidRPr="00756F45" w:rsidRDefault="00213912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C2790" w14:textId="590D0A15" w:rsidR="00213912" w:rsidRDefault="00213912" w:rsidP="005A0DB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>Villavicencio – Centro de Servicios Administrativos de los Juzgados Ejecución de Penas y Medidas de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B254" w14:textId="6A2FC734" w:rsidR="00213912" w:rsidRDefault="00213912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29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</w:tbl>
    <w:p w14:paraId="2F1629E3" w14:textId="77777777" w:rsidR="00746010" w:rsidRDefault="0074601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746010" w:rsidRPr="00756F45" w14:paraId="15BEC39A" w14:textId="77777777" w:rsidTr="00746010">
        <w:trPr>
          <w:trHeight w:hRule="exact" w:val="661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146" w14:textId="32ADB681" w:rsidR="00746010" w:rsidRDefault="00746010" w:rsidP="008B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03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</w:p>
          <w:p w14:paraId="369BE576" w14:textId="7EA61F77" w:rsidR="00746010" w:rsidRPr="00756F45" w:rsidRDefault="00746010" w:rsidP="0074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Jurídico Juzgados Ejecución Penas Medidas Seguridad Y Juzgado Penal Circuito Función Ejecución Sentencias Salas de Justicia y Paz – Grado 19</w:t>
            </w:r>
          </w:p>
        </w:tc>
      </w:tr>
      <w:tr w:rsidR="00746010" w:rsidRPr="00756F45" w14:paraId="120F4D39" w14:textId="77777777" w:rsidTr="008B604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5262955B" w14:textId="77777777" w:rsidR="00746010" w:rsidRPr="00756F45" w:rsidRDefault="00746010" w:rsidP="008B604A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B08968E" w14:textId="77777777" w:rsidR="00746010" w:rsidRPr="00756F45" w:rsidRDefault="00746010" w:rsidP="008B604A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3849EE8" w14:textId="77777777" w:rsidR="00746010" w:rsidRPr="00756F45" w:rsidRDefault="00746010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D0CB2E" w14:textId="77777777" w:rsidR="00746010" w:rsidRPr="00756F45" w:rsidRDefault="00746010" w:rsidP="008B604A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46010" w:rsidRPr="00756F45" w14:paraId="175EE8D0" w14:textId="77777777" w:rsidTr="008B604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124F4F" w14:textId="77777777" w:rsidR="00746010" w:rsidRPr="00756F45" w:rsidRDefault="00746010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796E1B" w14:textId="388D00C1" w:rsidR="00746010" w:rsidRPr="00F760DA" w:rsidRDefault="00AD7F49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D43BB">
              <w:rPr>
                <w:rFonts w:ascii="Arial" w:hAnsi="Arial" w:cs="Arial"/>
                <w:sz w:val="16"/>
                <w:szCs w:val="16"/>
              </w:rPr>
              <w:t xml:space="preserve">Villavicencio 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D43BB">
              <w:rPr>
                <w:rFonts w:ascii="Arial" w:hAnsi="Arial" w:cs="Arial"/>
                <w:sz w:val="16"/>
                <w:szCs w:val="16"/>
              </w:rPr>
              <w:t xml:space="preserve"> Ejecución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Penas y Medidas de Seguridad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81C493" w14:textId="77777777" w:rsidR="00746010" w:rsidRPr="00F760DA" w:rsidRDefault="00746010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817C973" w14:textId="77777777" w:rsidR="0071208F" w:rsidRDefault="0071208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78089F">
        <w:trPr>
          <w:trHeight w:hRule="exact" w:val="61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6D378F29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</w:p>
          <w:p w14:paraId="3AEE1962" w14:textId="7F620339" w:rsidR="002C2BA2" w:rsidRPr="00B92C6B" w:rsidRDefault="002C2BA2" w:rsidP="00066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073D817A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589D47" w14:textId="77777777" w:rsidR="00F40779" w:rsidRDefault="00F4077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CF1C4F" w:rsidRPr="00756F45" w14:paraId="5D491653" w14:textId="77777777" w:rsidTr="00105506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F82E4" w14:textId="109DAB7B" w:rsidR="00CF1C4F" w:rsidRPr="00F760DA" w:rsidRDefault="00CF1C4F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AB28299" w14:textId="528A7AEA" w:rsidR="00CF1C4F" w:rsidRPr="00B92C6B" w:rsidRDefault="00CF1C4F" w:rsidP="00A4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 w:rsidR="00A44AD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CF1C4F" w:rsidRPr="00756F45" w14:paraId="21D880E3" w14:textId="77777777" w:rsidTr="00105506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59D3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4CE2A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5E60B49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BA3D1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CF1C4F" w:rsidRPr="00756F45" w14:paraId="54CBFF0C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556E4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314CF" w14:textId="3BAF866E" w:rsidR="00CF1C4F" w:rsidRPr="00FF674F" w:rsidRDefault="00CF1C4F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 w:rsidRPr="00211FE9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="00A44AD2"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3AF1" w14:textId="77777777" w:rsidR="00CF1C4F" w:rsidRPr="00FF674F" w:rsidRDefault="00CF1C4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44AD2" w:rsidRPr="00756F45" w14:paraId="6CD4061F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440F9" w14:textId="77777777" w:rsidR="00A44AD2" w:rsidRPr="00756F45" w:rsidRDefault="00A44AD2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D667A" w14:textId="2C1FBFB2" w:rsidR="00A44AD2" w:rsidRPr="00F760DA" w:rsidRDefault="00A44AD2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>
              <w:rPr>
                <w:rFonts w:ascii="Arial" w:hAnsi="Arial" w:cs="Arial"/>
                <w:spacing w:val="1"/>
                <w:sz w:val="16"/>
                <w:szCs w:val="16"/>
              </w:rPr>
              <w:t xml:space="preserve">004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1DE0" w14:textId="5B3F8CC9" w:rsidR="00A44AD2" w:rsidRPr="00F760DA" w:rsidRDefault="00A44AD2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54DA11F" w14:textId="77777777" w:rsidR="00C133CD" w:rsidRDefault="00C133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C133CD" w:rsidRPr="00756F45" w14:paraId="0CAF45E3" w14:textId="77777777" w:rsidTr="00C133CD">
        <w:trPr>
          <w:trHeight w:hRule="exact" w:val="829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DC26E" w14:textId="3F14860A" w:rsidR="00C133CD" w:rsidRPr="00F760DA" w:rsidRDefault="00C133CD" w:rsidP="008B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4D011F24" w14:textId="6C721A94" w:rsidR="00C133CD" w:rsidRDefault="00C133CD" w:rsidP="00C133CD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Circuito Centro Servicios Judiciales</w:t>
            </w:r>
            <w:r w:rsidR="005861E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(CSJ)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, Centro Servicios Administrativos Jurisdiccionales </w:t>
            </w:r>
            <w:r w:rsidR="005861E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(CSA)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y Oficinas de </w:t>
            </w:r>
            <w:r w:rsidR="00667C1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ervicios y de </w:t>
            </w:r>
            <w:r w:rsidR="00667C1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poyo</w:t>
            </w:r>
          </w:p>
          <w:p w14:paraId="3DA8B833" w14:textId="44404CE0" w:rsidR="00C133CD" w:rsidRPr="00B92C6B" w:rsidRDefault="00C133CD" w:rsidP="0065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 w:rsidR="0065159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C133CD" w:rsidRPr="00756F45" w14:paraId="391E729D" w14:textId="77777777" w:rsidTr="008B604A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8C246" w14:textId="77777777" w:rsidR="00C133CD" w:rsidRPr="00756F45" w:rsidRDefault="00C133CD" w:rsidP="008B60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1C2BC" w14:textId="77777777" w:rsidR="00C133CD" w:rsidRPr="00756F45" w:rsidRDefault="00C133CD" w:rsidP="008B604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2F86ED4" w14:textId="77777777" w:rsidR="00C133CD" w:rsidRPr="00756F45" w:rsidRDefault="00C133CD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8E43" w14:textId="77777777" w:rsidR="00C133CD" w:rsidRPr="00756F45" w:rsidRDefault="00C133CD" w:rsidP="008B60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03774" w:rsidRPr="00756F45" w14:paraId="14A997FD" w14:textId="77777777" w:rsidTr="00B67DD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FB571" w14:textId="77777777" w:rsidR="00803774" w:rsidRPr="00756F45" w:rsidRDefault="00803774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0AA09" w14:textId="5FD696ED" w:rsidR="00803774" w:rsidRPr="00FF674F" w:rsidRDefault="00803774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 xml:space="preserve">Villavicencio -   CSA Juzgados Penales del Circuito Especializados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7EA05" w14:textId="019B0F32" w:rsidR="00803774" w:rsidRPr="00FF674F" w:rsidRDefault="00803774" w:rsidP="0080377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03774" w:rsidRPr="00756F45" w14:paraId="00A3C1C7" w14:textId="77777777" w:rsidTr="00B67DD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8740A" w14:textId="77777777" w:rsidR="00803774" w:rsidRPr="00756F45" w:rsidRDefault="00803774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88724" w14:textId="0F22691B" w:rsidR="00803774" w:rsidRPr="00F760DA" w:rsidRDefault="00803774" w:rsidP="0080377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>Villavicencio -   CSA Juzgados E</w:t>
            </w:r>
            <w:r>
              <w:rPr>
                <w:rFonts w:ascii="Arial" w:hAnsi="Arial" w:cs="Arial"/>
                <w:bCs/>
                <w:sz w:val="16"/>
                <w:szCs w:val="16"/>
              </w:rPr>
              <w:t>jecución Penas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52BF2" w14:textId="5DD261EA" w:rsidR="00803774" w:rsidRPr="00F760DA" w:rsidRDefault="00803774" w:rsidP="0080377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861EC" w:rsidRPr="00756F45" w14:paraId="63FA1B02" w14:textId="77777777" w:rsidTr="00B67DD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FEC9F" w14:textId="77777777" w:rsidR="005861EC" w:rsidRPr="00756F45" w:rsidRDefault="005861EC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53142" w14:textId="7BB9DD63" w:rsidR="005861EC" w:rsidRPr="00FD43BB" w:rsidRDefault="005861EC" w:rsidP="0080377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Acacias – CSA Juzgados Ejecución Penas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F6BDF" w14:textId="246F2970" w:rsidR="005861EC" w:rsidRDefault="005861EC" w:rsidP="0080377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21F91D" w14:textId="77777777" w:rsidR="00D8057E" w:rsidRDefault="00D8057E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D8057E" w:rsidRPr="00756F45" w14:paraId="507B1ADA" w14:textId="77777777" w:rsidTr="006C0602">
        <w:trPr>
          <w:trHeight w:hRule="exact" w:val="4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8AC73" w14:textId="476192DF" w:rsidR="00D8057E" w:rsidRPr="00F760DA" w:rsidRDefault="00D8057E" w:rsidP="008B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170CBE20" w14:textId="749AAAAA" w:rsidR="00D8057E" w:rsidRDefault="00D8057E" w:rsidP="008B604A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Citador </w:t>
            </w:r>
            <w:r w:rsidR="006C060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Circuito </w:t>
            </w:r>
            <w:r w:rsidR="006C060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Grado 3</w:t>
            </w:r>
          </w:p>
          <w:p w14:paraId="5EE69F53" w14:textId="6C923464" w:rsidR="00D8057E" w:rsidRPr="00B92C6B" w:rsidRDefault="00D8057E" w:rsidP="008B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D8057E" w:rsidRPr="00756F45" w14:paraId="615BDDD8" w14:textId="77777777" w:rsidTr="008B604A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20606" w14:textId="77777777" w:rsidR="00D8057E" w:rsidRPr="00756F45" w:rsidRDefault="00D8057E" w:rsidP="008B60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DCC14" w14:textId="77777777" w:rsidR="00D8057E" w:rsidRPr="00756F45" w:rsidRDefault="00D8057E" w:rsidP="008B604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A3AE214" w14:textId="77777777" w:rsidR="00D8057E" w:rsidRPr="00756F45" w:rsidRDefault="00D8057E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FBF55" w14:textId="77777777" w:rsidR="00D8057E" w:rsidRPr="00756F45" w:rsidRDefault="00D8057E" w:rsidP="008B60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E758F" w:rsidRPr="00756F45" w14:paraId="4F2B40A6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A89A1" w14:textId="77777777" w:rsidR="008E758F" w:rsidRPr="00756F45" w:rsidRDefault="008E758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E9704" w14:textId="0FA74A57" w:rsidR="008E758F" w:rsidRPr="00DD577C" w:rsidRDefault="008E758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bCs/>
                <w:sz w:val="16"/>
                <w:szCs w:val="16"/>
              </w:rPr>
              <w:t xml:space="preserve">Inírida – Juzgado Promiscuo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450C4" w14:textId="4D4B8337" w:rsidR="008E758F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758F" w:rsidRPr="00756F45" w14:paraId="75902459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C0B27" w14:textId="77777777" w:rsidR="008E758F" w:rsidRPr="00756F45" w:rsidRDefault="008E758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4B1C1" w14:textId="1FDBA06F" w:rsidR="008E758F" w:rsidRPr="00DD577C" w:rsidRDefault="008E758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bCs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42A1A" w14:textId="64F5C093" w:rsidR="008E758F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758F" w:rsidRPr="00756F45" w14:paraId="40A62D3B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F62BE" w14:textId="77777777" w:rsidR="008E758F" w:rsidRPr="00756F45" w:rsidRDefault="008E758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BE8F7" w14:textId="19DFB216" w:rsidR="008E758F" w:rsidRPr="00DD577C" w:rsidRDefault="008E758F" w:rsidP="001F7B2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DD577C">
              <w:rPr>
                <w:rFonts w:ascii="Arial" w:hAnsi="Arial" w:cs="Arial"/>
                <w:bCs/>
                <w:sz w:val="16"/>
                <w:szCs w:val="16"/>
              </w:rPr>
              <w:t>Puerto Carreño</w:t>
            </w:r>
            <w:r w:rsidR="001F7B2C" w:rsidRPr="00DD577C">
              <w:rPr>
                <w:rFonts w:ascii="Arial" w:hAnsi="Arial" w:cs="Arial"/>
                <w:bCs/>
                <w:sz w:val="16"/>
                <w:szCs w:val="16"/>
              </w:rPr>
              <w:t xml:space="preserve"> – J</w:t>
            </w:r>
            <w:r w:rsidRPr="00DD577C">
              <w:rPr>
                <w:rFonts w:ascii="Arial" w:hAnsi="Arial" w:cs="Arial"/>
                <w:bCs/>
                <w:sz w:val="16"/>
                <w:szCs w:val="16"/>
              </w:rPr>
              <w:t>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532AF" w14:textId="42E9C150" w:rsidR="008E758F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758F" w:rsidRPr="00756F45" w14:paraId="3908838A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CD528" w14:textId="77777777" w:rsidR="008E758F" w:rsidRPr="00756F45" w:rsidRDefault="008E758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A4F40" w14:textId="2F36EC4E" w:rsidR="008E758F" w:rsidRPr="00DD577C" w:rsidRDefault="008E758F" w:rsidP="001F7B2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DD577C">
              <w:rPr>
                <w:rFonts w:ascii="Arial" w:hAnsi="Arial" w:cs="Arial"/>
                <w:bCs/>
                <w:sz w:val="16"/>
                <w:szCs w:val="16"/>
              </w:rPr>
              <w:t>Puerto Carreño</w:t>
            </w:r>
            <w:r w:rsidR="001F7B2C" w:rsidRPr="00DD577C">
              <w:rPr>
                <w:rFonts w:ascii="Arial" w:hAnsi="Arial" w:cs="Arial"/>
                <w:bCs/>
                <w:sz w:val="16"/>
                <w:szCs w:val="16"/>
              </w:rPr>
              <w:t xml:space="preserve"> –</w:t>
            </w:r>
            <w:r w:rsidRPr="00DD577C">
              <w:rPr>
                <w:rFonts w:ascii="Arial" w:hAnsi="Arial" w:cs="Arial"/>
                <w:bCs/>
                <w:sz w:val="16"/>
                <w:szCs w:val="16"/>
              </w:rPr>
              <w:t xml:space="preserve">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1D6B" w14:textId="1CA9E1D9" w:rsidR="008E758F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758F" w:rsidRPr="00756F45" w14:paraId="4D9D64C6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5FFA0" w14:textId="77777777" w:rsidR="008E758F" w:rsidRPr="00756F45" w:rsidRDefault="008E758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C70D2" w14:textId="5F6C62A9" w:rsidR="008E758F" w:rsidRPr="00DD577C" w:rsidRDefault="008E758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DD577C">
              <w:rPr>
                <w:rFonts w:ascii="Arial" w:hAnsi="Arial" w:cs="Arial"/>
                <w:bCs/>
                <w:sz w:val="16"/>
                <w:szCs w:val="16"/>
              </w:rPr>
              <w:t xml:space="preserve">Puerto López – Juzgado 002 Promiscuo del Circuito en Puerto López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FE01" w14:textId="3C49F5C2" w:rsidR="008E758F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758F" w:rsidRPr="00756F45" w14:paraId="554DB8D1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39423" w14:textId="77777777" w:rsidR="008E758F" w:rsidRPr="00756F45" w:rsidRDefault="008E758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6E1E0" w14:textId="5C11C67C" w:rsidR="008E758F" w:rsidRPr="00DD577C" w:rsidRDefault="008E758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DD577C">
              <w:rPr>
                <w:rFonts w:ascii="Arial" w:hAnsi="Arial" w:cs="Arial"/>
                <w:bCs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4278B" w14:textId="7C65E897" w:rsidR="008E758F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758F" w:rsidRPr="00756F45" w14:paraId="0FD162D6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739C4" w14:textId="77777777" w:rsidR="008E758F" w:rsidRPr="00756F45" w:rsidRDefault="008E758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FE43A" w14:textId="10619E83" w:rsidR="008E758F" w:rsidRPr="00DD577C" w:rsidRDefault="008E758F" w:rsidP="001F7B2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DD577C">
              <w:rPr>
                <w:rFonts w:ascii="Arial" w:hAnsi="Arial" w:cs="Arial"/>
                <w:bCs/>
                <w:sz w:val="16"/>
                <w:szCs w:val="16"/>
              </w:rPr>
              <w:t>San José del Guaviar</w:t>
            </w:r>
            <w:r w:rsidR="001F7B2C" w:rsidRPr="00DD577C">
              <w:rPr>
                <w:rFonts w:ascii="Arial" w:hAnsi="Arial" w:cs="Arial"/>
                <w:bCs/>
                <w:sz w:val="16"/>
                <w:szCs w:val="16"/>
              </w:rPr>
              <w:t>e – Ju</w:t>
            </w:r>
            <w:r w:rsidRPr="00DD577C">
              <w:rPr>
                <w:rFonts w:ascii="Arial" w:hAnsi="Arial" w:cs="Arial"/>
                <w:bCs/>
                <w:sz w:val="16"/>
                <w:szCs w:val="16"/>
              </w:rPr>
              <w:t>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35E9D" w14:textId="6C98F63E" w:rsidR="008E758F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758F" w:rsidRPr="00756F45" w14:paraId="164B75C5" w14:textId="77777777" w:rsidTr="00866958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2E316" w14:textId="77777777" w:rsidR="008E758F" w:rsidRPr="00756F45" w:rsidRDefault="008E758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E9C61" w14:textId="053AFE30" w:rsidR="008E758F" w:rsidRPr="00DD577C" w:rsidRDefault="008E758F" w:rsidP="001F7B2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1F7B2C" w:rsidRPr="00DD577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DD577C">
              <w:rPr>
                <w:rFonts w:ascii="Arial" w:hAnsi="Arial" w:cs="Arial"/>
                <w:sz w:val="16"/>
                <w:szCs w:val="16"/>
              </w:rPr>
              <w:t xml:space="preserve">Juzgado 002 Promiscuo Circuito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229D4" w14:textId="432B9F6F" w:rsidR="008E758F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758F" w:rsidRPr="00756F45" w14:paraId="5CCF95D3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9E81F" w14:textId="77777777" w:rsidR="008E758F" w:rsidRPr="00756F45" w:rsidRDefault="008E758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AB858" w14:textId="6BA5DDBE" w:rsidR="008E758F" w:rsidRPr="00DD577C" w:rsidRDefault="008E758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DD577C">
              <w:rPr>
                <w:rFonts w:ascii="Arial" w:hAnsi="Arial" w:cs="Arial"/>
                <w:bCs/>
                <w:sz w:val="16"/>
                <w:szCs w:val="16"/>
              </w:rPr>
              <w:t>Villavicencio – Juzgado 003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EBB98" w14:textId="7B90495A" w:rsidR="008E758F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758F" w:rsidRPr="00756F45" w14:paraId="06A2A2B8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FBB5B" w14:textId="77777777" w:rsidR="008E758F" w:rsidRPr="00756F45" w:rsidRDefault="008E758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376B0" w14:textId="1B5083FD" w:rsidR="008E758F" w:rsidRPr="00DD577C" w:rsidRDefault="008E758F" w:rsidP="001F7B2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DD577C">
              <w:rPr>
                <w:rFonts w:ascii="Arial" w:hAnsi="Arial" w:cs="Arial"/>
                <w:bCs/>
                <w:sz w:val="16"/>
                <w:szCs w:val="16"/>
              </w:rPr>
              <w:t>Villavicencio</w:t>
            </w:r>
            <w:r w:rsidR="001F7B2C" w:rsidRPr="00DD577C">
              <w:rPr>
                <w:rFonts w:ascii="Arial" w:hAnsi="Arial" w:cs="Arial"/>
                <w:bCs/>
                <w:sz w:val="16"/>
                <w:szCs w:val="16"/>
              </w:rPr>
              <w:t xml:space="preserve"> – </w:t>
            </w:r>
            <w:r w:rsidRPr="00DD577C">
              <w:rPr>
                <w:rFonts w:ascii="Arial" w:hAnsi="Arial" w:cs="Arial"/>
                <w:bCs/>
                <w:sz w:val="16"/>
                <w:szCs w:val="16"/>
              </w:rPr>
              <w:t>Juzgado 001 Administrativo Oral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D159B" w14:textId="695AEE57" w:rsidR="008E758F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758F" w:rsidRPr="00756F45" w14:paraId="1168E234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D87F2" w14:textId="77777777" w:rsidR="008E758F" w:rsidRPr="00756F45" w:rsidRDefault="008E758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54647" w14:textId="7AEADA8F" w:rsidR="008E758F" w:rsidRPr="00DD577C" w:rsidRDefault="008E758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DD577C">
              <w:rPr>
                <w:rFonts w:ascii="Arial" w:hAnsi="Arial" w:cs="Arial"/>
                <w:bCs/>
                <w:sz w:val="16"/>
                <w:szCs w:val="16"/>
              </w:rPr>
              <w:t>Villavicencio – Juzgado 006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5D2E8" w14:textId="60766821" w:rsidR="008E758F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F0116" w:rsidRPr="00756F45" w14:paraId="111AFAA3" w14:textId="77777777" w:rsidTr="008B60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19298" w14:textId="77777777" w:rsidR="00BF0116" w:rsidRPr="00756F45" w:rsidRDefault="00BF0116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1CBE1" w14:textId="29B71797" w:rsidR="00BF0116" w:rsidRPr="00DD577C" w:rsidRDefault="008E758F" w:rsidP="008E75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DD577C">
              <w:rPr>
                <w:rFonts w:ascii="Arial" w:hAnsi="Arial" w:cs="Arial"/>
                <w:bCs/>
                <w:sz w:val="16"/>
                <w:szCs w:val="16"/>
              </w:rPr>
              <w:t>Villavicencio – Juzgado 009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7378C" w14:textId="3985A2BD" w:rsidR="00BF0116" w:rsidRPr="00DD577C" w:rsidRDefault="006E323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7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FEB6CD8" w14:textId="77777777" w:rsidR="00045A7B" w:rsidRDefault="00045A7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F3400D" w:rsidRPr="00756F45" w14:paraId="11346452" w14:textId="77777777" w:rsidTr="008B604A">
        <w:trPr>
          <w:trHeight w:hRule="exact" w:val="4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B0B72" w14:textId="26FEB672" w:rsidR="00F3400D" w:rsidRPr="00F760DA" w:rsidRDefault="00F3400D" w:rsidP="008B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10</w:t>
            </w:r>
          </w:p>
          <w:p w14:paraId="23E2D082" w14:textId="6795DB7C" w:rsidR="00F3400D" w:rsidRDefault="00F3400D" w:rsidP="008B604A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 Municipal – Grado 3</w:t>
            </w:r>
          </w:p>
          <w:p w14:paraId="4F65D8A0" w14:textId="77777777" w:rsidR="00F3400D" w:rsidRPr="00B92C6B" w:rsidRDefault="00F3400D" w:rsidP="008B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F3400D" w:rsidRPr="00756F45" w14:paraId="75477D22" w14:textId="77777777" w:rsidTr="008B604A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94A60" w14:textId="77777777" w:rsidR="00F3400D" w:rsidRPr="00756F45" w:rsidRDefault="00F3400D" w:rsidP="008B60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FB45" w14:textId="77777777" w:rsidR="00F3400D" w:rsidRPr="00756F45" w:rsidRDefault="00F3400D" w:rsidP="008B604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68028152" w14:textId="77777777" w:rsidR="00F3400D" w:rsidRPr="00756F45" w:rsidRDefault="00F3400D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81F59" w14:textId="77777777" w:rsidR="00F3400D" w:rsidRPr="00756F45" w:rsidRDefault="00F3400D" w:rsidP="008B60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B024F" w:rsidRPr="00756F45" w14:paraId="1A565797" w14:textId="77777777" w:rsidTr="00EE6FC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87F74" w14:textId="77777777" w:rsidR="003B024F" w:rsidRPr="00756F45" w:rsidRDefault="003B024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E79F4" w14:textId="19842E2B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86921">
              <w:rPr>
                <w:rFonts w:ascii="Arial" w:hAnsi="Arial" w:cs="Arial"/>
                <w:bCs/>
                <w:sz w:val="16"/>
                <w:szCs w:val="16"/>
              </w:rPr>
              <w:t>Barrancominas</w:t>
            </w:r>
            <w:proofErr w:type="spellEnd"/>
            <w:r w:rsidRPr="00C86921">
              <w:rPr>
                <w:rFonts w:ascii="Arial" w:hAnsi="Arial" w:cs="Arial"/>
                <w:bCs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9664D" w14:textId="4D849C91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            </w:t>
            </w:r>
            <w:r w:rsidRPr="00C8692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3B024F" w:rsidRPr="00756F45" w14:paraId="7ACE563B" w14:textId="77777777" w:rsidTr="00EE6FC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F77F" w14:textId="77777777" w:rsidR="003B024F" w:rsidRPr="00756F45" w:rsidRDefault="003B024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5B375" w14:textId="62969B0B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3BB">
              <w:rPr>
                <w:rFonts w:ascii="Arial" w:hAnsi="Arial" w:cs="Arial"/>
                <w:bCs/>
                <w:sz w:val="16"/>
                <w:szCs w:val="16"/>
              </w:rPr>
              <w:t>Cabuyaro</w:t>
            </w:r>
            <w:proofErr w:type="spellEnd"/>
            <w:r w:rsidRPr="00FD43BB">
              <w:rPr>
                <w:rFonts w:ascii="Arial" w:hAnsi="Arial" w:cs="Arial"/>
                <w:bCs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24DC4" w14:textId="57EAAC05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3B024F" w:rsidRPr="00756F45" w14:paraId="1E02F834" w14:textId="77777777" w:rsidTr="00EE6FC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F035A" w14:textId="77777777" w:rsidR="003B024F" w:rsidRPr="00756F45" w:rsidRDefault="003B024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07F85" w14:textId="60D62085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>Calamar – Juzgado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8D368" w14:textId="52228FED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3B024F" w:rsidRPr="00756F45" w14:paraId="67410F90" w14:textId="77777777" w:rsidTr="00EE6FC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897F0" w14:textId="77777777" w:rsidR="003B024F" w:rsidRPr="00756F45" w:rsidRDefault="003B024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9C31B" w14:textId="12F85549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La </w:t>
            </w:r>
            <w:r w:rsidRPr="00FD43BB">
              <w:rPr>
                <w:rFonts w:ascii="Arial" w:hAnsi="Arial" w:cs="Arial"/>
                <w:bCs/>
                <w:sz w:val="16"/>
                <w:szCs w:val="16"/>
              </w:rPr>
              <w:t xml:space="preserve">Uribe – Juzgado Promiscuo Municipal 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EB275" w14:textId="1D9146F9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3B024F" w:rsidRPr="00756F45" w14:paraId="2C6AF769" w14:textId="77777777" w:rsidTr="00EE6FC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EF814" w14:textId="77777777" w:rsidR="003B024F" w:rsidRPr="00756F45" w:rsidRDefault="003B024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FFF44" w14:textId="695C7C0C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 xml:space="preserve">Villavicencio – Juzgado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003</w:t>
            </w:r>
            <w:r w:rsidRPr="00FD43BB">
              <w:rPr>
                <w:rFonts w:ascii="Arial" w:hAnsi="Arial" w:cs="Arial"/>
                <w:bCs/>
                <w:sz w:val="16"/>
                <w:szCs w:val="16"/>
              </w:rPr>
              <w:t xml:space="preserve">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0B20B" w14:textId="22FA4BC5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3B024F" w:rsidRPr="00756F45" w14:paraId="4A906113" w14:textId="77777777" w:rsidTr="00EE6FC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23F74" w14:textId="77777777" w:rsidR="003B024F" w:rsidRPr="00756F45" w:rsidRDefault="003B024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9037B" w14:textId="773978A3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 xml:space="preserve">Villavicencio – Juzgado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005</w:t>
            </w:r>
            <w:r w:rsidRPr="00FD43BB">
              <w:rPr>
                <w:rFonts w:ascii="Arial" w:hAnsi="Arial" w:cs="Arial"/>
                <w:bCs/>
                <w:sz w:val="16"/>
                <w:szCs w:val="16"/>
              </w:rPr>
              <w:t xml:space="preserve">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76451" w14:textId="18FC3BCA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3B024F" w:rsidRPr="00756F45" w14:paraId="31EA8613" w14:textId="77777777" w:rsidTr="00EE6FC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8F417" w14:textId="77777777" w:rsidR="003B024F" w:rsidRPr="00756F45" w:rsidRDefault="003B024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8D632" w14:textId="1F8E6D41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 xml:space="preserve">Villavicencio – Juzgado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008</w:t>
            </w:r>
            <w:r w:rsidRPr="00FD43BB">
              <w:rPr>
                <w:rFonts w:ascii="Arial" w:hAnsi="Arial" w:cs="Arial"/>
                <w:bCs/>
                <w:sz w:val="16"/>
                <w:szCs w:val="16"/>
              </w:rPr>
              <w:t xml:space="preserve">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E0CB6" w14:textId="0C434CBD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3B024F" w:rsidRPr="00756F45" w14:paraId="2F2D47F0" w14:textId="77777777" w:rsidTr="00EE6FC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6465F" w14:textId="77777777" w:rsidR="003B024F" w:rsidRPr="00756F45" w:rsidRDefault="003B024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65839" w14:textId="0CE3B180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 xml:space="preserve">Villavicencio – Juzgado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001</w:t>
            </w:r>
            <w:r w:rsidRPr="00FD43BB">
              <w:rPr>
                <w:rFonts w:ascii="Arial" w:hAnsi="Arial" w:cs="Arial"/>
                <w:bCs/>
                <w:sz w:val="16"/>
                <w:szCs w:val="16"/>
              </w:rPr>
              <w:t xml:space="preserve"> Municipal Pequeñas Causas Laborales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32E8A" w14:textId="78C27CF0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3B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3B024F" w:rsidRPr="00756F45" w14:paraId="5D68B9CD" w14:textId="77777777" w:rsidTr="00EE6FC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D99ED" w14:textId="77777777" w:rsidR="003B024F" w:rsidRPr="00756F45" w:rsidRDefault="003B024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70DD6" w14:textId="583FF7DA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005 Penal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AA496" w14:textId="07DB371A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3B024F" w:rsidRPr="00756F45" w14:paraId="3169BEF2" w14:textId="77777777" w:rsidTr="00EE6FC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CC6DD" w14:textId="77777777" w:rsidR="003B024F" w:rsidRPr="00756F45" w:rsidRDefault="003B024F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5DA83" w14:textId="7FDD9737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Granada – Juzgado 003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C9F58" w14:textId="3E312083" w:rsidR="003B024F" w:rsidRPr="00DD577C" w:rsidRDefault="003B024F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</w:tbl>
    <w:p w14:paraId="1FF84CE7" w14:textId="77777777" w:rsidR="00F3400D" w:rsidRDefault="00F3400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7F115FF" w14:textId="77777777" w:rsidR="00364FA4" w:rsidRDefault="00364FA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A3670" w:rsidRPr="00756F45" w14:paraId="7A310D9E" w14:textId="77777777" w:rsidTr="00C84284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7473" w14:textId="1E12E278" w:rsidR="001A3670" w:rsidRDefault="001A3670" w:rsidP="00C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</w:p>
          <w:p w14:paraId="6F751845" w14:textId="01CD29A5" w:rsidR="001A3670" w:rsidRPr="00756F45" w:rsidRDefault="001A3670" w:rsidP="001A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Escribiente Juzgado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Circuito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1A3670" w:rsidRPr="00756F45" w14:paraId="3B072B84" w14:textId="77777777" w:rsidTr="00C84284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6E45EA9" w14:textId="77777777" w:rsidR="001A3670" w:rsidRPr="00756F45" w:rsidRDefault="001A3670" w:rsidP="00C8428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2104167" w14:textId="77777777" w:rsidR="001A3670" w:rsidRPr="00756F45" w:rsidRDefault="001A3670" w:rsidP="00C8428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4A9D541" w14:textId="77777777" w:rsidR="001A3670" w:rsidRPr="00756F45" w:rsidRDefault="001A3670" w:rsidP="00C84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66C102" w14:textId="77777777" w:rsidR="001A3670" w:rsidRPr="00756F45" w:rsidRDefault="001A3670" w:rsidP="00C8428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1A3670" w:rsidRPr="00756F45" w14:paraId="7ED4BE10" w14:textId="77777777" w:rsidTr="00C84284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1D2CDE" w14:textId="77777777" w:rsidR="001A3670" w:rsidRPr="00756F45" w:rsidRDefault="001A3670" w:rsidP="00C84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4EF6D3" w14:textId="048D60E4" w:rsidR="001A3670" w:rsidRPr="00F760DA" w:rsidRDefault="001A3670" w:rsidP="00C8428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Penal Circuito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5FBCA5" w14:textId="0052E646" w:rsidR="001A3670" w:rsidRPr="00F760DA" w:rsidRDefault="001A3670" w:rsidP="00C8428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B7869A3" w14:textId="77777777" w:rsidR="001A3670" w:rsidRDefault="001A36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37B83EF2" w14:textId="77777777" w:rsidTr="00F64E80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EF2" w14:textId="77777777" w:rsidR="00F64E80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4CD0020C" w14:textId="695FD3CB" w:rsidR="002C2BA2" w:rsidRPr="00756F45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2C2BA2" w:rsidRPr="00756F45" w14:paraId="7696F251" w14:textId="77777777" w:rsidTr="004E441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493672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DFB9E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17BE72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7CFF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486F2CAD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E871BC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669BB4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FAAB8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7E06F03" w14:textId="77777777" w:rsidR="00F64E80" w:rsidRDefault="00F64E8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F64E80" w:rsidRPr="00756F45" w14:paraId="0EF99CF7" w14:textId="77777777" w:rsidTr="00661B6D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175B" w14:textId="77777777" w:rsidR="00F64E80" w:rsidRDefault="00F64E80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6</w:t>
            </w:r>
          </w:p>
          <w:p w14:paraId="3DD77D95" w14:textId="07C7559F" w:rsidR="00F64E80" w:rsidRPr="00756F45" w:rsidRDefault="00F64E80" w:rsidP="00881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Escribiente </w:t>
            </w:r>
            <w:r w:rsidR="00881B8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Tribunal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F64E80" w:rsidRPr="00756F45" w14:paraId="39CFC11D" w14:textId="77777777" w:rsidTr="005701D9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9076F6C" w14:textId="77777777" w:rsidR="00F64E80" w:rsidRPr="00756F45" w:rsidRDefault="00F64E80" w:rsidP="005701D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D4A44D8" w14:textId="77777777" w:rsidR="00F64E80" w:rsidRPr="00756F45" w:rsidRDefault="00F64E80" w:rsidP="005701D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53FFEAB" w14:textId="77777777" w:rsidR="00F64E80" w:rsidRPr="00756F45" w:rsidRDefault="00F64E80" w:rsidP="00570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19A4AF" w14:textId="77777777" w:rsidR="00F64E80" w:rsidRPr="00756F45" w:rsidRDefault="00F64E80" w:rsidP="005701D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64E80" w:rsidRPr="00756F45" w14:paraId="599691F3" w14:textId="77777777" w:rsidTr="005701D9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52F8" w14:textId="77777777" w:rsidR="00F64E80" w:rsidRPr="00756F45" w:rsidRDefault="00F64E80" w:rsidP="00570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2EBE157" w14:textId="7D4DEEDE" w:rsidR="00F64E80" w:rsidRPr="00F760DA" w:rsidRDefault="0077583B" w:rsidP="005701D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</w:t>
            </w:r>
            <w:r w:rsidR="00F64E8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 Secretaria Tribunal Administrativo del Meta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309A26" w14:textId="77777777" w:rsidR="00F64E80" w:rsidRPr="00F760DA" w:rsidRDefault="00F64E80" w:rsidP="005701D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9D7BA3C" w14:textId="77777777" w:rsidR="00181289" w:rsidRDefault="00181289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8A6B06">
        <w:trPr>
          <w:trHeight w:hRule="exact" w:val="6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25191C82" w14:textId="77777777" w:rsidR="000C7D73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</w:p>
          <w:p w14:paraId="63D0E4CC" w14:textId="64E42CA9" w:rsidR="002C2BA2" w:rsidRPr="000C7D73" w:rsidRDefault="000C7D73" w:rsidP="00066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B92C6B" w14:paraId="211A72CF" w14:textId="77777777" w:rsidTr="001F736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0C7D73" w:rsidRPr="00B92C6B" w:rsidRDefault="000C7D73" w:rsidP="001F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F7368" w:rsidRPr="00B92C6B" w14:paraId="11367F9A" w14:textId="77777777" w:rsidTr="00D67861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0C54D0" w14:textId="77777777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1E7E89" w14:textId="753A0CA5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FE938D7" w14:textId="6973EECD" w:rsidR="001F7368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D67861" w:rsidRPr="00B92C6B" w14:paraId="75ED13FC" w14:textId="77777777" w:rsidTr="00445391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5673D6" w14:textId="77777777" w:rsidR="00D67861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A6B32E" w14:textId="4FB63603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534CEC5" w14:textId="1C42FA84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45391" w:rsidRPr="00B92C6B" w14:paraId="57BC0DD2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316C0" w14:textId="77777777" w:rsidR="00445391" w:rsidRPr="00B92C6B" w:rsidRDefault="0044539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CB75E" w14:textId="7A10D114" w:rsidR="00445391" w:rsidRDefault="0044539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34F0A" w14:textId="7231E69F" w:rsidR="00445391" w:rsidRDefault="0044539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D6440EA" w14:textId="77777777" w:rsidR="002771CD" w:rsidRDefault="002771C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C607E" w:rsidRPr="00756F45" w14:paraId="59B9FD7C" w14:textId="77777777" w:rsidTr="00767D94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D03" w14:textId="461191BF" w:rsidR="001C607E" w:rsidRDefault="001C607E" w:rsidP="0076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0F876F00" w14:textId="16946B95" w:rsidR="001C607E" w:rsidRPr="00756F45" w:rsidRDefault="001C607E" w:rsidP="00B00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</w:t>
            </w:r>
            <w:r w:rsidR="00B0004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Juzgado Circuito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1C607E" w:rsidRPr="00756F45" w14:paraId="7C522F40" w14:textId="77777777" w:rsidTr="00767D94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F3E5783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5B011C9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EA713A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A9BA0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1C607E" w:rsidRPr="00756F45" w14:paraId="52B2A038" w14:textId="77777777" w:rsidTr="00732B30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7EB977E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41FB6AF" w14:textId="5A6EC8F6" w:rsidR="001C607E" w:rsidRPr="00F760DA" w:rsidRDefault="00ED5EEA" w:rsidP="00ED5EE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FB01F6E" w14:textId="77777777" w:rsidR="001C607E" w:rsidRPr="00F760DA" w:rsidRDefault="001C607E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32B30" w:rsidRPr="00756F45" w14:paraId="6C993071" w14:textId="77777777" w:rsidTr="001A1A8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5CC83B5" w14:textId="77777777" w:rsidR="00732B30" w:rsidRPr="00756F45" w:rsidRDefault="00732B30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1E561D7" w14:textId="572E71EF" w:rsidR="00732B30" w:rsidRDefault="00732B30" w:rsidP="00ED5EE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7E73997" w14:textId="2BD5B20C" w:rsidR="00732B30" w:rsidRPr="00F760DA" w:rsidRDefault="00732B30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E0A600C" w14:textId="77777777" w:rsidR="008555EC" w:rsidRDefault="008555E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205C0" w:rsidRPr="00756F45" w14:paraId="4D12F05E" w14:textId="77777777" w:rsidTr="008B604A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A8B" w14:textId="36F400B8" w:rsidR="00A205C0" w:rsidRDefault="00A205C0" w:rsidP="008B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70AA3728" w14:textId="38318350" w:rsidR="00A205C0" w:rsidRPr="00756F45" w:rsidRDefault="00A205C0" w:rsidP="0058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</w:t>
            </w:r>
            <w:r w:rsidR="005876B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Juzgado Municipal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N</w:t>
            </w:r>
            <w:r w:rsidR="005876B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205C0" w:rsidRPr="00756F45" w14:paraId="546E527D" w14:textId="77777777" w:rsidTr="008B604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6A9C2348" w14:textId="77777777" w:rsidR="00A205C0" w:rsidRPr="00756F45" w:rsidRDefault="00A205C0" w:rsidP="008B604A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30278E5" w14:textId="77777777" w:rsidR="00A205C0" w:rsidRPr="00756F45" w:rsidRDefault="00A205C0" w:rsidP="008B604A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0E4A6B6" w14:textId="77777777" w:rsidR="00A205C0" w:rsidRPr="00756F45" w:rsidRDefault="00A205C0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DC4C78" w14:textId="77777777" w:rsidR="00A205C0" w:rsidRPr="00756F45" w:rsidRDefault="00A205C0" w:rsidP="008B604A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205C0" w:rsidRPr="00756F45" w14:paraId="1A071FED" w14:textId="77777777" w:rsidTr="008B604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75F5669" w14:textId="77777777" w:rsidR="00A205C0" w:rsidRPr="00756F45" w:rsidRDefault="00A205C0" w:rsidP="008B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F82BB30" w14:textId="1AFBC42F" w:rsidR="00A205C0" w:rsidRPr="00F760DA" w:rsidRDefault="00A205C0" w:rsidP="00A205C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007 Penal Municipal</w:t>
            </w:r>
            <w:r w:rsidR="00EC3960">
              <w:rPr>
                <w:rFonts w:ascii="Arial" w:hAnsi="Arial" w:cs="Arial"/>
                <w:sz w:val="16"/>
                <w:szCs w:val="16"/>
              </w:rPr>
              <w:t xml:space="preserve">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553C707" w14:textId="77777777" w:rsidR="00A205C0" w:rsidRPr="00F760DA" w:rsidRDefault="00A205C0" w:rsidP="008B60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AE36B6C" w14:textId="77777777" w:rsidR="00A205C0" w:rsidRDefault="00A205C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4442A46" w14:textId="77777777" w:rsidR="00D34E73" w:rsidRDefault="00D34E7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0C7D73">
        <w:trPr>
          <w:trHeight w:hRule="exact" w:val="1017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461C9B38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</w:p>
          <w:p w14:paraId="6E2C62E8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</w:p>
          <w:p w14:paraId="291C35AE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Administrativos Jurisdiccionales, Oficina de</w:t>
            </w:r>
          </w:p>
          <w:p w14:paraId="197373A5" w14:textId="19140A51" w:rsidR="000C7D73" w:rsidRPr="000C7D73" w:rsidRDefault="000C7D73" w:rsidP="00B5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77777777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68178ADF" w14:textId="77777777" w:rsidR="00D34E73" w:rsidRDefault="00D34E73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F3999" w:rsidRPr="00756F45" w14:paraId="7FC64547" w14:textId="77777777" w:rsidTr="00763D67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B0C" w14:textId="3CE2EEEB" w:rsidR="00AF3999" w:rsidRPr="00F760DA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1AC7D86B" w14:textId="0B395E43" w:rsidR="00AF3999" w:rsidRPr="000C7D73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AF3999" w:rsidRPr="00756F45" w14:paraId="3C574225" w14:textId="77777777" w:rsidTr="00763D6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CAEC6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D70B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8AB973D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5DBA0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F3999" w:rsidRPr="00756F45" w14:paraId="6D38CAD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379C9F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804E96" w14:textId="15530A41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853ADA0" w14:textId="15123169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5C57672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F5976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BD954C" w14:textId="21BA251D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5407A" w14:textId="7D2E876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04613A1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2CD3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56F2DE" w14:textId="4CD392C1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02AA7" w14:textId="6BB1E17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248F5F7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A58D15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22613B" w14:textId="69900DB8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F8DEFC" w14:textId="566B4693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1B091F36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28CEA3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8BF7D1" w14:textId="279FA255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ED409" w14:textId="322351E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876951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3984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D504CD" w14:textId="447048D3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260ABB" w14:textId="22A6A66A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3F896A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527DB8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ADB743" w14:textId="696D57A0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C60C1" w14:textId="22C776F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22440" w:rsidRPr="00756F45" w14:paraId="72CCE0C7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35A10" w14:textId="77777777" w:rsidR="00622440" w:rsidRPr="00756F45" w:rsidRDefault="00622440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2F699" w14:textId="4963BE6F" w:rsidR="00622440" w:rsidRPr="00C2642D" w:rsidRDefault="00622440" w:rsidP="00763D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1CCE" w14:textId="128D93D9" w:rsidR="00622440" w:rsidRDefault="00622440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FCD26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6F99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02E5" w14:textId="6209DCE0" w:rsidR="00AF3999" w:rsidRPr="00C2642D" w:rsidRDefault="00AF3999" w:rsidP="00763D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763D67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DB84" w14:textId="64F572FC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6E9D5BB2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4808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1294" w14:textId="4AFFA1CC" w:rsidR="00AF3999" w:rsidRPr="00C2642D" w:rsidRDefault="00AF3999" w:rsidP="00763D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763D67"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9009" w14:textId="37491F2D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1F25CD2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9D9411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464B94" w14:textId="083D4843" w:rsidR="00AF3999" w:rsidRPr="00C2642D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</w:t>
            </w:r>
            <w:r w:rsidRPr="00C2642D">
              <w:rPr>
                <w:rFonts w:ascii="Arial" w:hAnsi="Arial" w:cs="Arial"/>
                <w:sz w:val="16"/>
                <w:szCs w:val="16"/>
              </w:rPr>
              <w:t>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CE7330" w14:textId="0B3DD99E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B271F" w:rsidRPr="00756F45" w14:paraId="4A04AB8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493337" w14:textId="77777777" w:rsidR="000B271F" w:rsidRPr="00756F45" w:rsidRDefault="000B271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437026" w14:textId="77777777" w:rsidR="000B271F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583E8D23" w14:textId="12405682" w:rsidR="000B271F" w:rsidRPr="00C2642D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94E7B" w14:textId="13B20D49" w:rsidR="000B271F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003C9" w:rsidRPr="00756F45" w14:paraId="38866289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04F3AD" w14:textId="77777777" w:rsidR="00C003C9" w:rsidRPr="00756F45" w:rsidRDefault="00C003C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04F770" w14:textId="282E4629" w:rsidR="00C003C9" w:rsidRDefault="00C003C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A953105" w14:textId="12464A6B" w:rsidR="00C003C9" w:rsidRDefault="00C003C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5DA28C1" w14:textId="77777777" w:rsidR="00504B04" w:rsidRDefault="00504B04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  <w:bookmarkStart w:id="0" w:name="_GoBack"/>
      <w:bookmarkEnd w:id="0"/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13EAFC9" w14:textId="77777777" w:rsidTr="00EE1322">
        <w:trPr>
          <w:trHeight w:hRule="exact" w:val="511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C5F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4E63820A" w14:textId="2993D8F9" w:rsidR="000C7D73" w:rsidRPr="000C7D73" w:rsidRDefault="000C7D73" w:rsidP="00044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 w:rsidR="00ED562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0C7D73" w:rsidRPr="00756F45" w14:paraId="563E4578" w14:textId="77777777" w:rsidTr="00EE1322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82400A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182907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FC1BDA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8BBF80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22EEE" w:rsidRPr="00756F45" w14:paraId="46C37C4D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BA226A1" w14:textId="22F90BAB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301B26" w14:textId="77777777" w:rsidR="00022EEE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5D2414" w14:textId="77777777" w:rsidR="00022EEE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EDA6597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AD93B2" w14:textId="474151B3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5A8B2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32D521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62D2DAA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E4B5B7" w14:textId="2FE821CF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46D01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50080F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8CCCDEC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6204FF1" w14:textId="7765DD9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3F5DF5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0B3AD0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23C3DA6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BF0D7D" w14:textId="19F39A97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68C2C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965A4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B81320B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2F1B3" w14:textId="317E62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108BA2" w14:textId="094C3C0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11F3AB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2EFFCC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F2C34E" w14:textId="5895CBE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1A1802" w14:textId="3E99448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507054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07FB300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80A4E5D" w14:textId="05BD0D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BCD44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95336A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40B9B40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219836" w14:textId="40BBCF80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1ECA13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CBABF6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F73DF" w:rsidRPr="00756F45" w14:paraId="34A38059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6FEF7D" w14:textId="00143FD7" w:rsidR="00DF73DF" w:rsidRPr="00756F45" w:rsidRDefault="00DF73DF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345DC2E" w14:textId="77777777" w:rsidR="00DF73DF" w:rsidRPr="00F760DA" w:rsidRDefault="00B031A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A80843" w14:textId="77777777" w:rsidR="00DF73DF" w:rsidRPr="00F760DA" w:rsidRDefault="00B031A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51FB2AFD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94DBDC" w14:textId="23E1C285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4AFF1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A66D29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2FCDBF28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D0D3C" w14:textId="26F030A0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C47B1" w14:textId="6A3B244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74E53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2228830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4CD245A" w14:textId="6786361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2DAE3A" w14:textId="0AF3E99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E14F55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7F7A51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31BE67" w14:textId="22D66454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C9C9D3" w14:textId="5B5EC898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470A0D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0B08E7E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FEB5B0" w14:textId="15D3BF0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D3FF42" w14:textId="090956A2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E35E1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E53D4CF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D7AA69" w14:textId="775491E9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E2375A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CF4B1BB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38D48E4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96D064" w14:textId="026E8917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8F6EE57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63A60A7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5C7B2805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4FF1C98" w14:textId="658DEB21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0A41C6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90AB1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F30" w:rsidRPr="00756F45" w14:paraId="400C0179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B21430" w14:textId="10823E8A" w:rsidR="00D77F30" w:rsidRPr="00756F45" w:rsidRDefault="00D77F30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D65E7" w14:textId="5F7D67CE" w:rsidR="00D77F30" w:rsidRPr="00F760DA" w:rsidRDefault="00D77F30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FB417C" w14:textId="69043608" w:rsidR="00D77F30" w:rsidRPr="00F760DA" w:rsidRDefault="00D77F30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76E95236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844631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085BE22" w14:textId="0F6A155E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DC139D" w14:textId="40159A70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002415A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5E7B75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8B2E954" w14:textId="79BDBF09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Penal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AE33B3" w14:textId="17D287F1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4C175CC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D672D3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FFD8E7" w14:textId="3ABB463B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30DE01" w14:textId="02B5E672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148E7F5A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2EC72C8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FC2D97" w14:textId="2EC2F88D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C6D9F8B" w14:textId="1756583E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0A4AE56E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515BB9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38AC3E" w14:textId="30B35B25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346672" w14:textId="6683F82C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8A21919" w14:textId="2A4C9741" w:rsidR="000C7D73" w:rsidRDefault="000C7D73" w:rsidP="00A55F78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001CEF0" w14:textId="77777777" w:rsidR="00DC25E2" w:rsidRPr="00F760DA" w:rsidRDefault="00DC25E2" w:rsidP="00A55F78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22EEE" w:rsidRPr="00756F45" w14:paraId="17412AF8" w14:textId="77777777" w:rsidTr="00F45C8F">
        <w:trPr>
          <w:trHeight w:hRule="exact" w:val="84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14D" w14:textId="77777777" w:rsidR="00022EEE" w:rsidRPr="00F760DA" w:rsidRDefault="00022EEE" w:rsidP="0002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261631</w:t>
            </w:r>
          </w:p>
          <w:p w14:paraId="2C833327" w14:textId="77777777" w:rsidR="00022EEE" w:rsidRPr="00F760DA" w:rsidRDefault="00022EEE" w:rsidP="0002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Técnico en Sistemas de Centro de Servicios</w:t>
            </w:r>
          </w:p>
          <w:p w14:paraId="1BC255F9" w14:textId="77777777" w:rsidR="00022EEE" w:rsidRPr="00F760DA" w:rsidRDefault="00022EEE" w:rsidP="0002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Ejecución de Penas y Medidas de</w:t>
            </w:r>
          </w:p>
          <w:p w14:paraId="2BA4D426" w14:textId="2E4CBE17" w:rsidR="00022EEE" w:rsidRPr="000C7D73" w:rsidRDefault="00022EEE" w:rsidP="00F45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Seguridad</w:t>
            </w:r>
            <w:r w:rsidR="00F45C8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11</w:t>
            </w:r>
          </w:p>
        </w:tc>
      </w:tr>
      <w:tr w:rsidR="00022EEE" w:rsidRPr="00756F45" w14:paraId="4A909B9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E6291A" w14:textId="77777777" w:rsidR="00022EEE" w:rsidRPr="00756F45" w:rsidRDefault="00022EEE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601FE" w14:textId="77777777" w:rsidR="00022EEE" w:rsidRPr="00756F45" w:rsidRDefault="00022EEE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531A2F4B" w14:textId="77777777" w:rsidR="00022EEE" w:rsidRPr="00756F45" w:rsidRDefault="00022EEE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07E544" w14:textId="77777777" w:rsidR="00022EEE" w:rsidRPr="00756F45" w:rsidRDefault="00022EEE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22EEE" w:rsidRPr="00756F45" w14:paraId="1F67EF75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CABC7" w14:textId="77777777" w:rsidR="00022EEE" w:rsidRPr="00756F45" w:rsidRDefault="00022EEE" w:rsidP="00022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FA7F9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760DA">
              <w:rPr>
                <w:rFonts w:ascii="Arial" w:hAnsi="Arial" w:cs="Arial"/>
                <w:bCs/>
                <w:sz w:val="16"/>
                <w:szCs w:val="16"/>
              </w:rPr>
              <w:t>Acacías - Centro de Servicios de Ejecución de Penas y Medidas de Seguridad.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71D7B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760DA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</w:tbl>
    <w:p w14:paraId="5B08B5D1" w14:textId="77777777" w:rsidR="00971FCA" w:rsidRDefault="00971FCA" w:rsidP="00A55F78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3B2725" w14:textId="15B77788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 gravedad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juramento </w:t>
      </w:r>
      <w:r w:rsidRPr="006762F4">
        <w:rPr>
          <w:rFonts w:ascii="Arial" w:hAnsi="Arial" w:cs="Arial"/>
          <w:spacing w:val="19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que </w:t>
      </w:r>
      <w:r w:rsidRPr="006762F4">
        <w:rPr>
          <w:rFonts w:ascii="Arial" w:hAnsi="Arial" w:cs="Arial"/>
          <w:spacing w:val="5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hasta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la  fecha, </w:t>
      </w:r>
      <w:r w:rsidRPr="006762F4">
        <w:rPr>
          <w:rFonts w:ascii="Arial" w:hAnsi="Arial" w:cs="Arial"/>
          <w:spacing w:val="10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en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virtud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proceso </w:t>
      </w:r>
      <w:r w:rsidRPr="006762F4">
        <w:rPr>
          <w:rFonts w:ascii="Arial" w:hAnsi="Arial" w:cs="Arial"/>
          <w:spacing w:val="14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selección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23EB9003" w14:textId="77777777" w:rsidR="006762F4" w:rsidRP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5F9C3DC" w14:textId="77777777" w:rsidR="007120E1" w:rsidRDefault="007120E1" w:rsidP="007120E1">
      <w:pPr>
        <w:widowControl w:val="0"/>
        <w:autoSpaceDE w:val="0"/>
        <w:autoSpaceDN w:val="0"/>
        <w:adjustRightInd w:val="0"/>
        <w:spacing w:before="42" w:after="0" w:line="250" w:lineRule="auto"/>
        <w:ind w:left="116" w:right="101" w:firstLine="12"/>
        <w:jc w:val="both"/>
        <w:rPr>
          <w:rFonts w:ascii="Arial" w:hAnsi="Arial" w:cs="Arial"/>
          <w:spacing w:val="-1"/>
          <w:w w:val="103"/>
          <w:sz w:val="17"/>
          <w:szCs w:val="17"/>
        </w:rPr>
      </w:pPr>
    </w:p>
    <w:p w14:paraId="77421A7A" w14:textId="77777777" w:rsidR="009E042E" w:rsidRPr="00F760DA" w:rsidRDefault="009E042E" w:rsidP="007120E1">
      <w:pPr>
        <w:widowControl w:val="0"/>
        <w:autoSpaceDE w:val="0"/>
        <w:autoSpaceDN w:val="0"/>
        <w:adjustRightInd w:val="0"/>
        <w:spacing w:before="42" w:after="0" w:line="250" w:lineRule="auto"/>
        <w:ind w:left="116" w:right="101" w:firstLine="12"/>
        <w:jc w:val="both"/>
        <w:rPr>
          <w:rFonts w:ascii="Arial" w:hAnsi="Arial" w:cs="Arial"/>
          <w:spacing w:val="-1"/>
          <w:w w:val="103"/>
          <w:sz w:val="17"/>
          <w:szCs w:val="17"/>
        </w:rPr>
      </w:pPr>
    </w:p>
    <w:p w14:paraId="044BF475" w14:textId="77777777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polyline w14:anchorId="5A050973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</w:p>
    <w:p w14:paraId="562C75D1" w14:textId="77777777" w:rsidR="007120E1" w:rsidRPr="00F760DA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77777777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Pr="00F760DA">
        <w:rPr>
          <w:rFonts w:ascii="Arial" w:hAnsi="Arial" w:cs="Arial"/>
          <w:sz w:val="17"/>
          <w:szCs w:val="17"/>
        </w:rPr>
        <w:t>medios: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9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4158E99C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7"/>
          <w:sz w:val="17"/>
          <w:szCs w:val="17"/>
        </w:rPr>
        <w:t>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>dependencias.</w:t>
      </w:r>
    </w:p>
    <w:sectPr w:rsidR="007120E1" w:rsidRPr="006F2E33" w:rsidSect="00CF4A14">
      <w:headerReference w:type="default" r:id="rId10"/>
      <w:footerReference w:type="default" r:id="rId11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E9712" w14:textId="77777777" w:rsidR="00581391" w:rsidRDefault="00581391">
      <w:pPr>
        <w:spacing w:after="0" w:line="240" w:lineRule="auto"/>
      </w:pPr>
      <w:r>
        <w:separator/>
      </w:r>
    </w:p>
  </w:endnote>
  <w:endnote w:type="continuationSeparator" w:id="0">
    <w:p w14:paraId="38980F5E" w14:textId="77777777" w:rsidR="00581391" w:rsidRDefault="0058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charset w:val="00"/>
    <w:family w:val="roman"/>
    <w:pitch w:val="default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B745B" w14:textId="77777777" w:rsidR="005D6319" w:rsidRPr="0095307D" w:rsidRDefault="005D6319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5D6319" w:rsidRPr="0095307D" w:rsidRDefault="00581391" w:rsidP="0095307D">
    <w:pPr>
      <w:pStyle w:val="Sinespaciado"/>
      <w:rPr>
        <w:lang w:val="es-ES"/>
      </w:rPr>
    </w:pPr>
    <w:hyperlink r:id="rId2" w:history="1">
      <w:r w:rsidR="005D6319" w:rsidRPr="0095307D">
        <w:rPr>
          <w:rStyle w:val="Hipervnculo"/>
          <w:bCs/>
          <w:iCs/>
          <w:lang w:val="es-ES"/>
        </w:rPr>
        <w:t>www.ramajudicial.gov.co</w:t>
      </w:r>
    </w:hyperlink>
    <w:r w:rsidR="005D6319" w:rsidRPr="0095307D">
      <w:rPr>
        <w:lang w:val="es-ES"/>
      </w:rPr>
      <w:t xml:space="preserve"> - E mail: </w:t>
    </w:r>
    <w:r w:rsidR="005D6319">
      <w:rPr>
        <w:lang w:val="es-ES"/>
      </w:rPr>
      <w:t>consecmet</w:t>
    </w:r>
    <w:r w:rsidR="005D6319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7EAA1" w14:textId="77777777" w:rsidR="00581391" w:rsidRDefault="00581391">
      <w:pPr>
        <w:spacing w:after="0" w:line="240" w:lineRule="auto"/>
      </w:pPr>
      <w:r>
        <w:separator/>
      </w:r>
    </w:p>
  </w:footnote>
  <w:footnote w:type="continuationSeparator" w:id="0">
    <w:p w14:paraId="130696F6" w14:textId="77777777" w:rsidR="00581391" w:rsidRDefault="0058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3986C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5D6319" w:rsidRPr="008B5ADA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5D6319" w:rsidRDefault="005D6319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5D6319" w:rsidRPr="00700E11" w:rsidRDefault="005D6319" w:rsidP="00700E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F8"/>
    <w:rsid w:val="00000C9B"/>
    <w:rsid w:val="00004F4A"/>
    <w:rsid w:val="00006272"/>
    <w:rsid w:val="000109C0"/>
    <w:rsid w:val="00014537"/>
    <w:rsid w:val="000221DA"/>
    <w:rsid w:val="00022EEE"/>
    <w:rsid w:val="00037664"/>
    <w:rsid w:val="00044E2D"/>
    <w:rsid w:val="00045A7B"/>
    <w:rsid w:val="000476DC"/>
    <w:rsid w:val="00056D6D"/>
    <w:rsid w:val="0006088D"/>
    <w:rsid w:val="00060F0F"/>
    <w:rsid w:val="000647FD"/>
    <w:rsid w:val="00066BAB"/>
    <w:rsid w:val="000700BD"/>
    <w:rsid w:val="000802CB"/>
    <w:rsid w:val="00083A27"/>
    <w:rsid w:val="00090AA1"/>
    <w:rsid w:val="000A3835"/>
    <w:rsid w:val="000B1CCD"/>
    <w:rsid w:val="000B271F"/>
    <w:rsid w:val="000B2EBE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21FC"/>
    <w:rsid w:val="000E0357"/>
    <w:rsid w:val="000E5437"/>
    <w:rsid w:val="000F1607"/>
    <w:rsid w:val="000F200E"/>
    <w:rsid w:val="000F36D3"/>
    <w:rsid w:val="000F62BB"/>
    <w:rsid w:val="000F793F"/>
    <w:rsid w:val="00105506"/>
    <w:rsid w:val="0010589E"/>
    <w:rsid w:val="001214EE"/>
    <w:rsid w:val="00133419"/>
    <w:rsid w:val="00133925"/>
    <w:rsid w:val="00136316"/>
    <w:rsid w:val="0013716A"/>
    <w:rsid w:val="00137BC1"/>
    <w:rsid w:val="00140A26"/>
    <w:rsid w:val="00141154"/>
    <w:rsid w:val="00142D98"/>
    <w:rsid w:val="00157933"/>
    <w:rsid w:val="00172026"/>
    <w:rsid w:val="001757C0"/>
    <w:rsid w:val="00175C05"/>
    <w:rsid w:val="00177A32"/>
    <w:rsid w:val="00181289"/>
    <w:rsid w:val="00182A16"/>
    <w:rsid w:val="00187AE6"/>
    <w:rsid w:val="00194114"/>
    <w:rsid w:val="00194C88"/>
    <w:rsid w:val="001952EA"/>
    <w:rsid w:val="001972E6"/>
    <w:rsid w:val="00197B96"/>
    <w:rsid w:val="001A1A85"/>
    <w:rsid w:val="001A3670"/>
    <w:rsid w:val="001A625D"/>
    <w:rsid w:val="001A6691"/>
    <w:rsid w:val="001A6AA8"/>
    <w:rsid w:val="001B4FDB"/>
    <w:rsid w:val="001B5517"/>
    <w:rsid w:val="001B5D84"/>
    <w:rsid w:val="001C2D34"/>
    <w:rsid w:val="001C5C07"/>
    <w:rsid w:val="001C607E"/>
    <w:rsid w:val="001E136E"/>
    <w:rsid w:val="001E5489"/>
    <w:rsid w:val="001E6229"/>
    <w:rsid w:val="001E646F"/>
    <w:rsid w:val="001F229E"/>
    <w:rsid w:val="001F59FB"/>
    <w:rsid w:val="001F7368"/>
    <w:rsid w:val="001F7B2C"/>
    <w:rsid w:val="00201BAB"/>
    <w:rsid w:val="00204BD0"/>
    <w:rsid w:val="00207C0D"/>
    <w:rsid w:val="00210958"/>
    <w:rsid w:val="00211FE9"/>
    <w:rsid w:val="00213738"/>
    <w:rsid w:val="00213912"/>
    <w:rsid w:val="002250B1"/>
    <w:rsid w:val="00231996"/>
    <w:rsid w:val="002364FA"/>
    <w:rsid w:val="00250074"/>
    <w:rsid w:val="00255067"/>
    <w:rsid w:val="00261432"/>
    <w:rsid w:val="00262B7E"/>
    <w:rsid w:val="00263602"/>
    <w:rsid w:val="002655CA"/>
    <w:rsid w:val="002664CC"/>
    <w:rsid w:val="002743F9"/>
    <w:rsid w:val="00275CFB"/>
    <w:rsid w:val="002771CD"/>
    <w:rsid w:val="0028136D"/>
    <w:rsid w:val="0028336E"/>
    <w:rsid w:val="00283852"/>
    <w:rsid w:val="00285075"/>
    <w:rsid w:val="0028509E"/>
    <w:rsid w:val="0029172B"/>
    <w:rsid w:val="002A4479"/>
    <w:rsid w:val="002A5AF4"/>
    <w:rsid w:val="002B1999"/>
    <w:rsid w:val="002B309F"/>
    <w:rsid w:val="002B7567"/>
    <w:rsid w:val="002C1008"/>
    <w:rsid w:val="002C1322"/>
    <w:rsid w:val="002C2BA2"/>
    <w:rsid w:val="002D2FF3"/>
    <w:rsid w:val="002D36F8"/>
    <w:rsid w:val="002D455C"/>
    <w:rsid w:val="002D75C7"/>
    <w:rsid w:val="002E55EF"/>
    <w:rsid w:val="002E5EB0"/>
    <w:rsid w:val="002F07C7"/>
    <w:rsid w:val="002F0C9D"/>
    <w:rsid w:val="002F6257"/>
    <w:rsid w:val="002F6FB3"/>
    <w:rsid w:val="003001CA"/>
    <w:rsid w:val="00301057"/>
    <w:rsid w:val="00302D03"/>
    <w:rsid w:val="0030366A"/>
    <w:rsid w:val="003053AC"/>
    <w:rsid w:val="0030579C"/>
    <w:rsid w:val="003063DA"/>
    <w:rsid w:val="00310247"/>
    <w:rsid w:val="0031166D"/>
    <w:rsid w:val="00312C40"/>
    <w:rsid w:val="00323A5B"/>
    <w:rsid w:val="003249A4"/>
    <w:rsid w:val="00333920"/>
    <w:rsid w:val="003454A1"/>
    <w:rsid w:val="003459F3"/>
    <w:rsid w:val="003474C4"/>
    <w:rsid w:val="0035023E"/>
    <w:rsid w:val="003502B5"/>
    <w:rsid w:val="003519ED"/>
    <w:rsid w:val="003554B2"/>
    <w:rsid w:val="00357B4D"/>
    <w:rsid w:val="00361A20"/>
    <w:rsid w:val="0036269A"/>
    <w:rsid w:val="00363983"/>
    <w:rsid w:val="00364FA4"/>
    <w:rsid w:val="00366916"/>
    <w:rsid w:val="00367ABE"/>
    <w:rsid w:val="00372C94"/>
    <w:rsid w:val="0037360B"/>
    <w:rsid w:val="00374AAF"/>
    <w:rsid w:val="00375ABF"/>
    <w:rsid w:val="00376B25"/>
    <w:rsid w:val="003818B6"/>
    <w:rsid w:val="00382612"/>
    <w:rsid w:val="00383A44"/>
    <w:rsid w:val="00384024"/>
    <w:rsid w:val="00386A46"/>
    <w:rsid w:val="003941DA"/>
    <w:rsid w:val="003959A5"/>
    <w:rsid w:val="003A22E0"/>
    <w:rsid w:val="003B024F"/>
    <w:rsid w:val="003C1F5D"/>
    <w:rsid w:val="003C4798"/>
    <w:rsid w:val="003C73EB"/>
    <w:rsid w:val="003E20BA"/>
    <w:rsid w:val="003F3DA4"/>
    <w:rsid w:val="0040048D"/>
    <w:rsid w:val="00403CE7"/>
    <w:rsid w:val="00407D78"/>
    <w:rsid w:val="004108C3"/>
    <w:rsid w:val="00410A1F"/>
    <w:rsid w:val="00412246"/>
    <w:rsid w:val="00412820"/>
    <w:rsid w:val="004149DE"/>
    <w:rsid w:val="00416572"/>
    <w:rsid w:val="004214B7"/>
    <w:rsid w:val="00423085"/>
    <w:rsid w:val="004308AE"/>
    <w:rsid w:val="00431D60"/>
    <w:rsid w:val="00433013"/>
    <w:rsid w:val="0043374D"/>
    <w:rsid w:val="00433C38"/>
    <w:rsid w:val="004401AD"/>
    <w:rsid w:val="00440929"/>
    <w:rsid w:val="0044134E"/>
    <w:rsid w:val="00445391"/>
    <w:rsid w:val="0045114C"/>
    <w:rsid w:val="00452CF7"/>
    <w:rsid w:val="00455794"/>
    <w:rsid w:val="00460211"/>
    <w:rsid w:val="0046025E"/>
    <w:rsid w:val="00462651"/>
    <w:rsid w:val="00462D63"/>
    <w:rsid w:val="0046559F"/>
    <w:rsid w:val="00465A86"/>
    <w:rsid w:val="00465B82"/>
    <w:rsid w:val="00467E52"/>
    <w:rsid w:val="004700C8"/>
    <w:rsid w:val="00473153"/>
    <w:rsid w:val="004751DA"/>
    <w:rsid w:val="0047586F"/>
    <w:rsid w:val="004760DB"/>
    <w:rsid w:val="004772F5"/>
    <w:rsid w:val="004773F1"/>
    <w:rsid w:val="00477CD6"/>
    <w:rsid w:val="00480D11"/>
    <w:rsid w:val="004835DC"/>
    <w:rsid w:val="0048591E"/>
    <w:rsid w:val="00486C18"/>
    <w:rsid w:val="004A1DE7"/>
    <w:rsid w:val="004B280D"/>
    <w:rsid w:val="004C1601"/>
    <w:rsid w:val="004C1BF9"/>
    <w:rsid w:val="004D04D9"/>
    <w:rsid w:val="004D69C8"/>
    <w:rsid w:val="004E441A"/>
    <w:rsid w:val="004E4D66"/>
    <w:rsid w:val="00503121"/>
    <w:rsid w:val="00504B04"/>
    <w:rsid w:val="00512604"/>
    <w:rsid w:val="00512759"/>
    <w:rsid w:val="0051682B"/>
    <w:rsid w:val="00517669"/>
    <w:rsid w:val="005178FF"/>
    <w:rsid w:val="00523563"/>
    <w:rsid w:val="0052750D"/>
    <w:rsid w:val="0053322B"/>
    <w:rsid w:val="0053367F"/>
    <w:rsid w:val="00534036"/>
    <w:rsid w:val="00536529"/>
    <w:rsid w:val="0054028C"/>
    <w:rsid w:val="00542B58"/>
    <w:rsid w:val="005503AE"/>
    <w:rsid w:val="00552BEF"/>
    <w:rsid w:val="005602B9"/>
    <w:rsid w:val="00564752"/>
    <w:rsid w:val="005670DA"/>
    <w:rsid w:val="0056742F"/>
    <w:rsid w:val="00567C5D"/>
    <w:rsid w:val="00573CCD"/>
    <w:rsid w:val="0057490E"/>
    <w:rsid w:val="00581391"/>
    <w:rsid w:val="005861EC"/>
    <w:rsid w:val="005876B7"/>
    <w:rsid w:val="00587D85"/>
    <w:rsid w:val="0059048F"/>
    <w:rsid w:val="00597452"/>
    <w:rsid w:val="005A0DBD"/>
    <w:rsid w:val="005A1A69"/>
    <w:rsid w:val="005A79A6"/>
    <w:rsid w:val="005B14F1"/>
    <w:rsid w:val="005C14F3"/>
    <w:rsid w:val="005C6E9A"/>
    <w:rsid w:val="005D6319"/>
    <w:rsid w:val="005D6334"/>
    <w:rsid w:val="005E4681"/>
    <w:rsid w:val="005E76B7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22440"/>
    <w:rsid w:val="00624E38"/>
    <w:rsid w:val="006309DF"/>
    <w:rsid w:val="0063200D"/>
    <w:rsid w:val="00635FDD"/>
    <w:rsid w:val="00637AED"/>
    <w:rsid w:val="00645133"/>
    <w:rsid w:val="006464B6"/>
    <w:rsid w:val="0065159F"/>
    <w:rsid w:val="006529A4"/>
    <w:rsid w:val="00661B6D"/>
    <w:rsid w:val="0066285D"/>
    <w:rsid w:val="00667B56"/>
    <w:rsid w:val="00667C1C"/>
    <w:rsid w:val="00674051"/>
    <w:rsid w:val="00675CA8"/>
    <w:rsid w:val="006762F4"/>
    <w:rsid w:val="006851BC"/>
    <w:rsid w:val="006925D8"/>
    <w:rsid w:val="00693515"/>
    <w:rsid w:val="00693A02"/>
    <w:rsid w:val="00693D70"/>
    <w:rsid w:val="00695BBF"/>
    <w:rsid w:val="00696F65"/>
    <w:rsid w:val="006A1A38"/>
    <w:rsid w:val="006A3E42"/>
    <w:rsid w:val="006C0602"/>
    <w:rsid w:val="006C1C93"/>
    <w:rsid w:val="006C4858"/>
    <w:rsid w:val="006C4A17"/>
    <w:rsid w:val="006D4DDB"/>
    <w:rsid w:val="006D5AF7"/>
    <w:rsid w:val="006D7BB4"/>
    <w:rsid w:val="006E211C"/>
    <w:rsid w:val="006E323F"/>
    <w:rsid w:val="006E65A6"/>
    <w:rsid w:val="006F2E33"/>
    <w:rsid w:val="006F7BD8"/>
    <w:rsid w:val="00700DFA"/>
    <w:rsid w:val="00700E11"/>
    <w:rsid w:val="0071208F"/>
    <w:rsid w:val="007120E1"/>
    <w:rsid w:val="00713E37"/>
    <w:rsid w:val="00715FF7"/>
    <w:rsid w:val="00716983"/>
    <w:rsid w:val="00731D7D"/>
    <w:rsid w:val="00732B30"/>
    <w:rsid w:val="00736D02"/>
    <w:rsid w:val="00736D59"/>
    <w:rsid w:val="00737D9A"/>
    <w:rsid w:val="00746010"/>
    <w:rsid w:val="00753447"/>
    <w:rsid w:val="007604F1"/>
    <w:rsid w:val="0076149E"/>
    <w:rsid w:val="007621F8"/>
    <w:rsid w:val="00763D67"/>
    <w:rsid w:val="00764FC6"/>
    <w:rsid w:val="00774498"/>
    <w:rsid w:val="0077583B"/>
    <w:rsid w:val="0078089F"/>
    <w:rsid w:val="0078312D"/>
    <w:rsid w:val="007839CF"/>
    <w:rsid w:val="00785049"/>
    <w:rsid w:val="00793102"/>
    <w:rsid w:val="00797967"/>
    <w:rsid w:val="00797B7F"/>
    <w:rsid w:val="007A03E8"/>
    <w:rsid w:val="007A65E5"/>
    <w:rsid w:val="007B184D"/>
    <w:rsid w:val="007C0515"/>
    <w:rsid w:val="007C1B59"/>
    <w:rsid w:val="007D074E"/>
    <w:rsid w:val="007D2EE4"/>
    <w:rsid w:val="007E11BF"/>
    <w:rsid w:val="007E14DA"/>
    <w:rsid w:val="007E168A"/>
    <w:rsid w:val="007E4359"/>
    <w:rsid w:val="007E6CE3"/>
    <w:rsid w:val="007F5852"/>
    <w:rsid w:val="00800F55"/>
    <w:rsid w:val="00800F65"/>
    <w:rsid w:val="00803342"/>
    <w:rsid w:val="00803774"/>
    <w:rsid w:val="00806DC4"/>
    <w:rsid w:val="008105DE"/>
    <w:rsid w:val="0081431E"/>
    <w:rsid w:val="00814379"/>
    <w:rsid w:val="00816546"/>
    <w:rsid w:val="00821537"/>
    <w:rsid w:val="0082787E"/>
    <w:rsid w:val="00831ABF"/>
    <w:rsid w:val="00834AEC"/>
    <w:rsid w:val="00840180"/>
    <w:rsid w:val="00842B56"/>
    <w:rsid w:val="00844E1C"/>
    <w:rsid w:val="00853B81"/>
    <w:rsid w:val="008555EC"/>
    <w:rsid w:val="00857B70"/>
    <w:rsid w:val="008608D5"/>
    <w:rsid w:val="00871230"/>
    <w:rsid w:val="00871811"/>
    <w:rsid w:val="0087535C"/>
    <w:rsid w:val="00881B8D"/>
    <w:rsid w:val="008827AD"/>
    <w:rsid w:val="0088304E"/>
    <w:rsid w:val="008858D5"/>
    <w:rsid w:val="00886765"/>
    <w:rsid w:val="00892466"/>
    <w:rsid w:val="008A14F5"/>
    <w:rsid w:val="008A6B06"/>
    <w:rsid w:val="008B0F4F"/>
    <w:rsid w:val="008B3FC5"/>
    <w:rsid w:val="008B44FF"/>
    <w:rsid w:val="008C0427"/>
    <w:rsid w:val="008C473E"/>
    <w:rsid w:val="008C58E9"/>
    <w:rsid w:val="008C6F15"/>
    <w:rsid w:val="008D0541"/>
    <w:rsid w:val="008D25E9"/>
    <w:rsid w:val="008D2C9A"/>
    <w:rsid w:val="008E0B74"/>
    <w:rsid w:val="008E758F"/>
    <w:rsid w:val="008F5708"/>
    <w:rsid w:val="008F5DDA"/>
    <w:rsid w:val="008F6646"/>
    <w:rsid w:val="00901875"/>
    <w:rsid w:val="0091288E"/>
    <w:rsid w:val="00913D22"/>
    <w:rsid w:val="00914528"/>
    <w:rsid w:val="009160CA"/>
    <w:rsid w:val="00921902"/>
    <w:rsid w:val="00922B51"/>
    <w:rsid w:val="009235F1"/>
    <w:rsid w:val="009245AE"/>
    <w:rsid w:val="009254F4"/>
    <w:rsid w:val="00927F56"/>
    <w:rsid w:val="0093200E"/>
    <w:rsid w:val="009419FD"/>
    <w:rsid w:val="00942F09"/>
    <w:rsid w:val="00944996"/>
    <w:rsid w:val="00945930"/>
    <w:rsid w:val="00946298"/>
    <w:rsid w:val="0095307D"/>
    <w:rsid w:val="00955882"/>
    <w:rsid w:val="0096050C"/>
    <w:rsid w:val="00961DE4"/>
    <w:rsid w:val="00962BE4"/>
    <w:rsid w:val="00971FCA"/>
    <w:rsid w:val="00973029"/>
    <w:rsid w:val="00976C4A"/>
    <w:rsid w:val="00990288"/>
    <w:rsid w:val="00992AFB"/>
    <w:rsid w:val="00995976"/>
    <w:rsid w:val="009A064D"/>
    <w:rsid w:val="009A1245"/>
    <w:rsid w:val="009A339E"/>
    <w:rsid w:val="009A4BF2"/>
    <w:rsid w:val="009A622C"/>
    <w:rsid w:val="009B4457"/>
    <w:rsid w:val="009B4DD5"/>
    <w:rsid w:val="009B625E"/>
    <w:rsid w:val="009C1434"/>
    <w:rsid w:val="009C3603"/>
    <w:rsid w:val="009D0F6B"/>
    <w:rsid w:val="009D1F16"/>
    <w:rsid w:val="009D5891"/>
    <w:rsid w:val="009E042E"/>
    <w:rsid w:val="009E11FA"/>
    <w:rsid w:val="009E7A45"/>
    <w:rsid w:val="009E7C5D"/>
    <w:rsid w:val="009F018A"/>
    <w:rsid w:val="009F0657"/>
    <w:rsid w:val="009F2A44"/>
    <w:rsid w:val="009F2B92"/>
    <w:rsid w:val="009F5DA6"/>
    <w:rsid w:val="00A040C1"/>
    <w:rsid w:val="00A05211"/>
    <w:rsid w:val="00A118C4"/>
    <w:rsid w:val="00A146B4"/>
    <w:rsid w:val="00A205C0"/>
    <w:rsid w:val="00A25BF1"/>
    <w:rsid w:val="00A36DA9"/>
    <w:rsid w:val="00A44AD2"/>
    <w:rsid w:val="00A50A2E"/>
    <w:rsid w:val="00A52E6F"/>
    <w:rsid w:val="00A5370F"/>
    <w:rsid w:val="00A54EDE"/>
    <w:rsid w:val="00A55F78"/>
    <w:rsid w:val="00A5734F"/>
    <w:rsid w:val="00A6022D"/>
    <w:rsid w:val="00A62C39"/>
    <w:rsid w:val="00A90851"/>
    <w:rsid w:val="00AA1999"/>
    <w:rsid w:val="00AA3B0A"/>
    <w:rsid w:val="00AA6C7E"/>
    <w:rsid w:val="00AB1ADD"/>
    <w:rsid w:val="00AC0B1D"/>
    <w:rsid w:val="00AC2DA3"/>
    <w:rsid w:val="00AC5282"/>
    <w:rsid w:val="00AC5589"/>
    <w:rsid w:val="00AD7805"/>
    <w:rsid w:val="00AD7F49"/>
    <w:rsid w:val="00AE4077"/>
    <w:rsid w:val="00AE517A"/>
    <w:rsid w:val="00AF3999"/>
    <w:rsid w:val="00B00045"/>
    <w:rsid w:val="00B031AE"/>
    <w:rsid w:val="00B14B1E"/>
    <w:rsid w:val="00B34154"/>
    <w:rsid w:val="00B43665"/>
    <w:rsid w:val="00B44629"/>
    <w:rsid w:val="00B45DB7"/>
    <w:rsid w:val="00B55868"/>
    <w:rsid w:val="00B64CF2"/>
    <w:rsid w:val="00B6585B"/>
    <w:rsid w:val="00B718C0"/>
    <w:rsid w:val="00B822F8"/>
    <w:rsid w:val="00B83DB3"/>
    <w:rsid w:val="00B92C6B"/>
    <w:rsid w:val="00B94920"/>
    <w:rsid w:val="00BA3734"/>
    <w:rsid w:val="00BA421C"/>
    <w:rsid w:val="00BA6A01"/>
    <w:rsid w:val="00BB01D9"/>
    <w:rsid w:val="00BB0EE6"/>
    <w:rsid w:val="00BB553F"/>
    <w:rsid w:val="00BB7A22"/>
    <w:rsid w:val="00BC3648"/>
    <w:rsid w:val="00BD1519"/>
    <w:rsid w:val="00BD5920"/>
    <w:rsid w:val="00BD63CA"/>
    <w:rsid w:val="00BE2362"/>
    <w:rsid w:val="00BE5AC6"/>
    <w:rsid w:val="00BE7261"/>
    <w:rsid w:val="00BF0116"/>
    <w:rsid w:val="00BF426E"/>
    <w:rsid w:val="00BF60F4"/>
    <w:rsid w:val="00BF7614"/>
    <w:rsid w:val="00C003C9"/>
    <w:rsid w:val="00C04541"/>
    <w:rsid w:val="00C05988"/>
    <w:rsid w:val="00C10E37"/>
    <w:rsid w:val="00C11477"/>
    <w:rsid w:val="00C11F85"/>
    <w:rsid w:val="00C133CD"/>
    <w:rsid w:val="00C272B1"/>
    <w:rsid w:val="00C27D7D"/>
    <w:rsid w:val="00C30E03"/>
    <w:rsid w:val="00C563A0"/>
    <w:rsid w:val="00C60790"/>
    <w:rsid w:val="00C622DF"/>
    <w:rsid w:val="00C625EA"/>
    <w:rsid w:val="00C71182"/>
    <w:rsid w:val="00C72EB3"/>
    <w:rsid w:val="00C8030D"/>
    <w:rsid w:val="00C806C0"/>
    <w:rsid w:val="00C84928"/>
    <w:rsid w:val="00C84EC7"/>
    <w:rsid w:val="00C84F43"/>
    <w:rsid w:val="00C851CF"/>
    <w:rsid w:val="00C8730E"/>
    <w:rsid w:val="00C95C66"/>
    <w:rsid w:val="00C97BEF"/>
    <w:rsid w:val="00CA0385"/>
    <w:rsid w:val="00CA149A"/>
    <w:rsid w:val="00CA3539"/>
    <w:rsid w:val="00CA4019"/>
    <w:rsid w:val="00CA7D9C"/>
    <w:rsid w:val="00CC0AB1"/>
    <w:rsid w:val="00CC0B8E"/>
    <w:rsid w:val="00CC1147"/>
    <w:rsid w:val="00CC3F56"/>
    <w:rsid w:val="00CC4117"/>
    <w:rsid w:val="00CC7765"/>
    <w:rsid w:val="00CD080F"/>
    <w:rsid w:val="00CE092A"/>
    <w:rsid w:val="00CE0FCC"/>
    <w:rsid w:val="00CE1FDA"/>
    <w:rsid w:val="00CE2F61"/>
    <w:rsid w:val="00CE5282"/>
    <w:rsid w:val="00CE7C90"/>
    <w:rsid w:val="00CF1C4F"/>
    <w:rsid w:val="00CF4A14"/>
    <w:rsid w:val="00D02B73"/>
    <w:rsid w:val="00D109C3"/>
    <w:rsid w:val="00D10C55"/>
    <w:rsid w:val="00D13A8E"/>
    <w:rsid w:val="00D162EA"/>
    <w:rsid w:val="00D20535"/>
    <w:rsid w:val="00D264DD"/>
    <w:rsid w:val="00D26EBD"/>
    <w:rsid w:val="00D34261"/>
    <w:rsid w:val="00D34E73"/>
    <w:rsid w:val="00D42915"/>
    <w:rsid w:val="00D46C95"/>
    <w:rsid w:val="00D50D71"/>
    <w:rsid w:val="00D56102"/>
    <w:rsid w:val="00D56AF1"/>
    <w:rsid w:val="00D6167B"/>
    <w:rsid w:val="00D66F6C"/>
    <w:rsid w:val="00D67861"/>
    <w:rsid w:val="00D67884"/>
    <w:rsid w:val="00D74C76"/>
    <w:rsid w:val="00D768E3"/>
    <w:rsid w:val="00D77306"/>
    <w:rsid w:val="00D77F30"/>
    <w:rsid w:val="00D8057E"/>
    <w:rsid w:val="00D852A3"/>
    <w:rsid w:val="00D8583D"/>
    <w:rsid w:val="00D92796"/>
    <w:rsid w:val="00D93614"/>
    <w:rsid w:val="00D93BF5"/>
    <w:rsid w:val="00DA69E5"/>
    <w:rsid w:val="00DB7972"/>
    <w:rsid w:val="00DC25E2"/>
    <w:rsid w:val="00DC66A7"/>
    <w:rsid w:val="00DC7159"/>
    <w:rsid w:val="00DD24E2"/>
    <w:rsid w:val="00DD44EC"/>
    <w:rsid w:val="00DD4F14"/>
    <w:rsid w:val="00DD577C"/>
    <w:rsid w:val="00DE0691"/>
    <w:rsid w:val="00DE2C56"/>
    <w:rsid w:val="00DE3277"/>
    <w:rsid w:val="00DE3D89"/>
    <w:rsid w:val="00DE786B"/>
    <w:rsid w:val="00DF111A"/>
    <w:rsid w:val="00DF44CE"/>
    <w:rsid w:val="00DF50A5"/>
    <w:rsid w:val="00DF58F4"/>
    <w:rsid w:val="00DF7313"/>
    <w:rsid w:val="00DF73DF"/>
    <w:rsid w:val="00E07EF9"/>
    <w:rsid w:val="00E11765"/>
    <w:rsid w:val="00E30B09"/>
    <w:rsid w:val="00E35819"/>
    <w:rsid w:val="00E42C8B"/>
    <w:rsid w:val="00E43211"/>
    <w:rsid w:val="00E52292"/>
    <w:rsid w:val="00E53CCA"/>
    <w:rsid w:val="00E55700"/>
    <w:rsid w:val="00E55E45"/>
    <w:rsid w:val="00E641E9"/>
    <w:rsid w:val="00E8098A"/>
    <w:rsid w:val="00E81027"/>
    <w:rsid w:val="00E86A58"/>
    <w:rsid w:val="00E9526D"/>
    <w:rsid w:val="00EA14EA"/>
    <w:rsid w:val="00EB0903"/>
    <w:rsid w:val="00EB602B"/>
    <w:rsid w:val="00EB7923"/>
    <w:rsid w:val="00EC2A54"/>
    <w:rsid w:val="00EC3960"/>
    <w:rsid w:val="00EC7BDD"/>
    <w:rsid w:val="00ED18A9"/>
    <w:rsid w:val="00ED4DA0"/>
    <w:rsid w:val="00ED5623"/>
    <w:rsid w:val="00ED5814"/>
    <w:rsid w:val="00ED5EEA"/>
    <w:rsid w:val="00ED704C"/>
    <w:rsid w:val="00EE1322"/>
    <w:rsid w:val="00EE31D7"/>
    <w:rsid w:val="00EE601E"/>
    <w:rsid w:val="00EF21F1"/>
    <w:rsid w:val="00EF3A4D"/>
    <w:rsid w:val="00EF4B55"/>
    <w:rsid w:val="00EF650A"/>
    <w:rsid w:val="00F06BDE"/>
    <w:rsid w:val="00F070EB"/>
    <w:rsid w:val="00F10D66"/>
    <w:rsid w:val="00F11D34"/>
    <w:rsid w:val="00F251D8"/>
    <w:rsid w:val="00F269CE"/>
    <w:rsid w:val="00F27540"/>
    <w:rsid w:val="00F300B2"/>
    <w:rsid w:val="00F323DB"/>
    <w:rsid w:val="00F334A4"/>
    <w:rsid w:val="00F33E6F"/>
    <w:rsid w:val="00F3400D"/>
    <w:rsid w:val="00F40202"/>
    <w:rsid w:val="00F40779"/>
    <w:rsid w:val="00F42FD7"/>
    <w:rsid w:val="00F4479B"/>
    <w:rsid w:val="00F45C8F"/>
    <w:rsid w:val="00F524AF"/>
    <w:rsid w:val="00F5366F"/>
    <w:rsid w:val="00F572B8"/>
    <w:rsid w:val="00F605F1"/>
    <w:rsid w:val="00F61B8B"/>
    <w:rsid w:val="00F64571"/>
    <w:rsid w:val="00F64E80"/>
    <w:rsid w:val="00F655AC"/>
    <w:rsid w:val="00F655D9"/>
    <w:rsid w:val="00F65A05"/>
    <w:rsid w:val="00F75151"/>
    <w:rsid w:val="00F760DA"/>
    <w:rsid w:val="00F77804"/>
    <w:rsid w:val="00F77D2E"/>
    <w:rsid w:val="00F80418"/>
    <w:rsid w:val="00F8455F"/>
    <w:rsid w:val="00F95975"/>
    <w:rsid w:val="00FA340E"/>
    <w:rsid w:val="00FA36CA"/>
    <w:rsid w:val="00FA4297"/>
    <w:rsid w:val="00FB677F"/>
    <w:rsid w:val="00FC1808"/>
    <w:rsid w:val="00FC446C"/>
    <w:rsid w:val="00FC5BDD"/>
    <w:rsid w:val="00FD3025"/>
    <w:rsid w:val="00FE3CE4"/>
    <w:rsid w:val="00FE40ED"/>
    <w:rsid w:val="00FF2338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59C8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nsecmet@cendoj.ramajudicial.gov.c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8A69-B12A-4546-A894-D9273B67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1445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Usuario de Windows</cp:lastModifiedBy>
  <cp:revision>4</cp:revision>
  <cp:lastPrinted>2022-02-01T12:22:00Z</cp:lastPrinted>
  <dcterms:created xsi:type="dcterms:W3CDTF">2022-03-01T12:29:00Z</dcterms:created>
  <dcterms:modified xsi:type="dcterms:W3CDTF">2022-03-01T12:34:00Z</dcterms:modified>
</cp:coreProperties>
</file>