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1E6A6ED5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 xml:space="preserve">abril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64D2ED06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51AF3239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5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abril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4E77A076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E40CF" w:rsidRPr="00756F45" w14:paraId="1EF6E733" w14:textId="77777777" w:rsidTr="00126C8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D47F" w14:textId="4CD1F594" w:rsidR="00CE40CF" w:rsidRPr="00C57371" w:rsidRDefault="00CE40CF" w:rsidP="0012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06A7F818" w14:textId="039C4C5A" w:rsidR="00CE40CF" w:rsidRDefault="00CE40CF" w:rsidP="00126C8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 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6</w:t>
            </w:r>
          </w:p>
          <w:p w14:paraId="74E5623E" w14:textId="77777777" w:rsidR="00CE40CF" w:rsidRPr="00B92C6B" w:rsidRDefault="00CE40CF" w:rsidP="0012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CE40CF" w:rsidRPr="00756F45" w14:paraId="5F3E7924" w14:textId="77777777" w:rsidTr="00126C8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60FB" w14:textId="77777777" w:rsidR="00CE40CF" w:rsidRPr="00756F45" w:rsidRDefault="00CE40CF" w:rsidP="00126C8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1B4D" w14:textId="77777777" w:rsidR="00CE40CF" w:rsidRPr="00756F45" w:rsidRDefault="00CE40CF" w:rsidP="00126C8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DD559EC" w14:textId="77777777" w:rsidR="00CE40CF" w:rsidRPr="00756F45" w:rsidRDefault="00CE40CF" w:rsidP="0012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AF56" w14:textId="77777777" w:rsidR="00CE40CF" w:rsidRPr="00756F45" w:rsidRDefault="00CE40CF" w:rsidP="00126C8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E40CF" w:rsidRPr="00756F45" w14:paraId="2D2B38FF" w14:textId="77777777" w:rsidTr="00126C8C">
        <w:trPr>
          <w:trHeight w:hRule="exact" w:val="30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4080" w14:textId="77777777" w:rsidR="00CE40CF" w:rsidRPr="00756F45" w:rsidRDefault="00CE40CF" w:rsidP="0012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7A51" w14:textId="27CDFC12" w:rsidR="00CE40CF" w:rsidRDefault="00CE40CF" w:rsidP="00126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1A3CCE">
              <w:rPr>
                <w:rFonts w:ascii="Arial" w:hAnsi="Arial" w:cs="Arial"/>
                <w:sz w:val="16"/>
                <w:szCs w:val="16"/>
              </w:rPr>
              <w:t>Juzgado 002</w:t>
            </w:r>
            <w:r>
              <w:rPr>
                <w:rFonts w:ascii="Arial" w:hAnsi="Arial" w:cs="Arial"/>
                <w:sz w:val="16"/>
                <w:szCs w:val="16"/>
              </w:rPr>
              <w:t xml:space="preserve"> Ejecución Penal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4D2A" w14:textId="77777777" w:rsidR="00CE40CF" w:rsidRDefault="00CE40CF" w:rsidP="00126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A28B854" w14:textId="07346E0C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57E79" w:rsidRPr="00756F45" w14:paraId="085257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8A81" w14:textId="77777777" w:rsidR="00457E79" w:rsidRPr="00756F45" w:rsidRDefault="00457E7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4791" w14:textId="6BA45BE5" w:rsidR="00457E79" w:rsidRPr="007C7D80" w:rsidRDefault="00457E7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2AD8" w14:textId="1B6659F4" w:rsidR="00457E79" w:rsidRDefault="00457E7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046B14D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825B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BE2B" w14:textId="68CBEE36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3AAE" w14:textId="727E77A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07B89E1C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050401" w14:textId="77777777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46380" w:rsidRPr="00756F45" w14:paraId="0BA56B48" w14:textId="77777777" w:rsidTr="00F95E7E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B9A6" w14:textId="1F54B103" w:rsidR="00146380" w:rsidRPr="00C57371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6243E1E1" w14:textId="7F790592" w:rsidR="00146380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Juzgados 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Familia, Promiscuos Familia y Penal Adolescentes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613D6701" w14:textId="77777777" w:rsidR="00146380" w:rsidRPr="00B92C6B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146380" w:rsidRPr="00756F45" w14:paraId="79F8A70C" w14:textId="77777777" w:rsidTr="00F95E7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5B6E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8699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B5143D2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9786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46380" w:rsidRPr="00756F45" w14:paraId="2C2F2D53" w14:textId="77777777" w:rsidTr="00F95E7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807A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B1BF" w14:textId="210EF34E" w:rsidR="00146380" w:rsidRDefault="00723FEE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B5AA" w14:textId="77777777" w:rsidR="00146380" w:rsidRDefault="00146380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210F3BF" w14:textId="2C4FE30D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FC629CA" w14:textId="77777777" w:rsidR="000870BC" w:rsidRDefault="00087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214C06B0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6A90" w:rsidRPr="00756F45" w14:paraId="39C14EE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1599" w14:textId="77777777" w:rsidR="00386A90" w:rsidRPr="00756F45" w:rsidRDefault="00386A90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17802" w14:textId="751007B2" w:rsidR="00386A90" w:rsidRPr="00F45C4D" w:rsidRDefault="00386A90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AE01" w14:textId="030437B8" w:rsidR="00386A90" w:rsidRDefault="00386A90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87365" w:rsidRPr="00756F45" w14:paraId="2A08FAC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5113B3" w14:textId="77777777" w:rsidR="00A87365" w:rsidRPr="00756F45" w:rsidRDefault="00A8736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6D8B40" w14:textId="001004A4" w:rsidR="00A87365" w:rsidRPr="005D5FB8" w:rsidRDefault="00A87365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83EC31" w14:textId="018EBA15" w:rsidR="00A87365" w:rsidRDefault="00A87365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3114723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9925FD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5348D5" w14:textId="09847B8A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4</w:t>
            </w: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1DD8D6" w14:textId="6375BBB3" w:rsidR="0051618E" w:rsidRPr="00E04889" w:rsidRDefault="0045587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1618E" w:rsidRPr="00756F45" w14:paraId="3CD398A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B130B2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5FC59" w14:textId="111EB048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(C/marca)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CEBA72" w14:textId="615D7C51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10247B0D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8F3DB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407B6B" w14:textId="4D3AA35A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B5FBC" w14:textId="5D999A0C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3DB5559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0A1697B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6C8B56F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0C6129F2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Sala </w:t>
            </w:r>
            <w:r w:rsidR="00E45105">
              <w:rPr>
                <w:rFonts w:ascii="Arial" w:hAnsi="Arial" w:cs="Arial"/>
                <w:sz w:val="16"/>
                <w:szCs w:val="16"/>
              </w:rPr>
              <w:t>Civil Familia</w:t>
            </w:r>
            <w:r>
              <w:rPr>
                <w:rFonts w:ascii="Arial" w:hAnsi="Arial" w:cs="Arial"/>
                <w:sz w:val="16"/>
                <w:szCs w:val="16"/>
              </w:rPr>
              <w:t xml:space="preserve">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A6C565E" w14:textId="024F414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58801AF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0362E" w:rsidRPr="00B92C6B" w14:paraId="64190EA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7A248D" w14:textId="77777777" w:rsidR="0070362E" w:rsidRPr="00B92C6B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D91CA0" w14:textId="53777465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2BF313" w14:textId="73B7147A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593A4CDB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CA35F4D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060A93B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9538A3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DAAC4BE" w14:textId="6C699711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4A8CDB" w14:textId="29D56090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196560A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612A17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98B2D5" w14:textId="23153F66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118698" w14:textId="012E0260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0C77371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13A45E1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397A6B4" w14:textId="7D8B6F7E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E2F253" w14:textId="69412BE8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128BDC7A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A95DD15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E7503D9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0B89BC9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8BB03C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F497D4" w14:textId="23804CDC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719C65" w14:textId="0C1159D5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7F8867D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FB3DD6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FF304" w14:textId="23819977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9AA3BE" w14:textId="3DE93862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19C1C211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3516833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3048B5" w14:textId="578EDB2A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087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55087" w:rsidRPr="00756F45" w:rsidRDefault="0015508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55087" w:rsidRDefault="00155087" w:rsidP="00155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55087" w:rsidRDefault="0015508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2D67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E32D67" w:rsidRPr="00756F45" w:rsidRDefault="00E32D6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E32D67" w:rsidRDefault="00E32D67" w:rsidP="00E32D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E32D67" w:rsidRDefault="00E32D6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066D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4B066D" w:rsidRPr="00756F45" w:rsidRDefault="004B066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4B066D" w:rsidRDefault="004B066D" w:rsidP="004B0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4B066D" w:rsidRDefault="004B066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F07725" w14:textId="6FC02DA6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AA428F3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3D939F9D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35F1B2E" w14:textId="52A2A90C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7704DF3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5ED54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286D44" w14:textId="506FCA8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4A258" w14:textId="6BB9803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45B394C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E142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DC7FC3" w14:textId="34B1FAA4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E2D0F" w14:textId="2AE92D96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3B11E2E5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347CD975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44FD4C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34E69A4E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6E52A6" w:rsidRPr="003C65BE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6E52A6" w:rsidRPr="00155438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6E52A6" w:rsidRPr="00155438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9D0998" w:rsidRPr="00756F45" w:rsidRDefault="009D099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9D0998" w:rsidRPr="00C2642D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9D0998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2A76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3B2A76" w:rsidRPr="00756F45" w:rsidRDefault="003B2A76" w:rsidP="003B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4AC45E7" w:rsidR="003B2A76" w:rsidRDefault="003B2A76" w:rsidP="003B2A7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3B2A76" w:rsidRDefault="003B2A76" w:rsidP="003B2A7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FFC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064FFC" w:rsidRPr="00756F45" w:rsidRDefault="00064FFC" w:rsidP="0006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9C77EC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FFC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064FFC" w:rsidRPr="00756F45" w:rsidRDefault="00064FFC" w:rsidP="0006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1F06C0FA" w:rsidR="00064FFC" w:rsidRPr="00C2642D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FFC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064FFC" w:rsidRPr="00756F45" w:rsidRDefault="00064FFC" w:rsidP="0006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809091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FFC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064FFC" w:rsidRPr="00756F45" w:rsidRDefault="00064FFC" w:rsidP="0006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1A2B82F0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064FFC" w:rsidRDefault="00064FFC" w:rsidP="00064FF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5898D19D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E6B18" w:rsidRPr="00756F45" w14:paraId="7142405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0C085F" w14:textId="77777777" w:rsidR="00FE6B18" w:rsidRPr="00756F45" w:rsidRDefault="00FE6B18" w:rsidP="00FE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A9FF2D" w14:textId="747B6113" w:rsidR="00FE6B18" w:rsidRDefault="00FE6B18" w:rsidP="00FE6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F32F2" w14:textId="3C481774" w:rsidR="00FE6B18" w:rsidRDefault="00FE6B18" w:rsidP="00FE6B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E6B18" w:rsidRPr="00756F45" w14:paraId="1102AA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5AAF597" w14:textId="77777777" w:rsidR="00FE6B18" w:rsidRPr="00756F45" w:rsidRDefault="00FE6B18" w:rsidP="00FE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9C6D4F" w14:textId="7947E7A2" w:rsidR="00FE6B18" w:rsidRDefault="00FE6B18" w:rsidP="00FE6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E1A462B" w14:textId="667C914F" w:rsidR="00FE6B18" w:rsidRDefault="00FE6B18" w:rsidP="00FE6B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5859EF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588F26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78622C" w14:textId="3F95C9A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B02C2" w14:textId="7065F3E4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59693BA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308FC6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086630" w14:textId="2C7484E6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Adolescentes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450F50" w14:textId="0D1B34EA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6A02A40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393DC9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393DC9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58179DBF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1D0B853A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3544E275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6B4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8F6B4A" w:rsidRPr="00756F45" w:rsidRDefault="008F6B4A" w:rsidP="008F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8F6B4A" w:rsidRPr="00F760DA" w:rsidRDefault="008F6B4A" w:rsidP="008F6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8F6B4A" w:rsidRPr="00F760DA" w:rsidRDefault="008F6B4A" w:rsidP="008F6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12B41014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20D9818B" w14:textId="534B86C3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7DDBCE" w14:textId="5E663611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23507EA" w14:textId="177D586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E0D3C" w:rsidRPr="00756F45" w14:paraId="4BA6ADCB" w14:textId="77777777" w:rsidTr="005E57E5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99C" w14:textId="17965191" w:rsidR="007E0D3C" w:rsidRPr="000C7D73" w:rsidRDefault="007E0D3C" w:rsidP="005E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Técnico </w:t>
            </w:r>
            <w:r w:rsidR="00E73C7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Sistema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Centro u Oficina Servicios y/o equivalente – Grado 11</w:t>
            </w:r>
          </w:p>
        </w:tc>
      </w:tr>
      <w:tr w:rsidR="007E0D3C" w:rsidRPr="00756F45" w14:paraId="717C691F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662075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80EEE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61A5EB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26D9BF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E0D3C" w:rsidRPr="00756F45" w14:paraId="585DF169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D9CA50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33493C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8D6B65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0D3C" w:rsidRPr="00756F45" w14:paraId="100A38AF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031C64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64FA9A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EEAA5A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52A54" w14:textId="4725BA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0D65F128" w14:textId="7777777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5B728A7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 xml:space="preserve">“Tratándose de solicitudes de traslado para los cargos de empleados, deberá observarse para la expedición de concepto favorable de traslado, la especialidad y jurisdicción a la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lastRenderedPageBreak/>
        <w:t>cual se vinculó en propiedad, salvo para escribientes y citadores, quienes no estarán sujetos a dichas limitaciones”</w:t>
      </w:r>
    </w:p>
    <w:p w14:paraId="40343750" w14:textId="1C831098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778583" w14:textId="77777777" w:rsidR="00EC7193" w:rsidRDefault="00EC7193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130A9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2A7CE2A5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324CC0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33BAE43A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606CAD">
        <w:rPr>
          <w:rFonts w:ascii="Arial" w:hAnsi="Arial" w:cs="Arial"/>
          <w:spacing w:val="-1"/>
          <w:w w:val="103"/>
          <w:sz w:val="17"/>
          <w:szCs w:val="17"/>
        </w:rPr>
        <w:t>dependencia.</w:t>
      </w:r>
    </w:p>
    <w:p w14:paraId="04F13C7F" w14:textId="2C01F31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1B33" w14:textId="77777777" w:rsidR="006F4907" w:rsidRDefault="006F4907">
      <w:pPr>
        <w:spacing w:after="0" w:line="240" w:lineRule="auto"/>
      </w:pPr>
      <w:r>
        <w:separator/>
      </w:r>
    </w:p>
  </w:endnote>
  <w:endnote w:type="continuationSeparator" w:id="0">
    <w:p w14:paraId="42BC3C4C" w14:textId="77777777" w:rsidR="006F4907" w:rsidRDefault="006F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5E57E5" w:rsidRPr="0095307D" w:rsidRDefault="005E57E5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9000F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E57E5" w:rsidRPr="0095307D" w:rsidRDefault="005E57E5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480A" w14:textId="77777777" w:rsidR="006F4907" w:rsidRDefault="006F4907">
      <w:pPr>
        <w:spacing w:after="0" w:line="240" w:lineRule="auto"/>
      </w:pPr>
      <w:r>
        <w:separator/>
      </w:r>
    </w:p>
  </w:footnote>
  <w:footnote w:type="continuationSeparator" w:id="0">
    <w:p w14:paraId="2AAEDC11" w14:textId="77777777" w:rsidR="006F4907" w:rsidRDefault="006F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E57E5" w:rsidRDefault="005E57E5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E57E5" w:rsidRDefault="005E57E5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E57E5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E57E5" w:rsidRDefault="005E57E5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E57E5" w:rsidRPr="00546BC3" w:rsidRDefault="005E57E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E57E5" w:rsidRDefault="005E57E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5E57E5" w:rsidRPr="007A31E8" w:rsidRDefault="005E57E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E57E5" w:rsidRPr="003067EE" w:rsidRDefault="005E57E5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5E57E5" w:rsidRPr="00700E11" w:rsidRDefault="005E57E5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4FFC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86919"/>
    <w:rsid w:val="000870BC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5649"/>
    <w:rsid w:val="001162A3"/>
    <w:rsid w:val="001214EE"/>
    <w:rsid w:val="001232B4"/>
    <w:rsid w:val="00123600"/>
    <w:rsid w:val="00124096"/>
    <w:rsid w:val="00124E49"/>
    <w:rsid w:val="00126C8C"/>
    <w:rsid w:val="00131C66"/>
    <w:rsid w:val="001328D9"/>
    <w:rsid w:val="00133419"/>
    <w:rsid w:val="00133925"/>
    <w:rsid w:val="001356F5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6380"/>
    <w:rsid w:val="001469D6"/>
    <w:rsid w:val="00150F84"/>
    <w:rsid w:val="0015197D"/>
    <w:rsid w:val="0015318A"/>
    <w:rsid w:val="00153E85"/>
    <w:rsid w:val="00155087"/>
    <w:rsid w:val="001553F2"/>
    <w:rsid w:val="00155438"/>
    <w:rsid w:val="001564FD"/>
    <w:rsid w:val="00157933"/>
    <w:rsid w:val="0016222D"/>
    <w:rsid w:val="00162306"/>
    <w:rsid w:val="00162BE5"/>
    <w:rsid w:val="00162DAB"/>
    <w:rsid w:val="001642B1"/>
    <w:rsid w:val="001647BA"/>
    <w:rsid w:val="001651A4"/>
    <w:rsid w:val="00171E19"/>
    <w:rsid w:val="00172026"/>
    <w:rsid w:val="00172B6A"/>
    <w:rsid w:val="001757C0"/>
    <w:rsid w:val="00175B90"/>
    <w:rsid w:val="00175C05"/>
    <w:rsid w:val="00176206"/>
    <w:rsid w:val="00176A75"/>
    <w:rsid w:val="001779B9"/>
    <w:rsid w:val="00177A32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D84"/>
    <w:rsid w:val="001B6788"/>
    <w:rsid w:val="001B7C46"/>
    <w:rsid w:val="001C02C7"/>
    <w:rsid w:val="001C0A46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B99"/>
    <w:rsid w:val="00255067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309F"/>
    <w:rsid w:val="002B39A6"/>
    <w:rsid w:val="002B58A7"/>
    <w:rsid w:val="002B7567"/>
    <w:rsid w:val="002B7C84"/>
    <w:rsid w:val="002C1008"/>
    <w:rsid w:val="002C1260"/>
    <w:rsid w:val="002C1322"/>
    <w:rsid w:val="002C183E"/>
    <w:rsid w:val="002C1AAA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C9D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59A5"/>
    <w:rsid w:val="00397D59"/>
    <w:rsid w:val="003A0901"/>
    <w:rsid w:val="003A0940"/>
    <w:rsid w:val="003A22E0"/>
    <w:rsid w:val="003A345F"/>
    <w:rsid w:val="003A6249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51D6"/>
    <w:rsid w:val="00425534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A58FA"/>
    <w:rsid w:val="004B066D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0630"/>
    <w:rsid w:val="005B14F1"/>
    <w:rsid w:val="005B1E54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E0850"/>
    <w:rsid w:val="005E1C1C"/>
    <w:rsid w:val="005E1C4F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369A"/>
    <w:rsid w:val="006B5130"/>
    <w:rsid w:val="006C0602"/>
    <w:rsid w:val="006C1C93"/>
    <w:rsid w:val="006C2444"/>
    <w:rsid w:val="006C4858"/>
    <w:rsid w:val="006C4A17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3FEE"/>
    <w:rsid w:val="0072473B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1B59"/>
    <w:rsid w:val="007C1CEC"/>
    <w:rsid w:val="007C6589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09FE"/>
    <w:rsid w:val="008127C7"/>
    <w:rsid w:val="0081431E"/>
    <w:rsid w:val="00814379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1315"/>
    <w:rsid w:val="00861F99"/>
    <w:rsid w:val="00862E91"/>
    <w:rsid w:val="00863687"/>
    <w:rsid w:val="00863ABC"/>
    <w:rsid w:val="008641E5"/>
    <w:rsid w:val="008643C2"/>
    <w:rsid w:val="0086609C"/>
    <w:rsid w:val="008679B3"/>
    <w:rsid w:val="00871230"/>
    <w:rsid w:val="00871811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460C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97C"/>
    <w:rsid w:val="00982A5E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6F13"/>
    <w:rsid w:val="00A87365"/>
    <w:rsid w:val="00A9063C"/>
    <w:rsid w:val="00A90851"/>
    <w:rsid w:val="00A90BDD"/>
    <w:rsid w:val="00A92EFD"/>
    <w:rsid w:val="00AA0636"/>
    <w:rsid w:val="00AA1999"/>
    <w:rsid w:val="00AA315E"/>
    <w:rsid w:val="00AA3B0A"/>
    <w:rsid w:val="00AA55EE"/>
    <w:rsid w:val="00AA5D84"/>
    <w:rsid w:val="00AA5E93"/>
    <w:rsid w:val="00AA619B"/>
    <w:rsid w:val="00AA659F"/>
    <w:rsid w:val="00AA6C7E"/>
    <w:rsid w:val="00AB0DD7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4B1E"/>
    <w:rsid w:val="00B16A47"/>
    <w:rsid w:val="00B24BE5"/>
    <w:rsid w:val="00B24C0B"/>
    <w:rsid w:val="00B260C0"/>
    <w:rsid w:val="00B30B32"/>
    <w:rsid w:val="00B30F67"/>
    <w:rsid w:val="00B34154"/>
    <w:rsid w:val="00B35435"/>
    <w:rsid w:val="00B35510"/>
    <w:rsid w:val="00B37F9B"/>
    <w:rsid w:val="00B43665"/>
    <w:rsid w:val="00B4379B"/>
    <w:rsid w:val="00B44240"/>
    <w:rsid w:val="00B44629"/>
    <w:rsid w:val="00B455AA"/>
    <w:rsid w:val="00B45DB7"/>
    <w:rsid w:val="00B47EED"/>
    <w:rsid w:val="00B5005F"/>
    <w:rsid w:val="00B50D28"/>
    <w:rsid w:val="00B539DE"/>
    <w:rsid w:val="00B550C1"/>
    <w:rsid w:val="00B55868"/>
    <w:rsid w:val="00B575D7"/>
    <w:rsid w:val="00B607A3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EFD"/>
    <w:rsid w:val="00B718C0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340C"/>
    <w:rsid w:val="00B94920"/>
    <w:rsid w:val="00B9530D"/>
    <w:rsid w:val="00B95A23"/>
    <w:rsid w:val="00B96A9C"/>
    <w:rsid w:val="00B97257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22D"/>
    <w:rsid w:val="00BE1E58"/>
    <w:rsid w:val="00BE228D"/>
    <w:rsid w:val="00BE2362"/>
    <w:rsid w:val="00BE3084"/>
    <w:rsid w:val="00BE3213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587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0B8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1680"/>
    <w:rsid w:val="00CC2512"/>
    <w:rsid w:val="00CC3F56"/>
    <w:rsid w:val="00CC3FC0"/>
    <w:rsid w:val="00CC4117"/>
    <w:rsid w:val="00CC53FE"/>
    <w:rsid w:val="00CC6379"/>
    <w:rsid w:val="00CC7765"/>
    <w:rsid w:val="00CD080F"/>
    <w:rsid w:val="00CD2EA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615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31C0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38A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16362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74EE"/>
    <w:rsid w:val="00E37F2E"/>
    <w:rsid w:val="00E40738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C7E"/>
    <w:rsid w:val="00E76004"/>
    <w:rsid w:val="00E76849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58DB"/>
    <w:rsid w:val="00E96E14"/>
    <w:rsid w:val="00E976AE"/>
    <w:rsid w:val="00E97AAD"/>
    <w:rsid w:val="00EA070B"/>
    <w:rsid w:val="00EA0A60"/>
    <w:rsid w:val="00EA14EA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DEC"/>
    <w:rsid w:val="00F24E5F"/>
    <w:rsid w:val="00F251D8"/>
    <w:rsid w:val="00F2607E"/>
    <w:rsid w:val="00F2643A"/>
    <w:rsid w:val="00F269CE"/>
    <w:rsid w:val="00F26C89"/>
    <w:rsid w:val="00F27296"/>
    <w:rsid w:val="00F27540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0E58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303F3F0A-CCFE-4F36-8659-EAD072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A3CE-74C3-41F0-AAA8-9E5550E1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7</Pages>
  <Words>2001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161</cp:revision>
  <cp:lastPrinted>2022-05-02T12:51:00Z</cp:lastPrinted>
  <dcterms:created xsi:type="dcterms:W3CDTF">2024-02-06T15:10:00Z</dcterms:created>
  <dcterms:modified xsi:type="dcterms:W3CDTF">2024-04-01T13:38:00Z</dcterms:modified>
</cp:coreProperties>
</file>