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6C61106A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lio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7ED4C9EA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5B4A7B87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62D5" w:rsidRPr="009F62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10</w:t>
            </w:r>
            <w:r w:rsidR="00973029" w:rsidRPr="009F62D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010AD7" w:rsidRPr="009F62D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ju</w:t>
            </w:r>
            <w:r w:rsidR="009F62D5" w:rsidRPr="009F62D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l</w:t>
            </w:r>
            <w:r w:rsidR="00010AD7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io</w:t>
            </w:r>
            <w:r w:rsidR="0059605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7544B094" w:rsid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73706F6" w14:textId="77777777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3E4ACE5B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120DE">
              <w:rPr>
                <w:rFonts w:ascii="Arial" w:hAnsi="Arial" w:cs="Arial"/>
                <w:spacing w:val="1"/>
                <w:sz w:val="16"/>
                <w:szCs w:val="16"/>
              </w:rPr>
              <w:t>(Guaviare)</w:t>
            </w:r>
            <w:r w:rsidR="004852AD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9E50F" w14:textId="07D54220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4D012EE" w14:textId="451B718D" w:rsidR="006C59FE" w:rsidRDefault="006C59FE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48E0024B" w14:textId="77777777" w:rsidR="000D1723" w:rsidRPr="00324CF5" w:rsidRDefault="000D1723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4C4C97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C70D7DC" w14:textId="77777777" w:rsidR="000D1723" w:rsidRDefault="000D172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AE11932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89087FB" w14:textId="071F15DF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987240" w:rsidRPr="00756F45" w14:paraId="6DEAC1F8" w14:textId="77777777" w:rsidTr="00D42164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1C2E" w14:textId="72D52F8B" w:rsidR="00987240" w:rsidRPr="00F760DA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377DBDE5" w14:textId="24879A72" w:rsidR="00987240" w:rsidRPr="00B92C6B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Juzgados Circuito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987240" w:rsidRPr="00756F45" w14:paraId="13EF743D" w14:textId="77777777" w:rsidTr="00D4216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47BE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3F95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2CFEC2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4B31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87240" w:rsidRPr="00756F45" w14:paraId="41C9A24D" w14:textId="77777777" w:rsidTr="00D42164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0F0A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EC65" w14:textId="1F501426" w:rsidR="00987240" w:rsidRPr="00F760DA" w:rsidRDefault="00987240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4852AD">
              <w:rPr>
                <w:rFonts w:ascii="Arial" w:hAnsi="Arial" w:cs="Arial"/>
                <w:sz w:val="16"/>
                <w:szCs w:val="16"/>
              </w:rPr>
              <w:t xml:space="preserve">(Vaupés)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Juzgado 001 Promiscuo Familia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9889" w14:textId="77777777" w:rsidR="00987240" w:rsidRPr="00F760DA" w:rsidRDefault="00987240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E3941A4" w14:textId="77777777" w:rsidR="00987240" w:rsidRDefault="0098724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84237" w:rsidRPr="00756F45" w14:paraId="4190DE4E" w14:textId="77777777" w:rsidTr="00F24D2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EE4" w14:textId="574659E5" w:rsidR="00384237" w:rsidRPr="00F760DA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7E774B4E" w14:textId="7F038CCC" w:rsidR="00384237" w:rsidRPr="00B92C6B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384237" w:rsidRPr="00756F45" w14:paraId="54FFCAA6" w14:textId="77777777" w:rsidTr="00F24D2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09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3F3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79A148D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35B2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4237" w:rsidRPr="00756F45" w14:paraId="4D714B62" w14:textId="77777777" w:rsidTr="00F24D26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2C1A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CD91" w14:textId="6B0E43AE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11B6" w14:textId="77777777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3C6651" w14:textId="682E0C50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B455AA" w:rsidRPr="00756F45" w14:paraId="7BBFA460" w14:textId="77777777" w:rsidTr="00B455AA">
        <w:trPr>
          <w:trHeight w:hRule="exact" w:val="66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63BB" w14:textId="6833E08E" w:rsidR="00B455AA" w:rsidRPr="00F760DA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12</w:t>
            </w:r>
          </w:p>
          <w:p w14:paraId="234D11E3" w14:textId="77777777" w:rsidR="00B455AA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Municipal Centro Servicios Judiciales, Centro Servicios Administrativos Jurisdiccionales,</w:t>
            </w:r>
          </w:p>
          <w:p w14:paraId="7F18F6C3" w14:textId="68E0777E" w:rsidR="00B455AA" w:rsidRPr="00B92C6B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y Oficina Servicio y Apoyo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</w:tc>
      </w:tr>
      <w:tr w:rsidR="00B455AA" w:rsidRPr="00756F45" w14:paraId="799AA76D" w14:textId="77777777" w:rsidTr="0015453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FBBA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C3FF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A55D4AC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9C73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455AA" w:rsidRPr="00756F45" w14:paraId="0CA396E9" w14:textId="77777777" w:rsidTr="0015453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5F93C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375C" w14:textId="5D19712E" w:rsidR="00B455AA" w:rsidRPr="00F760DA" w:rsidRDefault="00B455AA" w:rsidP="0015453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Judiciales Juzgados Promiscuos Municipales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7F9E" w14:textId="77777777" w:rsidR="00B455AA" w:rsidRPr="00F760DA" w:rsidRDefault="00B455AA" w:rsidP="0015453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4D86E2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552CFF" w:rsidRPr="00DD577C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552CFF" w:rsidRPr="00DD577C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F0BA333" w14:textId="77777777" w:rsidR="00E601C5" w:rsidRDefault="00E601C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6819E7" w:rsidRPr="00756F45" w14:paraId="040163A2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F539C9" w14:textId="77777777" w:rsidR="006819E7" w:rsidRPr="00756F45" w:rsidRDefault="006819E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B6DE6A" w14:textId="3AEB3469" w:rsidR="006819E7" w:rsidRPr="00E04889" w:rsidRDefault="006819E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Guayabetal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Cundinamarca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7F4EDD" w14:textId="2B39B031" w:rsidR="006819E7" w:rsidRPr="00E04889" w:rsidRDefault="006819E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02E26" w:rsidRPr="00756F45" w14:paraId="1D215B73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BF9CE7" w14:textId="77777777" w:rsidR="00802E26" w:rsidRPr="00756F45" w:rsidRDefault="00802E2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F308DC" w14:textId="446D82E3" w:rsidR="00802E26" w:rsidRDefault="00802E2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A7A993" w14:textId="6032AD62" w:rsidR="00802E26" w:rsidRDefault="00802E2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5C9C5BB5" w14:textId="77777777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76D68ECC" w:rsidR="004C02F3" w:rsidRDefault="0029432E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E37EF1E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251489" w14:textId="77777777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00327" w:rsidRPr="00756F45" w14:paraId="60221474" w14:textId="77777777" w:rsidTr="00613F1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B69" w14:textId="11BC83AE" w:rsidR="00400327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6F6F3C06" w14:textId="3BA12979" w:rsidR="00400327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</w:t>
            </w:r>
            <w:r w:rsidR="008F129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o Sustanciador Juzgado Circuito – Nominado</w:t>
            </w:r>
          </w:p>
          <w:p w14:paraId="195EAD11" w14:textId="77777777" w:rsidR="00400327" w:rsidRPr="00756F45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00327" w:rsidRPr="00756F45" w14:paraId="392AC8DA" w14:textId="77777777" w:rsidTr="00613F10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6779796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4FF091F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70DA382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46835F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00327" w:rsidRPr="001839EB" w14:paraId="47586C00" w14:textId="77777777" w:rsidTr="00613F1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968180E" w14:textId="77777777" w:rsidR="00400327" w:rsidRPr="001839EB" w:rsidRDefault="00400327" w:rsidP="006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96FA827" w14:textId="49D91DBF" w:rsidR="00400327" w:rsidRPr="00F2607E" w:rsidRDefault="007A2B01" w:rsidP="00613F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– Centro </w:t>
            </w:r>
            <w:r w:rsidR="004473AD">
              <w:rPr>
                <w:rFonts w:ascii="Arial" w:hAnsi="Arial" w:cs="Arial"/>
                <w:sz w:val="16"/>
                <w:szCs w:val="16"/>
              </w:rPr>
              <w:t>Servicios Administrativo Juzgados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92BC8D" w14:textId="33CF6B87" w:rsidR="00400327" w:rsidRPr="00F2607E" w:rsidRDefault="00400327" w:rsidP="00613F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2B01" w:rsidRPr="001839EB" w14:paraId="45CDF4D1" w14:textId="77777777" w:rsidTr="00613F1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FAF1EE" w14:textId="77777777" w:rsidR="007A2B01" w:rsidRPr="001839EB" w:rsidRDefault="007A2B01" w:rsidP="007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7220236E" w14:textId="481FB931" w:rsidR="007A2B01" w:rsidRDefault="007A2B01" w:rsidP="007A2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001 Penal Circuito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FC296C" w14:textId="04DF6C03" w:rsidR="007A2B01" w:rsidRDefault="007A2B01" w:rsidP="007A2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2B01" w:rsidRPr="001839EB" w14:paraId="7A2CAA4C" w14:textId="77777777" w:rsidTr="00613F1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E93BF4" w14:textId="77777777" w:rsidR="007A2B01" w:rsidRPr="001839EB" w:rsidRDefault="007A2B01" w:rsidP="007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20ADC9D2" w14:textId="0A3F6185" w:rsidR="007A2B01" w:rsidRDefault="007A2B01" w:rsidP="007A2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245062" w14:textId="3C8CE829" w:rsidR="007A2B01" w:rsidRDefault="007A2B01" w:rsidP="007A2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6DB79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141215D" w14:textId="77777777" w:rsidR="00A86F13" w:rsidRDefault="00A86F1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38BCAEB" w14:textId="2948535A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598A351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432A058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2AE1656D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740C64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331AE738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6D7D0C3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03331F9F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641E5" w:rsidRPr="00756F45" w14:paraId="612E2D6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633E99" w14:textId="77777777" w:rsidR="008641E5" w:rsidRPr="00756F45" w:rsidRDefault="008641E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654CE5" w14:textId="4366CFDA" w:rsidR="008641E5" w:rsidRPr="00F760DA" w:rsidRDefault="008641E5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Cabuyaro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43DACF" w14:textId="5A40B855" w:rsidR="008641E5" w:rsidRPr="00F760DA" w:rsidRDefault="008641E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30945922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43C5C3A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92C75D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6998F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1D5BB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5947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114DC8B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 w:rsidR="00C6118A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2D3BDC">
              <w:rPr>
                <w:rFonts w:ascii="Arial" w:hAnsi="Arial" w:cs="Arial"/>
                <w:sz w:val="16"/>
                <w:szCs w:val="16"/>
              </w:rPr>
              <w:t>(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21A175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108E2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2A642F" w14:textId="349C2A1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</w:t>
            </w:r>
            <w:r w:rsidR="00C9517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5215C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32FAECF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3113CA9E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7577120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bookmarkStart w:id="0" w:name="_GoBack"/>
    <w:bookmarkEnd w:id="0"/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0DABE40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3C3E" w14:textId="77777777" w:rsidR="00E64699" w:rsidRDefault="00E64699">
      <w:pPr>
        <w:spacing w:after="0" w:line="240" w:lineRule="auto"/>
      </w:pPr>
      <w:r>
        <w:separator/>
      </w:r>
    </w:p>
  </w:endnote>
  <w:endnote w:type="continuationSeparator" w:id="0">
    <w:p w14:paraId="3113BBCA" w14:textId="77777777" w:rsidR="00E64699" w:rsidRDefault="00E6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E64699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AC7FC" w14:textId="77777777" w:rsidR="00E64699" w:rsidRDefault="00E64699">
      <w:pPr>
        <w:spacing w:after="0" w:line="240" w:lineRule="auto"/>
      </w:pPr>
      <w:r>
        <w:separator/>
      </w:r>
    </w:p>
  </w:footnote>
  <w:footnote w:type="continuationSeparator" w:id="0">
    <w:p w14:paraId="45705948" w14:textId="77777777" w:rsidR="00E64699" w:rsidRDefault="00E6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0AD7"/>
    <w:rsid w:val="000117B4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4CBF"/>
    <w:rsid w:val="00056D21"/>
    <w:rsid w:val="00056D6D"/>
    <w:rsid w:val="0006088D"/>
    <w:rsid w:val="00060F0F"/>
    <w:rsid w:val="000631D9"/>
    <w:rsid w:val="00063ED5"/>
    <w:rsid w:val="000647FD"/>
    <w:rsid w:val="0006514D"/>
    <w:rsid w:val="00066BAB"/>
    <w:rsid w:val="000700BD"/>
    <w:rsid w:val="0007154A"/>
    <w:rsid w:val="000726FA"/>
    <w:rsid w:val="00074E61"/>
    <w:rsid w:val="000759F0"/>
    <w:rsid w:val="00077E4B"/>
    <w:rsid w:val="000802CB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438"/>
    <w:rsid w:val="00157933"/>
    <w:rsid w:val="0016222D"/>
    <w:rsid w:val="00162306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3E1A"/>
    <w:rsid w:val="00184CD8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229E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10247"/>
    <w:rsid w:val="0031116B"/>
    <w:rsid w:val="0031166D"/>
    <w:rsid w:val="00312C40"/>
    <w:rsid w:val="0031305F"/>
    <w:rsid w:val="00315A75"/>
    <w:rsid w:val="0032025D"/>
    <w:rsid w:val="0032141D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60F6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1757"/>
    <w:rsid w:val="00403CE7"/>
    <w:rsid w:val="00403FE9"/>
    <w:rsid w:val="00406AB2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19E7"/>
    <w:rsid w:val="006851BC"/>
    <w:rsid w:val="00690FFE"/>
    <w:rsid w:val="006925D8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3395"/>
    <w:rsid w:val="0073404C"/>
    <w:rsid w:val="00735658"/>
    <w:rsid w:val="00736866"/>
    <w:rsid w:val="00736D02"/>
    <w:rsid w:val="00736D59"/>
    <w:rsid w:val="007377DA"/>
    <w:rsid w:val="00737D9A"/>
    <w:rsid w:val="00741741"/>
    <w:rsid w:val="0074305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89F"/>
    <w:rsid w:val="0078312D"/>
    <w:rsid w:val="007839CF"/>
    <w:rsid w:val="00784011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255A"/>
    <w:rsid w:val="007A2B01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96F09"/>
    <w:rsid w:val="008A14F5"/>
    <w:rsid w:val="008A2179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129C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5298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75EB4"/>
    <w:rsid w:val="00B822F8"/>
    <w:rsid w:val="00B83563"/>
    <w:rsid w:val="00B83DB3"/>
    <w:rsid w:val="00B9082B"/>
    <w:rsid w:val="00B92C6B"/>
    <w:rsid w:val="00B94920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734"/>
    <w:rsid w:val="00BB74F8"/>
    <w:rsid w:val="00BB7A22"/>
    <w:rsid w:val="00BC3648"/>
    <w:rsid w:val="00BC7AF4"/>
    <w:rsid w:val="00BD0072"/>
    <w:rsid w:val="00BD1519"/>
    <w:rsid w:val="00BD23FF"/>
    <w:rsid w:val="00BD325F"/>
    <w:rsid w:val="00BD5920"/>
    <w:rsid w:val="00BD5A56"/>
    <w:rsid w:val="00BD63CA"/>
    <w:rsid w:val="00BE228D"/>
    <w:rsid w:val="00BE2362"/>
    <w:rsid w:val="00BE5AC6"/>
    <w:rsid w:val="00BE7261"/>
    <w:rsid w:val="00BF0116"/>
    <w:rsid w:val="00BF3FA8"/>
    <w:rsid w:val="00BF426E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0DE"/>
    <w:rsid w:val="00C12425"/>
    <w:rsid w:val="00C12977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118A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3877"/>
    <w:rsid w:val="00DA44F7"/>
    <w:rsid w:val="00DA69E5"/>
    <w:rsid w:val="00DA7419"/>
    <w:rsid w:val="00DB4A87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276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67E5"/>
    <w:rsid w:val="00E72226"/>
    <w:rsid w:val="00E7600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334D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FE08-DD54-4C3D-A771-67A68275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1328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27</cp:revision>
  <cp:lastPrinted>2022-05-02T12:51:00Z</cp:lastPrinted>
  <dcterms:created xsi:type="dcterms:W3CDTF">2023-06-02T14:02:00Z</dcterms:created>
  <dcterms:modified xsi:type="dcterms:W3CDTF">2023-07-04T13:13:00Z</dcterms:modified>
</cp:coreProperties>
</file>