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8C9F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46C7C6B" w14:textId="12B72503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8A4259">
        <w:rPr>
          <w:rFonts w:ascii="Arial" w:hAnsi="Arial" w:cs="Arial"/>
          <w:b/>
          <w:bCs/>
          <w:color w:val="000000"/>
          <w:szCs w:val="24"/>
        </w:rPr>
        <w:t>4</w:t>
      </w:r>
    </w:p>
    <w:p w14:paraId="50EDC161" w14:textId="63EDC9E5" w:rsidR="00C9442A" w:rsidRDefault="00C9442A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A43F01">
        <w:rPr>
          <w:rFonts w:ascii="Arial" w:hAnsi="Arial" w:cs="Arial"/>
          <w:b/>
          <w:bCs/>
          <w:color w:val="000000"/>
          <w:szCs w:val="16"/>
        </w:rPr>
        <w:t xml:space="preserve">SECRETARIO DE JUZGADO </w:t>
      </w:r>
      <w:r w:rsidR="003F7A59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Pr="00A43F01">
        <w:rPr>
          <w:rFonts w:ascii="Arial" w:hAnsi="Arial" w:cs="Arial"/>
          <w:b/>
          <w:bCs/>
          <w:color w:val="000000"/>
          <w:szCs w:val="16"/>
        </w:rPr>
        <w:t>NOMINADO</w:t>
      </w:r>
    </w:p>
    <w:p w14:paraId="64EF8FC0" w14:textId="556AB7D4" w:rsidR="008A4259" w:rsidRDefault="008A4259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EBFC9E8" w14:textId="77777777" w:rsidR="008A4259" w:rsidRDefault="008A4259" w:rsidP="008A425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DEBE SER DILIGENCIADO POR QUIEN(ES) INTEGRE(N) EL RESPECTIVO REGISTRO DE ELEGIBLES)</w:t>
      </w:r>
    </w:p>
    <w:p w14:paraId="0EB18FA4" w14:textId="77777777" w:rsidR="008A4259" w:rsidRDefault="008A4259" w:rsidP="008A425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6106892" w14:textId="77777777" w:rsidR="00621DE1" w:rsidRDefault="00621DE1" w:rsidP="00621DE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2 DE NOVIEMBRE DE 2021</w:t>
      </w:r>
    </w:p>
    <w:p w14:paraId="6E88978E" w14:textId="77777777" w:rsidR="00621DE1" w:rsidRDefault="00621DE1" w:rsidP="00621DE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8 DE NOVIEMBRE DE 2021 </w:t>
      </w:r>
    </w:p>
    <w:p w14:paraId="79D45D3B" w14:textId="3698F5D8" w:rsidR="005354B6" w:rsidRDefault="005354B6" w:rsidP="0027604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7049A8AD" w14:textId="77777777" w:rsidR="000D6508" w:rsidRDefault="000D6508" w:rsidP="0027604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0F77D19" w14:textId="02AC8E14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11871A93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71341D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57DB037F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8D2613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09E7B7E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9879CC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608B6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0D8EB1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CC06578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C01845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EA59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478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58DD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FEFD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3CC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17553B6F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822117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5563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C8DD6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DE2DAC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0427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282D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2EB3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781A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6B6A71D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BD5D66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158F3FC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D9F23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B1EDB4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9CE28C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4FF1DC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7349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85226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473D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CD87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1FA4E5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A9D1189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1964C64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835BE0E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8F39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3656F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7B299B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001D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327F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1E610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39C6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4A188DD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B05E2A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379"/>
        <w:gridCol w:w="992"/>
      </w:tblGrid>
      <w:tr w:rsidR="003F7A59" w:rsidRPr="00090031" w14:paraId="454BCAA0" w14:textId="77777777" w:rsidTr="003F7A59">
        <w:trPr>
          <w:jc w:val="center"/>
        </w:trPr>
        <w:tc>
          <w:tcPr>
            <w:tcW w:w="8505" w:type="dxa"/>
            <w:gridSpan w:val="3"/>
          </w:tcPr>
          <w:p w14:paraId="465BA813" w14:textId="1946C7E6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 DE JUZGADO MUNICIPAL NOMINADO</w:t>
            </w:r>
          </w:p>
        </w:tc>
      </w:tr>
      <w:tr w:rsidR="003F7A59" w:rsidRPr="00090031" w14:paraId="2F3C900C" w14:textId="77777777" w:rsidTr="003F7A59">
        <w:trPr>
          <w:jc w:val="center"/>
        </w:trPr>
        <w:tc>
          <w:tcPr>
            <w:tcW w:w="1134" w:type="dxa"/>
          </w:tcPr>
          <w:p w14:paraId="07A94148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379" w:type="dxa"/>
          </w:tcPr>
          <w:p w14:paraId="033A22E1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858BC4C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F7A59" w:rsidRPr="0010753F" w14:paraId="77BC014D" w14:textId="77777777" w:rsidTr="003F7A59">
        <w:trPr>
          <w:jc w:val="center"/>
        </w:trPr>
        <w:tc>
          <w:tcPr>
            <w:tcW w:w="1134" w:type="dxa"/>
          </w:tcPr>
          <w:p w14:paraId="416EDE12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554A3DD7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Barrancas</w:t>
            </w:r>
          </w:p>
        </w:tc>
        <w:tc>
          <w:tcPr>
            <w:tcW w:w="992" w:type="dxa"/>
          </w:tcPr>
          <w:p w14:paraId="1C335120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3F131C3F" w14:textId="77777777" w:rsidTr="003F7A59">
        <w:trPr>
          <w:jc w:val="center"/>
        </w:trPr>
        <w:tc>
          <w:tcPr>
            <w:tcW w:w="1134" w:type="dxa"/>
          </w:tcPr>
          <w:p w14:paraId="028AEE86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26ED2E6C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Albania</w:t>
            </w:r>
          </w:p>
        </w:tc>
        <w:tc>
          <w:tcPr>
            <w:tcW w:w="992" w:type="dxa"/>
          </w:tcPr>
          <w:p w14:paraId="741AB15C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68BBE067" w14:textId="77777777" w:rsidTr="003F7A59">
        <w:trPr>
          <w:jc w:val="center"/>
        </w:trPr>
        <w:tc>
          <w:tcPr>
            <w:tcW w:w="1134" w:type="dxa"/>
          </w:tcPr>
          <w:p w14:paraId="5B2F603F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438C360A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Promiscuo Municipal de </w:t>
            </w:r>
            <w:proofErr w:type="spellStart"/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Hatonuevo</w:t>
            </w:r>
            <w:proofErr w:type="spellEnd"/>
          </w:p>
        </w:tc>
        <w:tc>
          <w:tcPr>
            <w:tcW w:w="992" w:type="dxa"/>
          </w:tcPr>
          <w:p w14:paraId="7501FFB6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2B19ABBC" w14:textId="77777777" w:rsidTr="003F7A59">
        <w:trPr>
          <w:jc w:val="center"/>
        </w:trPr>
        <w:tc>
          <w:tcPr>
            <w:tcW w:w="1134" w:type="dxa"/>
          </w:tcPr>
          <w:p w14:paraId="0A9CAFDB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38130F45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Distracción</w:t>
            </w:r>
          </w:p>
        </w:tc>
        <w:tc>
          <w:tcPr>
            <w:tcW w:w="992" w:type="dxa"/>
          </w:tcPr>
          <w:p w14:paraId="4E3D9212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1168DF22" w14:textId="77777777" w:rsidTr="003F7A59">
        <w:trPr>
          <w:jc w:val="center"/>
        </w:trPr>
        <w:tc>
          <w:tcPr>
            <w:tcW w:w="1134" w:type="dxa"/>
          </w:tcPr>
          <w:p w14:paraId="12DE140E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6CB41EDF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La Jagua del Pilar</w:t>
            </w:r>
          </w:p>
        </w:tc>
        <w:tc>
          <w:tcPr>
            <w:tcW w:w="992" w:type="dxa"/>
          </w:tcPr>
          <w:p w14:paraId="55113D48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4CCCBB0C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502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DDA2" w14:textId="54B4EA2D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E96C4C"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Promiscuo Municipal de Fonseca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45BA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43C956C7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AA54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32BB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Manaure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FE15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1F544450" w14:textId="77777777" w:rsidTr="003F7A59">
        <w:trPr>
          <w:trHeight w:val="26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E08B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FC93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Promiscuo Municipal de Maicao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8991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0A93FC15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BFD8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8CD8" w14:textId="144C71D9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Primero Penal </w:t>
            </w:r>
            <w:r w:rsidR="00C33B95"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Municipal para</w:t>
            </w: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Adolescentes de Riohacha (</w:t>
            </w:r>
            <w:r w:rsidR="00913E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transformado </w:t>
            </w: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transitoriamente </w:t>
            </w:r>
            <w:r w:rsidR="00913E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en </w:t>
            </w: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913E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004</w:t>
            </w: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penal municipal de Riohacha)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3055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49AE5048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DAE8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A5A2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Uribia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3043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7F99CB10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C11C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18AD" w14:textId="77777777" w:rsidR="003F7A59" w:rsidRPr="0010753F" w:rsidRDefault="003F7A59" w:rsidP="006D32D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85F4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95DB0" w:rsidRPr="0010753F" w14:paraId="1B60ABA7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1475" w14:textId="77777777" w:rsidR="00C95DB0" w:rsidRPr="0010753F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98DB" w14:textId="77777777" w:rsidR="00C95DB0" w:rsidRPr="0010753F" w:rsidRDefault="00C95D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Quinto Penal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E6EB" w14:textId="77777777" w:rsidR="00C95DB0" w:rsidRPr="0010753F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3850AB0A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D6D2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1620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Primero Penal Ambulante de Riohacha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8950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50ABA626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7B79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8674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Civil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0482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95DB0" w:rsidRPr="0010753F" w14:paraId="4C5142A0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DF1D" w14:textId="77777777" w:rsidR="00C95DB0" w:rsidRPr="0010753F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372D" w14:textId="77777777" w:rsidR="00C95DB0" w:rsidRPr="0010753F" w:rsidRDefault="00C95D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Penal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7272" w14:textId="77777777" w:rsidR="00C95DB0" w:rsidRPr="0010753F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10753F" w14:paraId="38894254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CB57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B2EE" w14:textId="77777777" w:rsidR="003F7A59" w:rsidRPr="0010753F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Ambulante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24A3" w14:textId="77777777" w:rsidR="003F7A59" w:rsidRPr="0010753F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43435" w:rsidRPr="0010753F" w14:paraId="65114399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9538" w14:textId="77777777" w:rsidR="00543435" w:rsidRPr="0010753F" w:rsidRDefault="0054343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89AA" w14:textId="4925F0AA" w:rsidR="00543435" w:rsidRPr="0010753F" w:rsidRDefault="00543435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Juzgado Segundo Promiscuo Municipal de Fonseca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692" w14:textId="6CD12795" w:rsidR="00543435" w:rsidRPr="0010753F" w:rsidRDefault="0054343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04B95" w:rsidRPr="0010753F" w14:paraId="11A3372A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0CB3" w14:textId="77777777" w:rsidR="00804B95" w:rsidRPr="0010753F" w:rsidRDefault="00804B9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0365" w14:textId="26B5E2B9" w:rsidR="00804B95" w:rsidRPr="0010753F" w:rsidRDefault="00804B95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Juzgado Segundo Promiscuo Municipal de Villanueva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27C3" w14:textId="2AC78BC8" w:rsidR="00804B95" w:rsidRPr="0010753F" w:rsidRDefault="00804B9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10753F" w14:paraId="7C06D7DF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70A5" w14:textId="77777777" w:rsidR="00F31BE7" w:rsidRPr="0010753F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0A3D" w14:textId="4EC9BF70" w:rsidR="00F31BE7" w:rsidRPr="0010753F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Juzgado Segundo Penal Municipal para Adolescentes con Función de Control de Garantías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84A7" w14:textId="4C062EC4" w:rsidR="00F31BE7" w:rsidRPr="0010753F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10753F" w14:paraId="7D88208D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EFB4" w14:textId="77777777" w:rsidR="00F31BE7" w:rsidRPr="0010753F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C40D" w14:textId="6164D863" w:rsidR="00F31BE7" w:rsidRPr="0010753F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Juzgado Primero Civil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03B5" w14:textId="50ED67B1" w:rsidR="00F31BE7" w:rsidRPr="0010753F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10753F" w14:paraId="0A47F58D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9E6D" w14:textId="77777777" w:rsidR="00F31BE7" w:rsidRPr="0010753F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ACBE" w14:textId="69B812AA" w:rsidR="00F31BE7" w:rsidRPr="0010753F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Juzgado Primero Promiscuo Municipal de San Juan del Cesar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B34B" w14:textId="3EAFDEFF" w:rsidR="00F31BE7" w:rsidRPr="0010753F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7077C" w:rsidRPr="0010753F" w14:paraId="69E8F77B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1677" w14:textId="77777777" w:rsidR="0067077C" w:rsidRPr="0010753F" w:rsidRDefault="0067077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96D2" w14:textId="7D6640C8" w:rsidR="0067077C" w:rsidRPr="0010753F" w:rsidRDefault="0067077C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Juzgado Primero de Pequeñas Causas y Competencia Múltiple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3A0" w14:textId="56D03FFA" w:rsidR="0067077C" w:rsidRPr="0010753F" w:rsidRDefault="0067077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10753F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11549D7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8BE99A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3190EEE" w14:textId="2522102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E41E8C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535E9EF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00485A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7887318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7584D3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03BC4B6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69A4D85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40BCD4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3D00B6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F52D8D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856A40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EE053A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EF6DC3A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F6B88E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B6F7B5B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3EDC1472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C0930B5" w14:textId="069834A2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5354B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24733D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279E5AA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0109B7A1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CD65CF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D19F" w14:textId="77777777" w:rsidR="006769D7" w:rsidRDefault="006769D7">
      <w:pPr>
        <w:spacing w:line="240" w:lineRule="auto"/>
      </w:pPr>
      <w:r>
        <w:separator/>
      </w:r>
    </w:p>
  </w:endnote>
  <w:endnote w:type="continuationSeparator" w:id="0">
    <w:p w14:paraId="28B31F02" w14:textId="77777777" w:rsidR="006769D7" w:rsidRDefault="00676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3295" w14:textId="77777777" w:rsidR="008F4273" w:rsidRDefault="008F42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1662587" w14:textId="77777777" w:rsidR="008F4273" w:rsidRDefault="008F4273" w:rsidP="008F4273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2931B2BC" wp14:editId="72A29EF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ED2F7" w14:textId="77777777" w:rsidR="008F4273" w:rsidRDefault="008F4273" w:rsidP="008F4273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31B2BC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C0ED2F7" w14:textId="77777777" w:rsidR="008F4273" w:rsidRDefault="008F4273" w:rsidP="008F4273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76BAAB91" w14:textId="77777777" w:rsidR="008F4273" w:rsidRDefault="008F4273" w:rsidP="008F4273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254DFDF" w14:textId="77777777" w:rsidR="008F4273" w:rsidRDefault="008F4273" w:rsidP="008F4273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53C6" w14:textId="77777777" w:rsidR="008F4273" w:rsidRDefault="008F4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DA7A" w14:textId="77777777" w:rsidR="006769D7" w:rsidRDefault="006769D7">
      <w:pPr>
        <w:spacing w:line="240" w:lineRule="auto"/>
      </w:pPr>
      <w:r>
        <w:separator/>
      </w:r>
    </w:p>
  </w:footnote>
  <w:footnote w:type="continuationSeparator" w:id="0">
    <w:p w14:paraId="232031EC" w14:textId="77777777" w:rsidR="006769D7" w:rsidRDefault="006769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521E" w14:textId="77777777" w:rsidR="008F4273" w:rsidRDefault="008F42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00CB" w14:textId="77777777" w:rsidR="008F4273" w:rsidRDefault="008F4273" w:rsidP="008F4273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6FC509BB" wp14:editId="7513400B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41F42E3" w14:textId="77777777" w:rsidR="008F4273" w:rsidRDefault="008F4273" w:rsidP="008F4273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6E55E1D1" w14:textId="77777777" w:rsidR="008F4273" w:rsidRDefault="008F4273" w:rsidP="008F4273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5C85955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FF60" w14:textId="77777777" w:rsidR="008F4273" w:rsidRDefault="008F4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43879"/>
    <w:rsid w:val="00045E08"/>
    <w:rsid w:val="00062491"/>
    <w:rsid w:val="00070805"/>
    <w:rsid w:val="00082D0D"/>
    <w:rsid w:val="000832BD"/>
    <w:rsid w:val="00090031"/>
    <w:rsid w:val="0009203C"/>
    <w:rsid w:val="000D3E82"/>
    <w:rsid w:val="000D6508"/>
    <w:rsid w:val="000D7CA5"/>
    <w:rsid w:val="0010753F"/>
    <w:rsid w:val="00117B4F"/>
    <w:rsid w:val="00124C38"/>
    <w:rsid w:val="0015149D"/>
    <w:rsid w:val="00165A1C"/>
    <w:rsid w:val="00192174"/>
    <w:rsid w:val="00196034"/>
    <w:rsid w:val="001A08AA"/>
    <w:rsid w:val="001A26FF"/>
    <w:rsid w:val="001A4DCA"/>
    <w:rsid w:val="001B759E"/>
    <w:rsid w:val="001C37C0"/>
    <w:rsid w:val="001F391B"/>
    <w:rsid w:val="00206CCA"/>
    <w:rsid w:val="00216F3D"/>
    <w:rsid w:val="00236B09"/>
    <w:rsid w:val="002407CE"/>
    <w:rsid w:val="0024733D"/>
    <w:rsid w:val="00276046"/>
    <w:rsid w:val="002B2834"/>
    <w:rsid w:val="002C0F31"/>
    <w:rsid w:val="00307D2C"/>
    <w:rsid w:val="00340DE9"/>
    <w:rsid w:val="0034333C"/>
    <w:rsid w:val="003F5271"/>
    <w:rsid w:val="003F7A59"/>
    <w:rsid w:val="00422E46"/>
    <w:rsid w:val="004277D1"/>
    <w:rsid w:val="0043316C"/>
    <w:rsid w:val="004333FB"/>
    <w:rsid w:val="004523C0"/>
    <w:rsid w:val="004639E5"/>
    <w:rsid w:val="00484452"/>
    <w:rsid w:val="004968D1"/>
    <w:rsid w:val="004E1003"/>
    <w:rsid w:val="004E14F5"/>
    <w:rsid w:val="00512B98"/>
    <w:rsid w:val="005269FA"/>
    <w:rsid w:val="005354B6"/>
    <w:rsid w:val="00543435"/>
    <w:rsid w:val="005617E3"/>
    <w:rsid w:val="005619B7"/>
    <w:rsid w:val="00573997"/>
    <w:rsid w:val="0059786D"/>
    <w:rsid w:val="005B3066"/>
    <w:rsid w:val="005C708D"/>
    <w:rsid w:val="005D7FEA"/>
    <w:rsid w:val="005E6491"/>
    <w:rsid w:val="005F2483"/>
    <w:rsid w:val="006116E5"/>
    <w:rsid w:val="00621DE1"/>
    <w:rsid w:val="006310AE"/>
    <w:rsid w:val="00634814"/>
    <w:rsid w:val="00662387"/>
    <w:rsid w:val="0067077C"/>
    <w:rsid w:val="006769D7"/>
    <w:rsid w:val="00680B81"/>
    <w:rsid w:val="00693D00"/>
    <w:rsid w:val="00694BC0"/>
    <w:rsid w:val="006977FB"/>
    <w:rsid w:val="006A25EC"/>
    <w:rsid w:val="006B1D06"/>
    <w:rsid w:val="006C5823"/>
    <w:rsid w:val="006D7396"/>
    <w:rsid w:val="006F558A"/>
    <w:rsid w:val="006F7A2F"/>
    <w:rsid w:val="007119A7"/>
    <w:rsid w:val="00740255"/>
    <w:rsid w:val="00745D8B"/>
    <w:rsid w:val="00764EFA"/>
    <w:rsid w:val="007A2A64"/>
    <w:rsid w:val="007B7512"/>
    <w:rsid w:val="007D153B"/>
    <w:rsid w:val="007E1521"/>
    <w:rsid w:val="007E43F2"/>
    <w:rsid w:val="0080144F"/>
    <w:rsid w:val="00804B95"/>
    <w:rsid w:val="00812689"/>
    <w:rsid w:val="0083314C"/>
    <w:rsid w:val="00865539"/>
    <w:rsid w:val="00873CF5"/>
    <w:rsid w:val="008A4259"/>
    <w:rsid w:val="008A51A4"/>
    <w:rsid w:val="008C3236"/>
    <w:rsid w:val="008D26B9"/>
    <w:rsid w:val="008D4DBC"/>
    <w:rsid w:val="008F4273"/>
    <w:rsid w:val="00913E49"/>
    <w:rsid w:val="009757AB"/>
    <w:rsid w:val="009871F8"/>
    <w:rsid w:val="009969D2"/>
    <w:rsid w:val="009A63DF"/>
    <w:rsid w:val="009B1DD1"/>
    <w:rsid w:val="009C507E"/>
    <w:rsid w:val="009C5D40"/>
    <w:rsid w:val="009E52D0"/>
    <w:rsid w:val="009E6C26"/>
    <w:rsid w:val="00A112A7"/>
    <w:rsid w:val="00A21DCF"/>
    <w:rsid w:val="00A3622F"/>
    <w:rsid w:val="00A4084B"/>
    <w:rsid w:val="00A42D52"/>
    <w:rsid w:val="00A43F01"/>
    <w:rsid w:val="00A702FE"/>
    <w:rsid w:val="00AB22B0"/>
    <w:rsid w:val="00AF5A84"/>
    <w:rsid w:val="00B03772"/>
    <w:rsid w:val="00B3287E"/>
    <w:rsid w:val="00B41F88"/>
    <w:rsid w:val="00B514A2"/>
    <w:rsid w:val="00B51E69"/>
    <w:rsid w:val="00B6283F"/>
    <w:rsid w:val="00B72DF6"/>
    <w:rsid w:val="00B865D9"/>
    <w:rsid w:val="00BB2DFF"/>
    <w:rsid w:val="00BB3A6C"/>
    <w:rsid w:val="00BC19CB"/>
    <w:rsid w:val="00BD5563"/>
    <w:rsid w:val="00BF3716"/>
    <w:rsid w:val="00C279E2"/>
    <w:rsid w:val="00C33B95"/>
    <w:rsid w:val="00C37798"/>
    <w:rsid w:val="00C732D3"/>
    <w:rsid w:val="00C808A5"/>
    <w:rsid w:val="00C9442A"/>
    <w:rsid w:val="00C95DB0"/>
    <w:rsid w:val="00CF2F46"/>
    <w:rsid w:val="00D742C9"/>
    <w:rsid w:val="00DA47D8"/>
    <w:rsid w:val="00E3450C"/>
    <w:rsid w:val="00E41E8C"/>
    <w:rsid w:val="00E519E2"/>
    <w:rsid w:val="00E53E48"/>
    <w:rsid w:val="00E61705"/>
    <w:rsid w:val="00E96C4C"/>
    <w:rsid w:val="00EA25C8"/>
    <w:rsid w:val="00EC4B13"/>
    <w:rsid w:val="00EC5E9E"/>
    <w:rsid w:val="00ED2F1D"/>
    <w:rsid w:val="00EF334A"/>
    <w:rsid w:val="00F1082E"/>
    <w:rsid w:val="00F231A1"/>
    <w:rsid w:val="00F31BE7"/>
    <w:rsid w:val="00F34EC3"/>
    <w:rsid w:val="00F4434D"/>
    <w:rsid w:val="00F60B8D"/>
    <w:rsid w:val="00F94534"/>
    <w:rsid w:val="00FC09A2"/>
    <w:rsid w:val="00FC7477"/>
    <w:rsid w:val="00FD0291"/>
    <w:rsid w:val="00FD3C78"/>
    <w:rsid w:val="00FE6DF7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9118D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F4273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35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31</cp:revision>
  <cp:lastPrinted>2020-01-02T15:54:00Z</cp:lastPrinted>
  <dcterms:created xsi:type="dcterms:W3CDTF">2020-03-02T22:21:00Z</dcterms:created>
  <dcterms:modified xsi:type="dcterms:W3CDTF">2021-11-02T12:56:00Z</dcterms:modified>
</cp:coreProperties>
</file>