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43B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460CC58" w14:textId="220902B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04CCE">
        <w:rPr>
          <w:rFonts w:ascii="Arial" w:hAnsi="Arial" w:cs="Arial"/>
          <w:b/>
          <w:bCs/>
          <w:color w:val="000000"/>
          <w:szCs w:val="24"/>
        </w:rPr>
        <w:t>4</w:t>
      </w:r>
    </w:p>
    <w:p w14:paraId="008C2D28" w14:textId="46FC2098" w:rsidR="00C9442A" w:rsidRDefault="002303DB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PROFESIONAL UNIVERSITARIO </w:t>
      </w:r>
      <w:r w:rsidR="00B04CCE">
        <w:rPr>
          <w:rFonts w:ascii="Arial" w:hAnsi="Arial" w:cs="Arial"/>
          <w:b/>
          <w:bCs/>
          <w:color w:val="000000"/>
          <w:szCs w:val="16"/>
        </w:rPr>
        <w:t xml:space="preserve">DE TRIBUNAL </w:t>
      </w:r>
      <w:r>
        <w:rPr>
          <w:rFonts w:ascii="Arial" w:hAnsi="Arial" w:cs="Arial"/>
          <w:b/>
          <w:bCs/>
          <w:color w:val="000000"/>
          <w:szCs w:val="16"/>
        </w:rPr>
        <w:t>GRADO 1</w:t>
      </w:r>
      <w:r w:rsidR="009362C1">
        <w:rPr>
          <w:rFonts w:ascii="Arial" w:hAnsi="Arial" w:cs="Arial"/>
          <w:b/>
          <w:bCs/>
          <w:color w:val="000000"/>
          <w:szCs w:val="16"/>
        </w:rPr>
        <w:t>2</w:t>
      </w:r>
      <w:r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B378995" w14:textId="5F5A9AE6" w:rsidR="00B04CCE" w:rsidRDefault="00B04CC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661A1259" w14:textId="77777777" w:rsidR="00B04CCE" w:rsidRDefault="00B04CCE" w:rsidP="00B04CCE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DEBE SER DILIGENCIADO POR QUIEN(ES) INTEGRE(N) EL RESPECTIVO REGISTRO DE ELEGIBLES)</w:t>
      </w:r>
    </w:p>
    <w:p w14:paraId="113EDF1D" w14:textId="77777777" w:rsidR="00B04CCE" w:rsidRDefault="00B04CCE" w:rsidP="00B04CCE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4021BE6" w14:textId="769AA809" w:rsidR="00B04CCE" w:rsidRDefault="00B04CCE" w:rsidP="00B04CC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1C4F1D">
        <w:rPr>
          <w:rFonts w:ascii="Arial" w:hAnsi="Arial" w:cs="Arial"/>
          <w:b/>
          <w:bCs/>
          <w:color w:val="000000"/>
          <w:szCs w:val="24"/>
        </w:rPr>
        <w:t xml:space="preserve">2 DE NOVIEMBRE </w:t>
      </w:r>
      <w:r>
        <w:rPr>
          <w:rFonts w:ascii="Arial" w:hAnsi="Arial" w:cs="Arial"/>
          <w:b/>
          <w:bCs/>
          <w:color w:val="000000"/>
          <w:szCs w:val="24"/>
        </w:rPr>
        <w:t>DE 2021</w:t>
      </w:r>
    </w:p>
    <w:p w14:paraId="4FF52184" w14:textId="04AB3C89" w:rsidR="00B04CCE" w:rsidRDefault="00B04CCE" w:rsidP="00B04CC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</w:t>
      </w:r>
      <w:r w:rsidR="001C4F1D">
        <w:rPr>
          <w:rFonts w:ascii="Arial" w:hAnsi="Arial" w:cs="Arial"/>
          <w:b/>
          <w:bCs/>
          <w:color w:val="000000"/>
          <w:szCs w:val="24"/>
        </w:rPr>
        <w:t>NOVIEMBRE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 </w:t>
      </w:r>
    </w:p>
    <w:p w14:paraId="31F54126" w14:textId="77777777" w:rsidR="00B04CCE" w:rsidRPr="00A43F01" w:rsidRDefault="00B04CC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6EB22B83" w14:textId="77777777" w:rsidR="00F20076" w:rsidRPr="006116E5" w:rsidRDefault="00F20076" w:rsidP="00F20076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08FDDF8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E751CD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DDFC2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A1C5EB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C2B741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3A11F0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D40428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649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46D8782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F475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5AB85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FA5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F62B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B045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4331D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2C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7F6626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6B182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98EE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3C9A8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01CA2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4CCC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FBD6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15E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03E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CC0552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22A66D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FB7C98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C0DB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666005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7E9167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59D2AB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C393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B0C07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952B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71F1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A031FB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AA63B7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972F4E5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8F5B57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FC57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381EA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0FDE3F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00E2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C56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A50A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5F8B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5A29D76C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123A2919" w14:textId="77777777" w:rsidR="002303DB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371126" w:rsidRPr="00090031" w14:paraId="7647C4EE" w14:textId="77777777" w:rsidTr="00371126">
        <w:trPr>
          <w:jc w:val="center"/>
        </w:trPr>
        <w:tc>
          <w:tcPr>
            <w:tcW w:w="8796" w:type="dxa"/>
            <w:gridSpan w:val="3"/>
          </w:tcPr>
          <w:p w14:paraId="1A20C58F" w14:textId="467177F3" w:rsidR="00371126" w:rsidRPr="00090031" w:rsidRDefault="00B04CC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04C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DE TRIBUNAL GRADO 12 </w:t>
            </w:r>
          </w:p>
        </w:tc>
      </w:tr>
      <w:tr w:rsidR="00371126" w:rsidRPr="00090031" w14:paraId="193D0AB9" w14:textId="77777777" w:rsidTr="00371126">
        <w:trPr>
          <w:jc w:val="center"/>
        </w:trPr>
        <w:tc>
          <w:tcPr>
            <w:tcW w:w="1394" w:type="dxa"/>
          </w:tcPr>
          <w:p w14:paraId="3A5AD154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91D4886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037421B0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1126" w:rsidRPr="00090031" w14:paraId="07496B32" w14:textId="77777777" w:rsidTr="00371126">
        <w:trPr>
          <w:jc w:val="center"/>
        </w:trPr>
        <w:tc>
          <w:tcPr>
            <w:tcW w:w="1394" w:type="dxa"/>
          </w:tcPr>
          <w:p w14:paraId="55D10E02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0134269" w14:textId="77777777" w:rsidR="00371126" w:rsidRPr="00090031" w:rsidRDefault="0092705F" w:rsidP="008A16A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TRIBUNAL </w:t>
            </w:r>
            <w:r w:rsidR="008A16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ADMINISTRATIVO DE LA GUAJIRA</w:t>
            </w:r>
            <w:r w:rsidR="00371126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8" w:type="dxa"/>
          </w:tcPr>
          <w:p w14:paraId="0DE78E43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B7982" w:rsidRPr="00090031" w14:paraId="09E93EC2" w14:textId="77777777" w:rsidTr="00371126">
        <w:trPr>
          <w:jc w:val="center"/>
        </w:trPr>
        <w:tc>
          <w:tcPr>
            <w:tcW w:w="1394" w:type="dxa"/>
          </w:tcPr>
          <w:p w14:paraId="366CED3D" w14:textId="77777777" w:rsidR="008B7982" w:rsidRPr="00090031" w:rsidRDefault="008B798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0BD61FFE" w14:textId="0C3A915B" w:rsidR="008B7982" w:rsidRDefault="008B7982" w:rsidP="008A16A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SUPERIOR DE RIOHACHA</w:t>
            </w:r>
          </w:p>
        </w:tc>
        <w:tc>
          <w:tcPr>
            <w:tcW w:w="1448" w:type="dxa"/>
          </w:tcPr>
          <w:p w14:paraId="30961D27" w14:textId="3DE70BA1" w:rsidR="008B7982" w:rsidRPr="00090031" w:rsidRDefault="008B798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6A2224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3508B6DC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A5BE5F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14E7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B7B944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EF537D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706C4C8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5C1E3C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A4C8E2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5F5685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2B0E89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27D79C8F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59DDA2A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3C74A48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F79A1D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843A93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6BEE491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24535CC1" w14:textId="17A2F231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667CD7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667CD7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D1A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CC81FA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474365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B66E" w14:textId="77777777" w:rsidR="00AA66A5" w:rsidRDefault="00AA66A5">
      <w:pPr>
        <w:spacing w:line="240" w:lineRule="auto"/>
      </w:pPr>
      <w:r>
        <w:separator/>
      </w:r>
    </w:p>
  </w:endnote>
  <w:endnote w:type="continuationSeparator" w:id="0">
    <w:p w14:paraId="6AD1A415" w14:textId="77777777" w:rsidR="00AA66A5" w:rsidRDefault="00AA6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B8A9" w14:textId="77777777" w:rsidR="00CA2B6D" w:rsidRDefault="00CA2B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51663D05" w14:textId="77777777" w:rsidR="00CA2B6D" w:rsidRDefault="00CA2B6D" w:rsidP="00CA2B6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C91BAAC" wp14:editId="6DB3165F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C397A" w14:textId="77777777" w:rsidR="00CA2B6D" w:rsidRDefault="00CA2B6D" w:rsidP="00CA2B6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91BAAC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9C397A" w14:textId="77777777" w:rsidR="00CA2B6D" w:rsidRDefault="00CA2B6D" w:rsidP="00CA2B6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5A3FC5CD" w14:textId="77777777" w:rsidR="00CA2B6D" w:rsidRDefault="00CA2B6D" w:rsidP="00CA2B6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5B943EBC" w14:textId="77777777" w:rsidR="00CA2B6D" w:rsidRDefault="00CA2B6D" w:rsidP="00CA2B6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  <w:p w14:paraId="61379666" w14:textId="77777777" w:rsidR="00CA2B6D" w:rsidRDefault="00CA2B6D" w:rsidP="00CA2B6D">
    <w:pPr>
      <w:pStyle w:val="Piedepgina"/>
      <w:jc w:val="center"/>
    </w:pPr>
  </w:p>
  <w:p w14:paraId="7DB10CC9" w14:textId="32F86D45" w:rsidR="001F391B" w:rsidRPr="00CA2B6D" w:rsidRDefault="001F391B" w:rsidP="00CA2B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375B" w14:textId="77777777" w:rsidR="00CA2B6D" w:rsidRDefault="00CA2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E026" w14:textId="77777777" w:rsidR="00AA66A5" w:rsidRDefault="00AA66A5">
      <w:pPr>
        <w:spacing w:line="240" w:lineRule="auto"/>
      </w:pPr>
      <w:r>
        <w:separator/>
      </w:r>
    </w:p>
  </w:footnote>
  <w:footnote w:type="continuationSeparator" w:id="0">
    <w:p w14:paraId="4CA9025A" w14:textId="77777777" w:rsidR="00AA66A5" w:rsidRDefault="00AA6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33DA" w14:textId="77777777" w:rsidR="00CA2B6D" w:rsidRDefault="00CA2B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6031" w14:textId="77777777" w:rsidR="00CA2B6D" w:rsidRDefault="00CA2B6D" w:rsidP="00CA2B6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81F0585" wp14:editId="19237F02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31EEECD" w14:textId="77777777" w:rsidR="00CA2B6D" w:rsidRDefault="00CA2B6D" w:rsidP="00CA2B6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24BBEE63" w14:textId="77777777" w:rsidR="00CA2B6D" w:rsidRDefault="00CA2B6D" w:rsidP="00CA2B6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58B5237B" w14:textId="77777777" w:rsidR="00CA2B6D" w:rsidRPr="00B534A4" w:rsidRDefault="00CA2B6D" w:rsidP="00CA2B6D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35D4B310" w14:textId="0E9987B9" w:rsidR="00AB22B0" w:rsidRPr="00CA2B6D" w:rsidRDefault="00AB22B0" w:rsidP="00CA2B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73DF" w14:textId="77777777" w:rsidR="00CA2B6D" w:rsidRDefault="00CA2B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3D91"/>
    <w:rsid w:val="00065E20"/>
    <w:rsid w:val="00070805"/>
    <w:rsid w:val="00082D0D"/>
    <w:rsid w:val="000832BD"/>
    <w:rsid w:val="00090031"/>
    <w:rsid w:val="000B4898"/>
    <w:rsid w:val="000D3E82"/>
    <w:rsid w:val="000E1419"/>
    <w:rsid w:val="000E214F"/>
    <w:rsid w:val="000E2E75"/>
    <w:rsid w:val="000E3841"/>
    <w:rsid w:val="00124C38"/>
    <w:rsid w:val="00136ED9"/>
    <w:rsid w:val="0014592F"/>
    <w:rsid w:val="0015149D"/>
    <w:rsid w:val="001705A7"/>
    <w:rsid w:val="001875D6"/>
    <w:rsid w:val="00192174"/>
    <w:rsid w:val="00196034"/>
    <w:rsid w:val="001A08AA"/>
    <w:rsid w:val="001A26FF"/>
    <w:rsid w:val="001A4CAD"/>
    <w:rsid w:val="001A4DCA"/>
    <w:rsid w:val="001B759E"/>
    <w:rsid w:val="001C4F1D"/>
    <w:rsid w:val="001F1DAF"/>
    <w:rsid w:val="001F391B"/>
    <w:rsid w:val="00216F3D"/>
    <w:rsid w:val="002226BA"/>
    <w:rsid w:val="002303DB"/>
    <w:rsid w:val="00236B09"/>
    <w:rsid w:val="002A3940"/>
    <w:rsid w:val="002B2834"/>
    <w:rsid w:val="002C0F31"/>
    <w:rsid w:val="002C1341"/>
    <w:rsid w:val="002C53B2"/>
    <w:rsid w:val="002E08C9"/>
    <w:rsid w:val="0032282F"/>
    <w:rsid w:val="00340DE9"/>
    <w:rsid w:val="003419B2"/>
    <w:rsid w:val="0034333C"/>
    <w:rsid w:val="00371126"/>
    <w:rsid w:val="00374B67"/>
    <w:rsid w:val="003B4AF4"/>
    <w:rsid w:val="003E457C"/>
    <w:rsid w:val="003F5271"/>
    <w:rsid w:val="003F7A59"/>
    <w:rsid w:val="00422E46"/>
    <w:rsid w:val="004277D1"/>
    <w:rsid w:val="0043316C"/>
    <w:rsid w:val="004333FB"/>
    <w:rsid w:val="004419CC"/>
    <w:rsid w:val="00450FAF"/>
    <w:rsid w:val="004523C0"/>
    <w:rsid w:val="004639E5"/>
    <w:rsid w:val="00476C15"/>
    <w:rsid w:val="00484452"/>
    <w:rsid w:val="004968D1"/>
    <w:rsid w:val="004A0380"/>
    <w:rsid w:val="004E14F5"/>
    <w:rsid w:val="00512B98"/>
    <w:rsid w:val="005269FA"/>
    <w:rsid w:val="0054095B"/>
    <w:rsid w:val="005617E3"/>
    <w:rsid w:val="00596D06"/>
    <w:rsid w:val="005B3066"/>
    <w:rsid w:val="005C708D"/>
    <w:rsid w:val="005D2A19"/>
    <w:rsid w:val="005D7FEA"/>
    <w:rsid w:val="005E4FD8"/>
    <w:rsid w:val="005E5CBF"/>
    <w:rsid w:val="005E6491"/>
    <w:rsid w:val="005F2483"/>
    <w:rsid w:val="006116E5"/>
    <w:rsid w:val="006310AE"/>
    <w:rsid w:val="00634814"/>
    <w:rsid w:val="00641CDA"/>
    <w:rsid w:val="00662387"/>
    <w:rsid w:val="00663171"/>
    <w:rsid w:val="00667CD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7121"/>
    <w:rsid w:val="008008F4"/>
    <w:rsid w:val="00812689"/>
    <w:rsid w:val="0083314C"/>
    <w:rsid w:val="00844F37"/>
    <w:rsid w:val="00865539"/>
    <w:rsid w:val="00873CF5"/>
    <w:rsid w:val="00885565"/>
    <w:rsid w:val="008A16AC"/>
    <w:rsid w:val="008A51A4"/>
    <w:rsid w:val="008B7982"/>
    <w:rsid w:val="008D26B9"/>
    <w:rsid w:val="008D4DBC"/>
    <w:rsid w:val="009242E9"/>
    <w:rsid w:val="0092705F"/>
    <w:rsid w:val="009362C1"/>
    <w:rsid w:val="009757AB"/>
    <w:rsid w:val="00982601"/>
    <w:rsid w:val="00986762"/>
    <w:rsid w:val="009871F8"/>
    <w:rsid w:val="009A63DF"/>
    <w:rsid w:val="009B1DD1"/>
    <w:rsid w:val="009C507E"/>
    <w:rsid w:val="009C5D40"/>
    <w:rsid w:val="009E52D0"/>
    <w:rsid w:val="00A112A7"/>
    <w:rsid w:val="00A127E4"/>
    <w:rsid w:val="00A42D52"/>
    <w:rsid w:val="00A43F01"/>
    <w:rsid w:val="00A562DE"/>
    <w:rsid w:val="00A57509"/>
    <w:rsid w:val="00AA66A5"/>
    <w:rsid w:val="00AB22B0"/>
    <w:rsid w:val="00AD1DF6"/>
    <w:rsid w:val="00AF5A84"/>
    <w:rsid w:val="00B02B32"/>
    <w:rsid w:val="00B03772"/>
    <w:rsid w:val="00B04CCE"/>
    <w:rsid w:val="00B31ADF"/>
    <w:rsid w:val="00B3287E"/>
    <w:rsid w:val="00B41F88"/>
    <w:rsid w:val="00B50F7A"/>
    <w:rsid w:val="00B514A2"/>
    <w:rsid w:val="00B6283F"/>
    <w:rsid w:val="00B72DF6"/>
    <w:rsid w:val="00B94319"/>
    <w:rsid w:val="00BB2DFF"/>
    <w:rsid w:val="00BB3A6C"/>
    <w:rsid w:val="00BC19CB"/>
    <w:rsid w:val="00BF3716"/>
    <w:rsid w:val="00C24FA5"/>
    <w:rsid w:val="00C279E2"/>
    <w:rsid w:val="00C37798"/>
    <w:rsid w:val="00C53793"/>
    <w:rsid w:val="00C808A5"/>
    <w:rsid w:val="00C9442A"/>
    <w:rsid w:val="00CA2B6D"/>
    <w:rsid w:val="00CD6166"/>
    <w:rsid w:val="00CE365A"/>
    <w:rsid w:val="00CF0277"/>
    <w:rsid w:val="00CF2F46"/>
    <w:rsid w:val="00D26A10"/>
    <w:rsid w:val="00D45452"/>
    <w:rsid w:val="00D57154"/>
    <w:rsid w:val="00D742C9"/>
    <w:rsid w:val="00D81923"/>
    <w:rsid w:val="00DA389D"/>
    <w:rsid w:val="00DA47D8"/>
    <w:rsid w:val="00E02222"/>
    <w:rsid w:val="00E11787"/>
    <w:rsid w:val="00E519E2"/>
    <w:rsid w:val="00E52396"/>
    <w:rsid w:val="00E53E48"/>
    <w:rsid w:val="00E61705"/>
    <w:rsid w:val="00EA25C8"/>
    <w:rsid w:val="00EC4B13"/>
    <w:rsid w:val="00ED2F1D"/>
    <w:rsid w:val="00F20076"/>
    <w:rsid w:val="00F231A1"/>
    <w:rsid w:val="00F4434D"/>
    <w:rsid w:val="00F51D76"/>
    <w:rsid w:val="00F56DF2"/>
    <w:rsid w:val="00F94454"/>
    <w:rsid w:val="00F94534"/>
    <w:rsid w:val="00FC4A06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6DCF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A2B6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22</cp:revision>
  <cp:lastPrinted>2020-01-02T16:59:00Z</cp:lastPrinted>
  <dcterms:created xsi:type="dcterms:W3CDTF">2020-03-03T14:55:00Z</dcterms:created>
  <dcterms:modified xsi:type="dcterms:W3CDTF">2021-11-02T12:55:00Z</dcterms:modified>
</cp:coreProperties>
</file>