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7298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DE5F088" w14:textId="77777777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3</w:t>
      </w:r>
    </w:p>
    <w:p w14:paraId="0303E7EF" w14:textId="58CA3BA4" w:rsidR="00AF1486" w:rsidRPr="000D1C91" w:rsidRDefault="00684618" w:rsidP="000D1C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  <w:r>
        <w:rPr>
          <w:rFonts w:ascii="Arial" w:hAnsi="Arial" w:cs="Arial"/>
          <w:b/>
          <w:bCs/>
          <w:color w:val="000000"/>
          <w:szCs w:val="16"/>
        </w:rPr>
        <w:t>AUXILIAR JUDICIAL GRADO 2 JUZGA</w:t>
      </w:r>
      <w:r w:rsidR="00374B67">
        <w:rPr>
          <w:rFonts w:ascii="Arial" w:hAnsi="Arial" w:cs="Arial"/>
          <w:b/>
          <w:bCs/>
          <w:color w:val="000000"/>
          <w:szCs w:val="16"/>
        </w:rPr>
        <w:t>DO</w:t>
      </w:r>
      <w:r w:rsidR="00016AE8">
        <w:rPr>
          <w:rFonts w:ascii="Arial" w:hAnsi="Arial" w:cs="Arial"/>
          <w:b/>
          <w:bCs/>
          <w:color w:val="000000"/>
          <w:szCs w:val="16"/>
        </w:rPr>
        <w:t xml:space="preserve"> </w:t>
      </w:r>
      <w:r w:rsidR="00B36FD8">
        <w:rPr>
          <w:rFonts w:ascii="Arial" w:hAnsi="Arial" w:cs="Arial"/>
          <w:b/>
          <w:bCs/>
          <w:color w:val="000000"/>
          <w:szCs w:val="16"/>
        </w:rPr>
        <w:t>DE CIRCUITO</w:t>
      </w:r>
      <w:r w:rsidR="00016AE8">
        <w:rPr>
          <w:rFonts w:ascii="Arial" w:hAnsi="Arial" w:cs="Arial"/>
          <w:b/>
          <w:bCs/>
          <w:color w:val="000000"/>
          <w:szCs w:val="16"/>
        </w:rPr>
        <w:t xml:space="preserve"> </w:t>
      </w:r>
    </w:p>
    <w:p w14:paraId="49F6D71C" w14:textId="77777777" w:rsidR="00AF1486" w:rsidRDefault="00AF1486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AF5455C" w14:textId="77777777" w:rsidR="00EA5C7C" w:rsidRPr="00B534A4" w:rsidRDefault="00EA5C7C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C5201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A16FBCB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2EC65D95" w14:textId="60671A61" w:rsidR="00885565" w:rsidRPr="00090031" w:rsidRDefault="003C4C6A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AUXILIAR JUDICIAL GRADO </w:t>
            </w:r>
            <w:r w:rsidR="006846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  <w:p w14:paraId="0B00F7DF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85565" w:rsidRPr="00090031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885565" w:rsidRPr="00090031" w14:paraId="4B762B5D" w14:textId="77777777" w:rsidTr="00885565">
        <w:trPr>
          <w:jc w:val="center"/>
        </w:trPr>
        <w:tc>
          <w:tcPr>
            <w:tcW w:w="1276" w:type="dxa"/>
          </w:tcPr>
          <w:p w14:paraId="3B65A852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45F712E7" w14:textId="6AC96A24" w:rsidR="00885565" w:rsidRPr="00090031" w:rsidRDefault="00885565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684618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Segundo </w:t>
            </w:r>
            <w:r w:rsidR="00B36FD8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Penal del Circuito </w:t>
            </w:r>
            <w:r w:rsidR="00684618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Especializado </w:t>
            </w:r>
            <w:r w:rsidR="00B36FD8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de </w:t>
            </w:r>
            <w:r w:rsidR="0068461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Riohacha</w:t>
            </w:r>
          </w:p>
        </w:tc>
        <w:tc>
          <w:tcPr>
            <w:tcW w:w="992" w:type="dxa"/>
          </w:tcPr>
          <w:p w14:paraId="329CFBD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4F89EF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AEDF83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657BE9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F38005E" w14:textId="44BCF29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1FB35410" w14:textId="3DACAF0C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4C432E8" w14:textId="15E1B611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125E1B" w14:textId="77777777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186CA6D8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AF1486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9746AB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default" r:id="rId10"/>
      <w:footerReference w:type="default" r:id="rId11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6454B" w14:textId="77777777" w:rsidR="002C0E09" w:rsidRDefault="002C0E09">
      <w:pPr>
        <w:spacing w:line="240" w:lineRule="auto"/>
      </w:pPr>
      <w:r>
        <w:separator/>
      </w:r>
    </w:p>
  </w:endnote>
  <w:endnote w:type="continuationSeparator" w:id="0">
    <w:p w14:paraId="2774DA9A" w14:textId="77777777" w:rsidR="002C0E09" w:rsidRDefault="002C0E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UyjckgMAAJoKAAAOAAAAZHJzL2Uyb0RvYy54bWzcVtuO2zYUfC/QfyD0&#10;nrVkW74IawdBtrsIkLaLpv0AmqIuiESyJLXy9m/6Lf2xzqEke71bNGnQFmgfbPB6OHPOcKjr18e2&#10;YQ/SulqrXZRcxRGTSui8VuUu+unH21ebiDnPVc4breQuepQuer3/+qvr3mRyrivd5NIyBFEu680u&#10;qrw32WzmRCVb7q60kQqThbYt9+jacpZb3iN628zmcbya9drmxmohncPozTAZ7UP8opDCf18UTnrW&#10;7CJg8+Hfhv8D/c/21zwrLTdVLUYY/AtQtLxWOPQU6oZ7zjpbvwjV1sJqpwt/JXQ700VRCxk4gE0S&#10;P2NzZ3VnApcy60tzShNS+yxPXxxWfPdwb1md76JFxBRvUaI72xnNFpSa3pQZVtxZ88Hc24Efmu+1&#10;+OgwPXs+T/1yWMwO/bc6RzjeeR1ScyxsSyFAmh1DBR5PFZBHzwQGk3iTblIUSmBuu41X8VgiUaGO&#10;L7aJ6pvzxlVy3kbgZzwbjgwwR1j7a1OLDL8xmWi9SOanRYddvrMyGoO0nxWj5fZjZ16h7ob7+lA3&#10;tX8MGkZ2CJR6uK8FZZk657osp7pglg5lcyI3rRl2cGIUqsKUfltxVco3zkD8yCi2T0PW6r6SPHc0&#10;TBm6jBK6FygOTW1u66ahslF75Iv780x/f5CyQds3WnStVH64rFY2oK6Vq2rjImYz2R4ktGff5QEQ&#10;z5wVPwA3Xdf1IoUmQSHdbJAEHLpcJqCDexumQADrvZVeVNQsAJT2DqU/TQRWZyJE2UHMn9TnahGn&#10;EYMMk1W8pmzxbFLpMk1Xg9aWq83qQmuohHX+TuqWUQPUgCjInz+8dyO2aQnFVJoSHMI36mIA+qWR&#10;gJ8Qj00QoIsJu3RTPdB7UZG/5AgfKm4kUFLYs/JAf3CEBaO8/varKrtGE91x3WQKbnCEPxHaxQbq&#10;fFYJ4API/3o7mcCU/3UyHy2CnoB/Ov8T3IG2Px6OYwYOOn+EkKxGmYEHryAalba/RKzHi7KL3M8d&#10;J5do3ikUaJssl1jmQ2eZromDfTpzeDrDlUCoXeQjNjTfevSwpTO2LiuclARZOfMGBntbB2kR1AEV&#10;xEIdaOS/53i4W4Pu7kfHC2/RpVf9Dxwv+Pil46VbGB1Km67oMUO9NxtqwPHCSHCJk7H9/Y63Hgxv&#10;fHKn25Yu5sBADzJu4vBuTC/rv+R24QHHBxBEffGF9bQfBH/+pNz/DgAA//8DAFBLAwQKAAAAAAAA&#10;ACEA0gLIaqMaAACjGgAAFAAAAGRycy9tZWRpYS9pbWFnZTEucG5niVBORw0KGgoAAAANSUhEUgAA&#10;AHwAAACCCAYAAAHzgZxBAAAAAXNSR0IArs4c6QAAAARnQU1BAACxjwv8YQUAAAAJcEhZcwAAIdUA&#10;ACHVAQSctJ0AABo4SURBVHhe7Z0HmBbF/cdfEBuE2KMJSUiiEjWmEBL+eQx6USnH7S79VEAlMQYV&#10;UUSKoMZXuHf3vTvKcXCUa4BAQA5E6aKIIl2QIkhRVOTovdxRDnD+v9++M/vO7jv7tnvL3bGf5/k+&#10;uzs785uZrbOzU1xVGEm919XGSwxFBA1U99Fh5Kv9x8jFi5ciMMQ8Wj3buZsI5YHtl7WR1MVCKAOI&#10;rZ9wAiN2/oqKigiKbhqA22l0LygoWA3LxrDcLPIXaFnxHqJrBiUlJVfZpsDVwn3vqTPniSvV8zfq&#10;IuSGp8cEyaqtdQrsa55RAmdBnUJdAnmpeDE14q5NnXww48Ei0GmZ8YuzFRd0j6PmrzMC/ajriDAC&#10;89CAhhwigD9witaZuoYAPCOmwExBsfOoqN+j2+kz5+wMuOsIA/LY7g8VEFHUmdEHRkT+8CFAHwyT&#10;qBO6LWQPB37J1v1Qi7BDcqW+cLVL8jQAQ78rLCzsj8rLy7uN96evG4BDg75vWRwtyF7t0MlygR9Z&#10;rShcsjlovj/YWhpkP+xolTEj0IOS8Wt0a/gfeDwFBTzd1bPQZwA0fM5nxjoYSaW+QsACoGTvJerq&#10;UG2QvefZCbwJLhn2zPnzIHg5sRPLKyZwBmt1yCLNh88xRxJKUcEZuCXou1sA+K3gi3CRhDUFiiig&#10;BRr+zkHTw7SjeHcYkYYVIAS8rZD2BJ6NZ7TiyYMH4MP6OmB9VjNM2wJ79ijebSYBRuTNBtwAZfs+&#10;kIB83CwuLn4S9p3HyPgITZEL7NljSWl+fn4PeJlsi0YQNsdqj8YSBOrxm4PHwwxgA4Rdtm1PBBEz&#10;wHPdrjnkhx9+iDww9T9h+dYoIma0GtwGA479mL5hrVI88+E87uLdpq3bSWau+YrUepwWjtO0V6i1&#10;SkCNI1d3zCY/fyqPtNHeIT/75yhSevS0EbkhBweHSiF79wXcVkxxg4tkxuffmCO1yvo5HzWK94Ju&#10;8JFh4oioTp89b3ardEGdM7Z0+x4yecU2cwQCnSiH707eLSoU9QeTkXCMcf4+3bE3vDBCaMCTZ86T&#10;2m1hXfYeoXuCo3iGGJEypbp/TPeGgTWw7F1I94RHC/dPAmyEDQ1wz8vjIwzIAR8ZG78/5I9c9o6i&#10;e4LAPDNVhohtRRwgCHi7RWQrIs9hELY9ydtL5NlUFG7S/UpcmNyCwdtLUztQ10CguJvNyuC8cX1d&#10;UfvTTZcrzfuAwM8J3IbicjNYNqbOelhe1FlAK/V+UQFfD6SoW/WN9PQr4F4ezgyxJST8UbpdH5cG&#10;vD1Jy6OuAvCQ8oeJAob9ub7HfRUuTG4Ara1qgeumfQJ79vCeFfUYGBJ+jYQj+Ky6aLIXEurxt8/l&#10;hxkgCBBezlsQQeSSuoV57luyHJ5M2jt0T2RI2rfae2v8Ebf1/InuCQENcOkS/VSKBmojnVWjhI2s&#10;ZWGAiUu+8AX0Ba7l2xkCrC4F/zNW7/CHlTzd6d4wwUDwKTR+5XbOCFxAwaD+vtx7VP+sMsJFBQ18&#10;+NQZ4mqX6TeGkrXd+oci7waavNxX2nnurY99bpUCDaQPJfUeGUq2lB4h5ysukDPnLxBXpyFGhMu3&#10;++qB63fJIVeDX+ZOLVQSSf0IjbXMnEX2HDlFGveZSJpmzSL1nx3nj4iXrK2lIWOIrL4ujIxJHtSa&#10;+nRwcHBwSDTttJtcrQb/1pWWcZ8uXMcicY1AUg8KXzzRiBbVqybY7EeUaF7WghAoe4G/+Qgq5fWp&#10;ehll/XfcZz0vRZtDY0wygsSl0f/mNzyVF7Dvrx76T53qzmfpZwnVwClLTdtMvVlpkFdS4BPQKduc&#10;INDd7PchL1ndH7RKqrn7ZwFhQNdwpVShEoKkZfOR4l+nZjSTP37MUjUaCxTNV+1KVXbuPDlHW1mZ&#10;JKsnaIg4YI2M16M007JaQn3HluaD72RxDZi50hw3r5jDGdf/LT4KH0Pw4WS4K3AZJwJZ68unJXfJ&#10;ZuK2HoiYIWvbecPsp+qG0sM+tybuutRn4oB4PXPX6vGXrOa+3ZkqjajKmlcyEaWHSdK+pb6iRGSU&#10;SdZeDqheS5SwooxW+dgqapp0rys0yBQOsqcfXYsPonQxpWY0o77iB7ZfMeqwZfU7/RbhkTxfuyR4&#10;MgPoj0nfB7D1/Pz8K9k+WD/P9vFCtyqDKeOK9l99aYW2o0Z/tEHPElyHDM5hYXEpUH1c4v7EkOK+&#10;XngJMXGYMo7IcP+3zf6TK1W9xdVGHeVK04xWmugPM043jcziemFh4Rlch+UnYHMjrrvd7trMD/Nn&#10;IEoXU5r6OPUVBSKDTC0yfk19hUbyDKJrsUWULqZKITIIatzvLd96MsH4Ow8PSJsu204ikcAZHDjt&#10;08DPy2TAx982k7QdMTdOaaIGVVo8rA9l877TlvkjSi9JTA0K94ptMHAK+dd4X9+SkYs2+NMSc5hh&#10;0NRVvv9Epl82qPhRi8VRF3+adMwmnUfOJ3mLvyCDZq1OQPwsAqraT+SSjbtpmZ2XlNmKhqgcsvoG&#10;b5c/0KaGmKi487fe17LI+sOl/5Mn/ZlHHh/N/aRlSht8Nw0dHNmbGRAWVIf9GoMDjcseE5f497d2&#10;N6KhE0QbTW+ByoTfyY16FZPH8haQi5cukXpdR5DdR075Exihpq392rRddrbCtA0fIl6akmThrs0n&#10;6PnJn5AeEz7S1we9vUxvD9Y8Zy45cLyMNKLdULrlziPtQNhKFrcRFp7XoZNnyFufcu2DUelVtda1&#10;jXrOlFBUB1+9HN6XDV77H/k7CLdZhjP5pgRWYau/ak2a923IxKGAT1lFOwnLr2EZZh85BwcHBwcH&#10;BwcHh/jSUrvDaP+CUtRb6Z4ahKUiISwp6kZXm37m9u/VAsn7pDBD0UhRc6nVKozi6S5MPChj+gqy&#10;5+gp0mvmCpN756IPTdsua6sKJkn10FiqGKLEWrT/RFmA2x97FZu2N+8+TB4dPofc+q9RJndDrqrS&#10;Hi7NI1kTt3znfqIPbGRxZ5UOvFgNDNMaCDuVb+kvkqzp/WCSh6QVWRO1Fy5nXG7de9Tkjnpe1JQL&#10;O/bR9aFzfC0crJq9XtDBU/EuoqlIMLJ3dkBiqKbBGcMRyCouXBTuj1Qpr/uqqQIke1fT1CQIWXtR&#10;mBCqRV/sErq7JE972+632LpB1lZYwxwvO2vaDpCsLqUW4k2Kf4AmUEClvlWK9hYNGBkiW6BJa+D+&#10;7017gTK1cv+KhoojXIS3wYPpqm65hA1rZlKlG98AkrspbzMdfwz+Gx6G7TJJ6uiF5vjiCh8RVach&#10;7+kJOYsdhJh7rKFdrB94czq5on2W/bs+Pph/GvAq+MjUSS0+UPs9i+jIeyLJHoX6jiGiiKyKN6I4&#10;rYop3E/C67vkkCmiYQQSBRfnVZ2H6w16F23i3iKKtoD6jAFcZHzp691N3/nW9ddUAoE4XyuBMj/e&#10;77Au5VjG44oZnNGG3ceQf+cv0tfveLEoxhGFiaztxHgzZqzUGwgElBIVb1vqsxIo3j4mo1alwHs9&#10;GYjSwqvSiIzyShaK9okwPUyVRmSUqfkr11FfyUGUJiZ56M3UVxS0zfiF0CgTInJPhMKJO2ok7Uuh&#10;QRSWppINFotFaWOKGpExJkntRX2F5p70+DTdCNWrPGpExpgsYOPagoKCLLqJ3+uX4I3wLl3Xm18j&#10;4GcX9TuEOpka8YooLi6+pbCwsJxu+umQZXTQESoRmDIuarNCE8Iyjho7duw96MZnHPYvZdsTJky4&#10;LWjL5XjBR2gV9WKAbkbGg8BnHIWjkrP1/Pz8AbhEf5Dpa3B99OjRd+OSNuc2Brlh4D47US/xBSPS&#10;M66oz+m1KQzWU0H2zMYFyziu84m0EzsAwks9bvCj91hlAROnZxw/aCTvAeqMBQ1fgi2XOq7DZVyH&#10;ZZBm7hjbx0P3iTMuShtT1PAPCqskbhwmABOnZ9xHLcjwYn0N+4VjvzUKn3Fk3LhxLXGbubF1yOhY&#10;5gZhLvJ+DLCfqihtTFEjMsZkGTIPEtof7tEUuulD1jbTNeOSh0w8i351Nwq4vcS7wfYLVj+4DTJ3&#10;tcDbR5Q2pqhRPPrQ8LaKBPx5GGtEaWJSNN+rNCokb7rQKBMAZ0E4zlW8padPlCamSo8yIDLKJHs1&#10;6ivxyNoYYZqYKg1nbOTC9WTPsTLzH5JkQeOvuHhR71Pek7aWjl26ZK2YN7jzwAlzBMGG54sXijqa&#10;T8O3By1pam/p5Rg1vFHUE7mmujfqK3HQeE1p4BUzcBgCanTA9BWkTodscmP3sSTfPOhbYqDxFS3d&#10;YsT9P36gb8U7nvqMEcww6GGcbwdrOPlBK6Id7y8SaCUj6qlx75P36O/jt9fu9Kcj5nADG6KKl35J&#10;nhizkLzJd31SYjHCuQ1tPAtZPOxHZfm5CpLCT/UgeyZS3zGGRtA5d55v8GPa4/Cu5/3TncClNp/6&#10;jh2StpvZV2etIrsOn/THxytuYOUiF9Hsz78h4xZvIrVgvf4/uTYrsexDwmyCMuDqOkkHem6fM5c0&#10;4n8Xt/f8lIaIE4r3MxaZ/lSF+xx7GQlbP8jaazRU5CgeIx5UL9qdM3vO2sB/8gr3TRBX2FjgHbP1&#10;hxz2MfvV8wVk0dZS8+9iJlmbTEMGp437Z5AJ7JgTYKMc7DYdMFlf71rwgXl/QuEibjH0PdKMJgq1&#10;/3gZSR8229gOkOL9XB/lU1/SgyhQ1ruryX/fW6NfWeyADv1go9lfUuASoGS9qy/16QbhoXcFXA3v&#10;rttJ6ti1Vwuh+s+YBwFt+MxY07aupCKrFSwh63cd1O8/zPzabw+Qq58eTS5wk/b8/OXx5EHVPLoX&#10;qvHrU8nKbw4EuN/7gu9tsQ5sWffR2JOM5DW1d+PbxPShw5H9HV6BA2esMtwRXOYs2kDq2IzetX3v&#10;UXLKOmcANvCtUmAVE5fAK2mXStSy7XvIV/uOkUtwNdzYJYd0K/yQjP9oEzwLyslnO/cZ/kKqyvYp&#10;RSzveqZ9x07rZ3nsYt/DaTPcFrhkr6YX4WAwvwGSPA2o9WqC7D0tzEhYUo9RK9Wc1oNluD+/gfd0&#10;uSmDsnoGXmmH9A63LleMJh1xcHBwcHBwcHBwcHBwcHBwcHBwcHCIlBT3NS7F2x30mUtRS12yFnnd&#10;Nlb5yupBCLvdJWf0pZYdkkbDbte4JO9cOKGBo4AmStgCrFUS2vZdFsjqADi54mnJK6krOmWTOukh&#10;plgKR5g+xZOkAUqqOylDb4aTHNWsK798ejS5479TyV29x5N1u2xmSuP04Ii5pHnuPOE+JvyPi3p1&#10;5kryI37yo1CS3L+hOXIIwNepxLb1D9PVeMCt8xfYiG97YqdVX+0lt4sa1VBNXrGNPIyjfgj2RSTZ&#10;XYmevTUJWeshPECcct5fT0qPnibX0RMzYtEG8tjI4Hclatm2UtKAb2UpEHLLk74B6gMEj/vt+/wj&#10;EDR61Wa4Jab2WeS3bAYRO+EU35clijpTeEBshAN+PDZ0tt5mCJuw9n97Gakd5p0etbABVpiPcHzy&#10;CAc9shM2CAl3LvdqDc50IDoAIXTtkyPJsdOWsb2wnSS2oOXd7KRoeyDu5S5JnQqfbMNcsrefWdpk&#10;OAnLXLLH6H8Rrv7w8oTQ447ZKaYj1VQlcMJhUYZBf+hVrLf1rsUN3yfSLd1Gkj8Fe2TiYG7KYJnG&#10;GDtaZzwEF8JqYZygl6x9vQQqWrWdlJ87b3+Byp4eNLYagGXWS6bbexbqpd/buvnes229s8i2PUcC&#10;/NkK79RkTNCM05tJnvXCNFnU+51VejnB1TlH3249ar5/tk+rsF6hWs/C3aT7lcKMcboTTjr24vjm&#10;4Am9K4vu9mKR/q7G2btM/rENv6y2o9arBlizJxha0tUlx3ei6XbDvhP0csh1XUeY/YkkZZp6jFcP&#10;ZLWLMDM26jJ8jv5Yx8feDY9bDgqO4lRlxtsNgpzRzJRu0EPqTLJj/3GTW1iSPaXUajVA8YwXZiJS&#10;YYfw6kgrz0/hIg1ZpxCWXO7kjBEXNjgOgyjhoFv7QoGri80Mk7wUbQ21Vr1p7fmLMH8C6d1R7GbR&#10;r7LIqiZK8MRlW0k9SwVI2bkKcrt11GBUSs711FrNgeuByvTOqh3k0qUfSN/py43BxbFPch1R3QLW&#10;08drMLSoaQ2FKWtCqXBY+IABgtOHkHlbvvdvy+oX1FLNxPJ+Z/2seC3Y+B2p+3xBgLuhKkNqbvAp&#10;3qmwJI4l8nMVF0nrMdyw2Hbzc9dEuL9+2EcUjwfW0I3+0NIrWCTJ+zW1kmREiQtXkvYStXL5IDoO&#10;4UpS36RWkoTkfU6YsHAke+I/UkpVRFLvFR6PcIX1G0lDlKBwpKhlenhFk12yV7lsJHn/QfNt+zUT&#10;UtgrPykoWp4wQeHowYyGPhsebHe27/KR+rGeb0R0XMJVUlC8Z4WJCSWlpnR8ryShBtQMJvwZlVAe&#10;1m4SJiQcBaGgoGASG2YV1s2NBVLcdeBx9hu4U7Jc0qsN4F34nm6vtff3cOc8rA8ylpZ5H/VtAHaM&#10;kY1h3bbdGfODok4Rk5+f37Ew3IGB8S+c9diEq4QPjpimPggRZ0WlIAQ94Ti3jaSl6VWXVlprjfTl&#10;ff3qw4nvpK9T+BPOqSPdbcDvp04mxo8f/xCc0DZ5eXm3UScDHDAZ4inDsGGfcER0fMJRVfuJFC22&#10;J1zxeuBk97SdEI2BwwQqHtNEKDYnHE9MBQ7XTb0JTzisl/LuYOtLbvsS2LgVliWcW4CoqeoNZDRb&#10;lLlwRE0IEZ5wWZsGV3QFnPA2+nYw0kuugDLCVvB/wpXm1u9E/oQXFxc/Cdv92DaV/meKd8NtyOM+&#10;tj1u3LgH0I0B+6bzfmFZn23DvrDvcEjLZhYuUlET1RvhCWfgmPRWJE9TuKs/15cMS7Mh6wmnzgF3&#10;Ly+639iGk/gFLNeINGLEiF/CMqoTXn1IcV8P7xJxgSKUsF7ZBtsTrmhz4LHuK3C1y75dXyKyu67x&#10;mG89+Pd6AQ6XUtb9uhtgd8KRUaNG3cT28cJ9cOJms21YvwTvaePxzwD3z3EJ7/UfcX6NMUhh2/f5&#10;aYfo+IQjCT6JE0qLPvWECQlHaXTyBAG2J5zRRh2l28B5B2TNDQW5+WAvFQqRw/TPRAHBTjgD9vVg&#10;flDU2ZWbm3s1724V2C6mXvHk9xb5obsDSVMfDzg24Qq/VhIOTg4hSkwoxXNyKGx4gL1WqtzvRAGS&#10;dlx4fMJRUpDVD4WJCUey+gy1cnlSmX8QSe3CJEpQuEpx14HH4Buix2BNFbwCSlwPqbcKj0c4ktUk&#10;t3WTtZHChHH688sT9MnGkUMny/37sNH/5Qh3bI6XndOPS+7iTeRXz+X7j42dsLCcdAQJa/jsOOKd&#10;uUrvb9X0jWnkzPkL5CfdRgb403U5YdOnfffRU+T/+k8irq45JPfDjeS27oIOjrI3k1pJMtg225o4&#10;UNqIOfrVm7FwvUmjPvqC/BIuCJP/mk6K+2ZTfkHzNn6ry8MdG5x0oO0IQUdJvFCqFKmDGwckEtUl&#10;h2izVusD/K/6eh+RPDMD/TC1dvvqw2saivcFPp/XPjrMaNPWFU5u6ZFTZO+xMtK72KbLEtYyhqpS&#10;TgpyRktRgjeXHtHvdOTjbXtIn1mrSJ9JS0kpPMYC/FdqZsWqBo6gb3mEw8k28t0hmxw+dcbY92Lx&#10;Yr8/Xsmavzws8JNBlGiqY2VnyfHyc+Qfb76tb9/4QiFpljUrwJ8rzTuWWqyeyNoSa56w7/gj+YvI&#10;rkMnyIbvD5EDJ8qMfXhM8ALg/etqMaQetViFuS+rfkDCQX2nLSNf7vF1sJ+9bifZtveYPtPeb4KV&#10;ThXvaGq1emAzuT0OLJA55zOzOxRoX3l3tf7kw2nhTPuwAqma9R+vZcoA1eItu8mdnhJ9/f6BU+AC&#10;8PUWfWDYbN97rWOWyb8hHEarqtJ88J16ta4o3aDDJ/2P7YLlW8l+7s4WSlL3UsvVEMX7pjBTIAQf&#10;8RO5SQa3wgWAXNspSEd/WVtLrSePlhm/gLSYp/TgNHDKJ2Ti6h36+rWCUaLqPTKUNO0v6OsueZ6i&#10;MVRzrBlDPZFLxn64Sb+zUbXbZpLGAyaTuZu+C/RrJ6yXl7VnaSzx4w996kFch4Vp4FS320h97sRp&#10;cLKPQIEM8zVr7dfG/kn8DJpW1TjaZNmOAsHEPlewN0YnrtS6Ysde0qMoyPRHVina+652g+92dRqG&#10;/9BDvwub5F+pjyQlZTSHp9IGoU0bPaTOIDcOnGyMOYOVTGzfDf8ZQ/76+lTSf8YKcK8w3E3CT9oa&#10;DTbAE2R8OXyn3/1iEek26RNSl47Y9Nd+k0hd2i9t6Y49pGjJZrLvRDk5Bwf1rmD9sOIsvIsH4nSR&#10;nYaQLfDZydx/B18fWHnyU1FNmVWyptIjcpkgqffrj2TrgYA7Be/wJlCow+0/Zr5Dlu/cRzrmzNXf&#10;7416crO9wsXw/eGTurvhlgDhSV3/7QE93oMny/X0thw03dif/f560sDu60PRBtIjcJmC0+8p2i7h&#10;waF6fNR88um2UmP75n+PJr3gSVD/qTyyEb5p+XkMD8K7E/kzPGaLPv2SjF7wOZmz5XuyBQqEwxdv&#10;It9xFT53PDOOfLJ1N1mxcz+ZB+/aI6ehRN3VNx5LKLX0vuNbb+slQxasJ88HG9wH51Zt0r0uzbGD&#10;gZLxENz5Z4QHrX0mGT5/HTkDj9MOI+frbp/hDJ4ds8l+uMuuxFqsY6dJU88M8sas1XAiS3W9OnsN&#10;6TZiLmn26hTSLXceGQMnvRzep/gz5+dwwSzc6C8knhfNGhytsEpU8T5Hc+YQEv37VtssPJhUN9B3&#10;/QZ4vA6esVJfx/crLpFaONU79Yv6+2v/0ycBxfUJS7eQMbDOTwaKU8b+5RX/xMERS9G+cqV6a3gh&#10;LFGkev4Gd8xK4YG2UX149KcOLiH9Jy4hPeGCuBUKU2M+2GDsvx7ucvV9/3a4Iy8aUtRZrjT4GnBI&#10;ENh6RPY8DXfWGuEJiYUk9RQ8nke5UtUUGqtDtQGnQMaRjZ3RjR0cHBwcHBwcHBwcHBwSjcv1/1Kj&#10;H4sFM+DJAAAAAElFTkSuQmCCUEsDBAoAAAAAAAAAIQD0MVPqmB8AAJgfAAAUAAAAZHJzL21lZGlh&#10;L2ltYWdlMi5wbmeJUE5HDQoaCgAAAA1JSERSAAAAowAAANsIBgAAAAEdISwAAAdfaVRYdFhNTDpj&#10;b20uYWRvYmUueG1wAAAAAAA8P3hwYWNrZXQgYmVnaW49Iu+7vyIgaWQ9Ilc1TTBNcENlaGlIenJl&#10;U3pOVGN6a2M5ZCI/Pgo8eDp4bXBtZXRhIHhtbG5zOng9ImFkb2JlOm5zOm1ldGEvIiB4OnhtcHRr&#10;PSJBZG9iZSBYTVAgQ29yZSA1LjYtYzE0OCA3OS4xNjM4NTgsIDIwMTkvMDMvMDYtMDM6MTg6MzYg&#10;ICAgICAgICI+CiA8cmRmOlJERiB4bWxuczpyZGY9Imh0dHA6Ly93d3cudzMub3JnLzE5OTkvMDIv&#10;MjItcmRmLXN5bnRheC1ucyMiPgogIDxyZGY6RGVzY3JpcHRpb24gcmRmOmFib3V0PSIiCiAgICB4&#10;bWxuczpleGlmPSJodHRwOi8vbnMuYWRvYmUuY29tL2V4aWYvMS4wLyIKICAgIHhtbG5zOnhtcD0i&#10;aHR0cDovL25zLmFkb2JlLmNvbS94YXAvMS4wLyIKICAgIHhtbG5zOnRpZmY9Imh0dHA6Ly9ucy5h&#10;ZG9iZS5jb20vdGlmZi8xLjAvIgogICAgeG1sbnM6eG1wTU09Imh0dHA6Ly9ucy5hZG9iZS5jb20v&#10;eGFwLzEuMC9tbS8iCiAgICB4bWxuczpzdEV2dD0iaHR0cDovL25zLmFkb2JlLmNvbS94YXAvMS4w&#10;L3NUeXBlL1Jlc291cmNlRXZlbnQjIgogICAgeG1sbnM6ZGM9Imh0dHA6Ly9wdXJsLm9yZy9kYy9l&#10;bGVtZW50cy8xLjEvIgogICAgeG1sbnM6cGhvdG9zaG9wPSJodHRwOi8vbnMuYWRvYmUuY29tL3Bo&#10;b3Rvc2hvcC8xLjAvIgogICBleGlmOkV4aWZWZXJzaW9uPSIwMjMxIgogICBleGlmOlBpeGVsWERp&#10;bWVuc2lvbj0iMTYzIgogICBleGlmOlBpeGVsWURpbWVuc2lvbj0iMjE5IgogICBleGlmOkNvbG9y&#10;U3BhY2U9IjY1NTM1IgogICB4bXA6Q3JlYXRvclRvb2w9IkFkb2JlIEltYWdlUmVhZHkiCiAgIHht&#10;cDpMYWJlbD0iSW1wb3J0YW50ZSIKICAgeG1wOk1ldGFkYXRhRGF0ZT0iMjAxOS0wOC0zMFQxMTow&#10;ODo0OS0wNTowMCIKICAgdGlmZjpPcmllbnRhdGlvbj0iMSIKICAgdGlmZjpJbWFnZVdpZHRoPSIx&#10;NjMiCiAgIHRpZmY6SW1hZ2VMZW5ndGg9IjIxOSIKICAgdGlmZjpQaG90b21ldHJpY0ludGVycHJl&#10;dGF0aW9uPSIyIgogICB0aWZmOlNhbXBsZXNQZXJQaXhlbD0iMyIKICAgdGlmZjpYUmVzb2x1dGlv&#10;bj0iNzIvMSIKICAgdGlmZjpZUmVzb2x1dGlvbj0iNzIvMSIKICAgdGlmZjpSZXNvbHV0aW9uVW5p&#10;dD0iMiIKICAgeG1wTU06RG9jdW1lbnRJRD0iNkY1MUJCQTg3MzA5REY4ODI3OTA4OTlGRDI3QzM3&#10;MDAiCiAgIHhtcE1NOk9yaWdpbmFsRG9jdW1lbnRJRD0iNkY1MUJCQTg3MzA5REY4ODI3OTA4OTlG&#10;RDI3QzM3MDAiCiAgIHhtcE1NOkluc3RhbmNlSUQ9InhtcC5paWQ6M2U0ODc1NmYtN2IwNy0wYzRl&#10;LWJlMTYtODJhZDEwNzZjMjQ5IgogICBkYzpmb3JtYXQ9ImltYWdlL3BuZyIKICAgcGhvdG9zaG9w&#10;OkNvbG9yTW9kZT0iMyIKICAgcGhvdG9zaG9wOklDQ1Byb2ZpbGU9IiI+CiAgIDx0aWZmOkJpdHNQ&#10;ZXJTYW1wbGU+CiAgICA8cmRmOlNlcT4KICAgICA8cmRmOmxpPjg8L3JkZjpsaT4KICAgICA8cmRm&#10;OmxpPjg8L3JkZjpsaT4KICAgICA8cmRmOmxpPjg8L3JkZjpsaT4KICAgIDwvcmRmOlNlcT4KICAg&#10;PC90aWZmOkJpdHNQZXJTYW1wbGU+CiAgIDx4bXBNTTpIaXN0b3J5PgogICAgPHJkZjpTZXE+CiAg&#10;ICAgPHJkZjpsaQogICAgICBzdEV2dDphY3Rpb249InNhdmVkIgogICAgICBzdEV2dDppbnN0YW5j&#10;ZUlEPSJ4bXAuaWlkOjNlNDg3NTZmLTdiMDctMGM0ZS1iZTE2LTgyYWQxMDc2YzI0OSIKICAgICAg&#10;c3RFdnQ6d2hlbj0iMjAxOS0wOC0zMFQxMTowODo0OS0wNTowMCIKICAgICAgc3RFdnQ6c29mdHdh&#10;cmVBZ2VudD0iQWRvYmUgQnJpZGdlIDIwMTkgKFdpbmRvd3MpIgogICAgICBzdEV2dDpjaGFuZ2Vk&#10;PSIvbWV0YWRhdGEiLz4KICAgIDwvcmRmOlNlcT4KICAgPC94bXBNTTpIaXN0b3J5PgogIDwvcmRm&#10;OkRlc2NyaXB0aW9uPgogPC9yZGY6UkRGPgo8L3g6eG1wbWV0YT4KPD94cGFja2V0IGVuZD0iciI/&#10;PqWb8nMAAAAZdEVYdFNvZnR3YXJlAEFkb2JlIEltYWdlUmVhZHlxyWU8AAAXz0lEQVR42uydS4hc&#10;55XHq2UTBQlbLRM7MjZqSQEFCRx1YOSsgiRwdmNaJrNTQBKzmyxazjIbS5tZjqRFvBskQbxLsJrx&#10;bgbcwquMB9SxIcaCWC2T4CdWK8YmHWx6vt+tOlenTn33Ud23qu/j/KFoqfvWrXvr+9/z+s6j13M4&#10;HA6Hw+FwOBwOh8PhcDgcDofD4XA4HA6Hw+FwOBzTxUxdLmRjY+NA+DE/eM2F1wFfnoliNbzuhdcK&#10;r5mZmdVOk3FAwMXwOjkgoWN7yXkzvG4EYq50hoyBhJDvlQEJHfXDcnhdCqRcbi0ZB5Lwcnidzjpm&#10;5ZOve2vr3/Ru3fvSKTFBHPv+rt6BPTt78+FnASlfnpaknJkiEc8NiDhr/3b9nc96S3fu95Y//Ftv&#10;7e/fOlOmjNOH9/YWwuv04Sd6s999JHYIhLzSCjIGIl4LP87p30G6q29/3Lvy9kdOwJoAIp577sne&#10;Kz99NkZK7MnzgZRrjSRjICFS8HVrG14JJLz01l+chDUm5YXjTwdSPjNiRYXXqUkRctJkvK29ZMh3&#10;/o0/924GleyoP7An3zxz1ErJiRFyZoJEHFLNOCYQkZ+OZklJCGkcneVAxlNVf9aOCRHxgiXiqdf+&#10;5ERsINBmkbU7Gdb4cu0lY7hI1PJtfTM//s93e6sP1n1l2ychT1UZi5yEZBx6Yl76/R0nYkskJGaW&#10;cTqv1VZND2KJqed86a2/9pbv/c1XsiVAVRMFUTgwWPP6qelwYXd7gwQHpCHq2cM37cPtf31Oq+vV&#10;oKoP1koyDvabD2ip6ERsJ17+n3sTkY5Vqumz6aMSpCJbfI52AtPL+AELdSNjmvzgQe324+r/fjy0&#10;9oPdtu0n40BFpxdzw6Vi63H93c8yhdF2S8aTOgTgwe32I7LOx+pCxvRCSANzdMR2HF7r+bqQMVXR&#10;f3Sp2BncW1uvJRkPPBTf3/gqdQQrn34dFUibxaNVk9FcYGtB0Hf2u9lfn+88bR8ZWw9S80/MPd47&#10;uf/xorqRFMTiIOWtD7+MxeYcTsbxpN/i8X15tSH56mLPzt65Hz2ZvMTgv/HO574h4GQsj5NBApJy&#10;jxSs9Lz7+5KVc7Nd6qR0MuZKsss/m0tUch6SGNunX2WW0xaVgfK3a/98KCHl+Tc+cPvSyRi3C7OI&#10;iIpdev9+stVZ1vZDtSMJs8pAIeWbZ454gdoAlaSQbQTIv0+99l6jn/TX/+XwECFRpajUrTofUga6&#10;+Py+hIQjYZJPvu699LtmJSJjzvAwpWQK2Mr5dnT5SYQgqEstschmlqyjg79ZSdRoFQRB6iEBOWcs&#10;vQ6VbvIEXTJ2RTLqmg4pGJummkzsxhcPjThJTaoZqloydtZm1MVFUh9clpAcD4nmZkedlNW19d69&#10;B/9IbMy8hxKynfrte72LP302LZaXOpOuxiM7S8aVT74aIhL/zyMikgx7D7svN+a4v//jld4zqc15&#10;493PM4l5MTgukA8PvOtOTGfJiC0ICEhDGPl/jIRILglcjwsJeiMpswrUYvFGCbhnXZeTseGAWFoF&#10;stBs1WUFny8EMmQ0QRrfviLgfebxwjCO7XODyr84XJHnZGwDCNsAHULJIiJedpY0xOGRFn7YiHIu&#10;iDT//d29+ad2JfvYsZglBH8QiBgjGA4Bn6tDP5CSa+yCHdkZMkIssREJoeQ1oHrzF0eiW4GQgjZ+&#10;WZnsSDvUMC8koOxNi5SDULEdl6KdH/7GA+RkbAl0ezeRYDEyIpksEbNIVATehwSExBCNuhGrnsuY&#10;ArzXmhhtRCeC3kgnrfpYVJqUjni2gRRWNSMFifttJXba/7yPh4goQW6kniVirI4o0ivRydhE4JVq&#10;ZO2A2AVHchZ1xYDk2Hq8yu6eQMCs3RY+8+Crt0fUMg9JFY6Uq+ltBAuuFx1ixZwWCGIlInZlXrgn&#10;lvzA+W/e+SI3tvggQm5rCvTPc3/IjiTGiYR1ydhQnDVqN1Lvm0gdaydGOm6lqvzuL+czJVWSEBH+&#10;xjZZTAUn5wh2pFXD4vho2PrzhR/udTXdZFiSxRoMnP3R90bUeMxjlhzEssA5ibQhTmD61USlLJJR&#10;PxDcS5tVdavJ2Peadw2pQkuyxOZThO1n13wUJWIs7sj5+oHsv0Zrxvl8iW9aSaivhWuFkKM25Bfm&#10;fLudjM20F3ePECcWNrGLb9Uzx8S8bDKUcHBe/u97ieol8YEUMUtKyH7BOFHgqrH/FiJxRluHXnUp&#10;hJNxWmR8alfuwgJ2SjSWIrFH4oCjRPxT1EGRbBzrJNlzxKRejGi29PdYi/MdW66mh4MFWWrU2mlF&#10;3niZVDNsQh2k7qvhvSOet1XVNgvcEt5txoZibs93Co/Rix9T41ZaxXZRYuAY7Mg8KRx7QA7M7ix9&#10;vU7GBsEu7Opa/nYaAzSLpOvSGL0nrVSLBbkflCC2lrBOxpZg2nu7VX1eVzK/O0XGKqTK7M7yNltV&#10;xVVtloadIaNVy5uxx2xXtYXD5XdBrL0ZK/of165ts5RsNRnJkh7XHovtgmgQmC4jqTjPaEjoq4j0&#10;3F14TFdUdqvJaKVaNI5XEFROOokpjxeSsaOSF2Lp12P/YOgYzmOJbXeI8MCtp35ybrSU1cnYQJQJ&#10;GFvvOKaGbYhGchFjmdn9WuKjI3+z5xApOyyFvxiVnCUC921Bq1PIbGglJhntMWz72XYmUkagt/RQ&#10;1UhIjpNj+V1MhbMbE0tbs0kXFIdZ2Nhkm3umt96btjscI0X3EfUZy8xh/zlGKEm04BUjIue2GToi&#10;XfXxWXmW9gEqsimdjDWGTRlbLJGwkOQ3RnZLSH6FlGXtNiQsGdux46WcQR6Wq5GkWZszaVPKnIwN&#10;Q8wbts5Hkthq1J9tCCVImje9ejshZWz7UFLKyN4pqneWhAuOj6Wt2TzLpZZPHutE4ydbeorEskRB&#10;ZeKUaAJOoiEU2d+3wvdTNNLONlXiGngI6iQZvSXeplT15yOq2ko9bEdr20lDqEp2bgbt93CCcHyy&#10;JG+W3RrLs3Q13UDYjgyxgHSW1ythnM322tHhHn0O/n35hbno8YSFrOMSCw05GRsKu5hIqCwnxRJS&#10;pBrq/vQY24EQOXlfUGXWi8cEiHnZEjDPe5jais50lGBBcQi0xIEosbpoCLm2/u1IqYCEcKQclbig&#10;JQmJFNJnJ0u9Yy9mVR/anRuOiZHWHZiGOjB5TkpeOzwIZcmxFfQTbv+SWfuMc2MfAEJDdZ3f7Q7M&#10;FmCdlCxVqSUYHmysA8VmJDNSOIuI2JCWiLynS4PkO9cslAU+sf+xJFvGhm2QgJZ0a4P2dcQB6ehw&#10;VnUzK0N+yMTU+jybT2zLMjalq+mWqOk8QAYIWmb8hcx3kfSvE3OPpQSijEBmBo7jdOi67DrGFKeh&#10;pn0okSECNmWeXSdkQeKlKvStzS0kKW6yi4MUhNzYtdOevOBquibQgyZF6uFI0Ncma8tvK0jO/8Jc&#10;8pl6h4eXdB7r6rSDHV0no0zAGpFcQQ0jJdkticUjN+PJI4Hv/tuPU/JjK+rAt05H6yLcZlRq8/Wf&#10;Z2dwizOS9PIueX8yL6bI6dHZO037zqq0GZ2MRoWyTRjri2MBeaizFqdFIM5MmZ44ZAqd/68PGisN&#10;3YGZIJLdjmAnEoopmv0ikm4zjZjyZsJ0GU7GDJXMrgyEgZBsI241c0e2EPOmJTgZHbmkJODNS+y/&#10;E4Pe3UXk1APSi+YIOpyMYwFpJlncWlXbXjyJGnbiORm3g6CO6rDDvwKHk9HhcDI6nIwOh5PR4WR0&#10;OJyMDidjBWDjndl88y2edeLIxqN1IqJkgJCk0OTsnzxcVM0DfJuwrmQ02S/8v40LNdS25C3fOqyl&#10;mrY5fW1uiumouWSUliJkw9AQM09ioNJpd6xtS/aJ6cVYtF9MYb5k3iQPwdp60hlinMZKXCOpZZJI&#10;K5+flwXO8TbTh/df7D2bq7KTz9n/2NCkBq45b7h6mXMsvd8vKKtTYm+jMr2TOpIXD+UmtGa1DoHA&#10;1KBkpX5JG5FY91iBLqbKQlb2tm3LZ2Hb9Emb5jxnLq9NSpl7jn3uZu38hExt6SjBjW38+ifpyxZB&#10;STewosxqJB/HWcnAl5a3KNLcyRbT67/bTmJZti+fv5WIAJ9V5hzca2yWddl7FhuWakhX02MsTqzn&#10;DVIIlUW9sV443Y8x1q1BiuzlIdALxiKitq2EjEkpJBPTB5iioLuTyXgO3VSKsb+JFgkPWpFUsqM9&#10;uE/uietm+sHi8/vSa4b8XLO+3tg9cx2ch1pte883crSBk9HgwvGnR+xD2/mhvwA/SLOzBfapjxGA&#10;Aix9HKpY25BJj28lkWXMr7ZPrVrl/1z3uCpQMsq1La0bU/EQMdkVySmEQrppMtp75m+YIFqdc88U&#10;n/H7uuRlNmIHRve2FiJYm0wK4rGhshaWLO0YOfg9hVhasukZLXY2jCWiSFvbCcL25C53r8NmQKzf&#10;jh0frEd+yPSFYbvygxG7kntGcl+viVRshGS0A8FpPZJlsI84LSPdX7OlFIuj1Z8eYGQXN0uSJOMz&#10;gtSSUlcZ/zZOqxI7MSvLJpzdObx0eMo8ENbWzrvnupXI1p6MI7P1Pv16DCI/OiQ5i0jBMUJGTQpt&#10;vxVNqKJ5vK675vo3G12QBlOlHMDBJoF1WJpUGtGZGpgyDT+raApKx9uqIBWGZdCGTYLak9FKlbPP&#10;fa+0pLETU3llqaZketZTu5WE+3Jb7ldL78QOHXjhZWEnaOHlN6XhaCMcGP3Un8vpW2P/ZkmbNw0V&#10;D9qGU7YDt9Q1z5uQ0cg1B6/5ZMFsQY7JumeSNqpqEd0ZMtouYQSf9RfJT/7fnyxwNP09ksXG3/i7&#10;XkAJyehgNnbWpHaRtGSOTXDFAdLSkXCV7f0j18zvCWzrTCA7g1D6mGtS8z3wfkJCdrKCq+kSqpov&#10;WAjTb9D0THTgpOyUELaQ0Ige0dYn5JFcNanDQ1XDOkkQhT1tGa/B59MCRe5N+kUSE8R+xIu2mgFS&#10;65AV96wD20LeGCAp59ehLZeMBeALLmv7aLspKy6ZR8RJeqB2YCXEgng6iQFixWbR9Fs3j86T4f7s&#10;fZRpB102QuBkjBCFL5gnOOtLloZNdpSGTDDNC/DKNIJJG/tI+TJSiHsoIhSx0ayWy3LPee2gsS/r&#10;FPhubH9G1BD7tMQS2W/liy0j0fozp3en8bskXS3Zs51uD21UJypSrt/ailZ6cr0SNx33mm1D/M00&#10;wM9aA28W6qgFfCiRo7VwMjqcjA6Hk9HhZHQ4nIwOJ6PD4WR0OBljqGLmnqNe2Oo8nG0jI9F5skUm&#10;eQOO6UDS9O7+cn5inzHxFDL2X9kXvZpRmeeoPyTNbNJCZce0nirSpHiqijoyOOqDZO/5F9PTblN1&#10;YGTmctJ3xu3JWtuF/az5I5sa1FlbNR194sINnjzzuE8XrSEJi6bJto6MTkonYe3IGCMlDY7q1HKj&#10;7TYhpb91seNrVZCVkDK8eEoZQJ6X/ezYPGSG9jTtwcaRUasNqYjzgeHVfadVDXLvFBkFhIT4AnlJ&#10;m2SXluNLQUpZ85oBOBnHBEVJ80FaIjGp4KPWeJw+3F0CxOsT8IladYxoDRntl83rWu9QSswqqt2a&#10;Cqn+ayIBG0/GGDFB0pYkeOR5UwfaAilfXfjh3to5Ip0l44gqDy/pTQMx6SbWhklUQj7GhvRrqB9p&#10;3QPW6v6Maaio90wqOSmAp50HTUf5dx1tTumTc2zwcLVF8nWajFmSU0MackLUB/wbgq5/O3Giyt68&#10;EI0BRbo3dxfxaK/jEOM/T/ronocQtGyjpLk93xlq6EQz0jaqVyfjlNW9dZoc1cNrYBxORofDyehw&#10;MjocTkaHk9HhcDI6nIwOh5PR4WR0OJyMDiejw+FkdDgZHY5po1EpZFJGAEhG1aldFGPRjULnHjLO&#10;7WzOfGreIwVdApJbm1La6WTcRkBE6fF4sfdsSkbaoTB11WZmU/fCIEdqh+mqpUFvn6x+kZwPAjOL&#10;OYvIjo6TMQYIaIkIgWR2cyJF9z829B4mltp+PpQBrK6tp+WuMjqXedBlSgF4ny6VLapbGfd4uaa1&#10;9W+Sf8fmTjsZtxnUrwjpIA29H4U8LN7VgWQU3BwMGhfwt8svzKXlAKh5Rutyzv786Q8Kh6W/9Ps7&#10;I9WHydDycF7bVEnGEMeOv3D86ehAd645Nto46aP44qERInMckl+aHNiBk+7ATAEsqJZifVVr1fND&#10;1Zw0Agh/13UpLOybZ44Oqfq8Pj9Iz1gZrBBZz3uGJMx3zjoes8HOyubByZo7ze9O/fa99OGSB+ng&#10;b1aS3zWt20bjyajJB2lEqmWpRk0sWqXEAIm1A7OUMRAdiSXn4z20G0Yy04hdoCUaRJNrkwdFjpcH&#10;AhIJuUSKaikubY319YmZgk096eHtTsYCMmpSsRgHX72dqKkYGTXh8mzBE6rNs/bQNXSVIB3TpJm+&#10;bbwppBWJmJgTQfpyjBwPwbRzpX8mDls4P+TleD5HExIi0hBr8fi+frVjuHZpZOBknDL44rU6FpWH&#10;utJEkrBQX6Xnm8vjOge2BJXWcwLqsbV0hXz2+KRcdvAAiHMj5OXYxQi59EPI+Tnu/q/+KbEPaXvi&#10;ZNwmIGWYpqAb11ubijrmcbz0Iujz0dxU3sPPpffv5xB9d/T3Nm4qkpzjY/XWbSv6b1XddF/9HUnI&#10;h4rTthrF9LqgnjBOHm4pJyNrwXkA5HNQxcvBPODYosamEp5xtNib1iQhPqhVLSqajg5a8mTZgmLn&#10;pfajiVNqYLvJ5yStUiJEPGZUfhZZCcWk0jNcq5wXdR2T1Fp6zu58xMlYByTBYLNY0rbE/k47Fni6&#10;sUVGkqaLHN5Dz8M82xLiQ0qcDF7aVEBSSvNOHV6yn4s01565vX48ZguuX7DQgu3LVqhpFgrpwaKL&#10;PQaZdHB7z8DmwnmQYDCLj+eNJ5zs2gTVfePdz4figGwJlumP0//sXQlBht7/4qGUYJBUpJx8LmRd&#10;MoH4VwahocXn96Vto/k798R0AqCvs0/4J5yMdYAsys2ktfL9qPQ699yTQ2EVgtWyy6IljAYeepmE&#10;CUm2sFuMEopJVfrPDyefK5I89rlIbvnMJGz1wlwaa+Q+Yzs3SOU2NJRqhZrOIo2oZcinF0tUa9b8&#10;E5mZV2Y+SrId+Ls7Q0QUgtj383uJL8acL95jd4wk0B0bb9ff5jvamj3qmSpOshEg/z712nvp07vx&#10;659MX0oOnJJxEgmG087Gb1u39z/+LyGljLeQ4HPV1zoU7tnG9noz//4H9TA83POeCfDQTkasbpLv&#10;sR71ZrJoxv3ctjcT9f6M2/QAOFpqMzqcjA6Hk9HhZMx19GL2kw+fdGwrGTU8IaB90GEw47it1o6M&#10;lJAKdP6gox3Q2U4mJa82ZPyj/ENnxugsFEc7cOvDhwLG7ArdqgsZl+Uf/SyXh4MluzrptI1gl0kE&#10;TCQAv1ILMs7MzKxoMa3Tmejy4GgH9Hxvu78eOHCzLpIxuVb5h555fOXtj3xAeUugC8R0jU/A9Tp5&#10;0+CqVtUUpItov5TRRsTRHFD/LSYXUtGo6Bu1ImMQ06vadtSZK9xIXoq/o97A9heBwpqarherYe2X&#10;6yYZE0mupSNZ0oK84npHvZ2W82/8OV07yU5XeLmqz6qUjIMn5PpD23FvauhyM5Jd7WgOESUzXdbT&#10;NAdYrsJxSflT9Q1sbGzMhh93EY7yO/rL2DYgXR7y3UQism4mY36NpR2YZ/WTjAPpyEWe17/TqfHc&#10;HORsck+YtgP7noKxHCIm6rlKIk5EMioJeSH8uGxtD01CIvjUfLiUrAfwlikS02uUQcTrgYjnKxdk&#10;k7y5QMhrRAKGPJxIx1hISQmmjk86pqeOkYQ33vlsRFthH0Y6tU2EiBMnYxYhEf9S62zBk0jts0vL&#10;yUtB3VxKI6sJ6SSJOBUyDggJGa/FbBMkZewLcUwfCALiwxklupcCES9O8vNnpnWjgZDzA0LOx55S&#10;KYR3Yk4XmEhIwIVBR4yYEMUhrSqwXQsyKlLydC32VOgnS4U4JoeSZa9sYlwZREh6rSPjgJAQ8UIR&#10;KR3b49P0+hsXV6sO3dSSjIaYp8OPBTQGD6xzYdsIyE7KrUDA69t1ETN1+kYCMQ8MCDnvEnMqwA5c&#10;nbYEdDgcDofD4XA4HA6Hw+FwOBwOh8PhcDgcDofD4XA4HA6Hw+D/BRgAph1BpjbNdA0AAAAASUVO&#10;RK5CYIJQSwMEFAAGAAgAAAAhAL9UouHiAAAACwEAAA8AAABkcnMvZG93bnJldi54bWxMj01PwzAM&#10;hu9I/IfISNy29IPBKE2naQJO0yQ2JMQta7y2WuNUTdZ2/x5zgqPtR6+fN19NthUD9r5xpCCeRyCQ&#10;SmcaqhR8Ht5mSxA+aDK6dYQKruhhVdze5DozbqQPHPahEhxCPtMK6hC6TEpf1mi1n7sOiW8n11sd&#10;eOwraXo9crhtZRJFj9LqhvhDrTvc1Fie9xer4H3U4zqNX4ft+bS5fh8Wu69tjErd303rFxABp/AH&#10;w68+q0PBTkd3IeNFq+DpIWH1oGCWLBIQTDzHKW+OjKbREmSRy/8d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wFMo3JIDAACaCgAADgAAAAAA&#10;AAAAAAAAAAA6AgAAZHJzL2Uyb0RvYy54bWxQSwECLQAKAAAAAAAAACEA0gLIaqMaAACjGgAAFAAA&#10;AAAAAAAAAAAAAAD4BQAAZHJzL21lZGlhL2ltYWdlMS5wbmdQSwECLQAKAAAAAAAAACEA9DFT6pgf&#10;AACYHwAAFAAAAAAAAAAAAAAAAADNIAAAZHJzL21lZGlhL2ltYWdlMi5wbmdQSwECLQAUAAYACAAA&#10;ACEAv1Si4eIAAAALAQAADwAAAAAAAAAAAAAAAACXQAAAZHJzL2Rvd25yZXYueG1sUEsBAi0AFAAG&#10;AAgAAAAhAC5s8ADFAAAApQEAABkAAAAAAAAAAAAAAAAApkEAAGRycy9fcmVscy9lMm9Eb2MueG1s&#10;LnJlbHNQSwUGAAAAAAcABwC+AQAAok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4A63D" w14:textId="77777777" w:rsidR="002C0E09" w:rsidRDefault="002C0E09">
      <w:pPr>
        <w:spacing w:line="240" w:lineRule="auto"/>
      </w:pPr>
      <w:r>
        <w:separator/>
      </w:r>
    </w:p>
  </w:footnote>
  <w:footnote w:type="continuationSeparator" w:id="0">
    <w:p w14:paraId="27C677F7" w14:textId="77777777" w:rsidR="002C0E09" w:rsidRDefault="002C0E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5233"/>
    <w:rsid w:val="00065E20"/>
    <w:rsid w:val="00070805"/>
    <w:rsid w:val="00082D0D"/>
    <w:rsid w:val="000832BD"/>
    <w:rsid w:val="00090031"/>
    <w:rsid w:val="000B4898"/>
    <w:rsid w:val="000D1C91"/>
    <w:rsid w:val="000D3E82"/>
    <w:rsid w:val="000E2E75"/>
    <w:rsid w:val="000F1346"/>
    <w:rsid w:val="00100B82"/>
    <w:rsid w:val="001123FA"/>
    <w:rsid w:val="001161FA"/>
    <w:rsid w:val="00124C38"/>
    <w:rsid w:val="0015149D"/>
    <w:rsid w:val="00192174"/>
    <w:rsid w:val="00196034"/>
    <w:rsid w:val="001A08AA"/>
    <w:rsid w:val="001A26FF"/>
    <w:rsid w:val="001A4DCA"/>
    <w:rsid w:val="001B759E"/>
    <w:rsid w:val="001F1DAF"/>
    <w:rsid w:val="001F391B"/>
    <w:rsid w:val="00216F3D"/>
    <w:rsid w:val="002226BA"/>
    <w:rsid w:val="002267BF"/>
    <w:rsid w:val="00236B09"/>
    <w:rsid w:val="002A3940"/>
    <w:rsid w:val="002B0CF7"/>
    <w:rsid w:val="002B2834"/>
    <w:rsid w:val="002C0E09"/>
    <w:rsid w:val="002C0F31"/>
    <w:rsid w:val="002F11C2"/>
    <w:rsid w:val="0030128C"/>
    <w:rsid w:val="00340DE9"/>
    <w:rsid w:val="0034333C"/>
    <w:rsid w:val="00367712"/>
    <w:rsid w:val="00374B67"/>
    <w:rsid w:val="003C4C6A"/>
    <w:rsid w:val="003F5271"/>
    <w:rsid w:val="003F7A59"/>
    <w:rsid w:val="00414901"/>
    <w:rsid w:val="00422E46"/>
    <w:rsid w:val="004277D1"/>
    <w:rsid w:val="004317E8"/>
    <w:rsid w:val="0043316C"/>
    <w:rsid w:val="004333FB"/>
    <w:rsid w:val="004523C0"/>
    <w:rsid w:val="004639E5"/>
    <w:rsid w:val="00484452"/>
    <w:rsid w:val="004968D1"/>
    <w:rsid w:val="004A0380"/>
    <w:rsid w:val="004B4238"/>
    <w:rsid w:val="004E14F5"/>
    <w:rsid w:val="00512B98"/>
    <w:rsid w:val="005269FA"/>
    <w:rsid w:val="0054095B"/>
    <w:rsid w:val="005617E3"/>
    <w:rsid w:val="005B3066"/>
    <w:rsid w:val="005C708D"/>
    <w:rsid w:val="005D2A19"/>
    <w:rsid w:val="005D7FEA"/>
    <w:rsid w:val="005E6491"/>
    <w:rsid w:val="005F2483"/>
    <w:rsid w:val="006116E5"/>
    <w:rsid w:val="00613B31"/>
    <w:rsid w:val="006310AE"/>
    <w:rsid w:val="00634814"/>
    <w:rsid w:val="0063705F"/>
    <w:rsid w:val="00662387"/>
    <w:rsid w:val="00680B81"/>
    <w:rsid w:val="00684618"/>
    <w:rsid w:val="00693D00"/>
    <w:rsid w:val="0069487E"/>
    <w:rsid w:val="00694BC0"/>
    <w:rsid w:val="006977FB"/>
    <w:rsid w:val="006A25EC"/>
    <w:rsid w:val="006C5823"/>
    <w:rsid w:val="006D7396"/>
    <w:rsid w:val="006F558A"/>
    <w:rsid w:val="007119A7"/>
    <w:rsid w:val="00745D8B"/>
    <w:rsid w:val="00764EFA"/>
    <w:rsid w:val="007A2A64"/>
    <w:rsid w:val="007D153B"/>
    <w:rsid w:val="00812689"/>
    <w:rsid w:val="008147BD"/>
    <w:rsid w:val="0083314C"/>
    <w:rsid w:val="00865539"/>
    <w:rsid w:val="00873CF5"/>
    <w:rsid w:val="00885565"/>
    <w:rsid w:val="008940AB"/>
    <w:rsid w:val="008A1ADE"/>
    <w:rsid w:val="008A39AA"/>
    <w:rsid w:val="008A51A4"/>
    <w:rsid w:val="008D26B9"/>
    <w:rsid w:val="008D4DBC"/>
    <w:rsid w:val="009242E9"/>
    <w:rsid w:val="009608FE"/>
    <w:rsid w:val="009746AB"/>
    <w:rsid w:val="009757AB"/>
    <w:rsid w:val="009871F8"/>
    <w:rsid w:val="009A3FD0"/>
    <w:rsid w:val="009A63DF"/>
    <w:rsid w:val="009B1DD1"/>
    <w:rsid w:val="009C507E"/>
    <w:rsid w:val="009C5D40"/>
    <w:rsid w:val="009D0A85"/>
    <w:rsid w:val="009D2998"/>
    <w:rsid w:val="009E52D0"/>
    <w:rsid w:val="009F71B5"/>
    <w:rsid w:val="00A112A7"/>
    <w:rsid w:val="00A21847"/>
    <w:rsid w:val="00A4180B"/>
    <w:rsid w:val="00A42A12"/>
    <w:rsid w:val="00A42D52"/>
    <w:rsid w:val="00A43F01"/>
    <w:rsid w:val="00A51EB3"/>
    <w:rsid w:val="00AB22B0"/>
    <w:rsid w:val="00AF1486"/>
    <w:rsid w:val="00AF5A84"/>
    <w:rsid w:val="00B02B32"/>
    <w:rsid w:val="00B03772"/>
    <w:rsid w:val="00B31ADF"/>
    <w:rsid w:val="00B3287E"/>
    <w:rsid w:val="00B36FD8"/>
    <w:rsid w:val="00B41F88"/>
    <w:rsid w:val="00B514A2"/>
    <w:rsid w:val="00B6283F"/>
    <w:rsid w:val="00B72DF6"/>
    <w:rsid w:val="00BB2DFF"/>
    <w:rsid w:val="00BB3A6C"/>
    <w:rsid w:val="00BC19CB"/>
    <w:rsid w:val="00BF3716"/>
    <w:rsid w:val="00BF7578"/>
    <w:rsid w:val="00C24FA5"/>
    <w:rsid w:val="00C279E2"/>
    <w:rsid w:val="00C37798"/>
    <w:rsid w:val="00C40757"/>
    <w:rsid w:val="00C53F25"/>
    <w:rsid w:val="00C808A5"/>
    <w:rsid w:val="00C87861"/>
    <w:rsid w:val="00C9442A"/>
    <w:rsid w:val="00CB3A6F"/>
    <w:rsid w:val="00CD661B"/>
    <w:rsid w:val="00CF2F46"/>
    <w:rsid w:val="00D742C9"/>
    <w:rsid w:val="00D90129"/>
    <w:rsid w:val="00DA47D8"/>
    <w:rsid w:val="00DB254F"/>
    <w:rsid w:val="00E02222"/>
    <w:rsid w:val="00E11787"/>
    <w:rsid w:val="00E519E2"/>
    <w:rsid w:val="00E52738"/>
    <w:rsid w:val="00E53E48"/>
    <w:rsid w:val="00E61705"/>
    <w:rsid w:val="00E71F27"/>
    <w:rsid w:val="00EA25C8"/>
    <w:rsid w:val="00EA5C7C"/>
    <w:rsid w:val="00EB2BBD"/>
    <w:rsid w:val="00EC4B13"/>
    <w:rsid w:val="00ED2F1D"/>
    <w:rsid w:val="00F231A1"/>
    <w:rsid w:val="00F40BD1"/>
    <w:rsid w:val="00F4434D"/>
    <w:rsid w:val="00F51D76"/>
    <w:rsid w:val="00F76D32"/>
    <w:rsid w:val="00F94534"/>
    <w:rsid w:val="00FA530A"/>
    <w:rsid w:val="00FD0291"/>
    <w:rsid w:val="00FD3C78"/>
    <w:rsid w:val="00FD6C3C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AF14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328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LUIS MIGUEL ARIZA</cp:lastModifiedBy>
  <cp:revision>10</cp:revision>
  <cp:lastPrinted>2020-01-02T16:41:00Z</cp:lastPrinted>
  <dcterms:created xsi:type="dcterms:W3CDTF">2020-11-03T01:46:00Z</dcterms:created>
  <dcterms:modified xsi:type="dcterms:W3CDTF">2021-05-03T00:26:00Z</dcterms:modified>
</cp:coreProperties>
</file>