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ADFA1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55226B1" w14:textId="7777777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144354">
        <w:rPr>
          <w:rFonts w:ascii="Arial" w:hAnsi="Arial" w:cs="Arial"/>
          <w:b/>
          <w:bCs/>
          <w:color w:val="000000"/>
          <w:szCs w:val="24"/>
        </w:rPr>
        <w:t>2</w:t>
      </w:r>
    </w:p>
    <w:p w14:paraId="0BA309E1" w14:textId="71F12F18" w:rsidR="00C9442A" w:rsidRDefault="00D22906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AUXILIAR </w:t>
      </w:r>
      <w:r w:rsidR="000F1618">
        <w:rPr>
          <w:rFonts w:ascii="Arial" w:hAnsi="Arial" w:cs="Arial"/>
          <w:b/>
          <w:bCs/>
          <w:color w:val="000000"/>
          <w:szCs w:val="16"/>
        </w:rPr>
        <w:t>ADMINISTRATIVO GRADO</w:t>
      </w:r>
      <w:r>
        <w:rPr>
          <w:rFonts w:ascii="Arial" w:hAnsi="Arial" w:cs="Arial"/>
          <w:b/>
          <w:bCs/>
          <w:color w:val="000000"/>
          <w:szCs w:val="16"/>
        </w:rPr>
        <w:t xml:space="preserve"> 3</w:t>
      </w:r>
    </w:p>
    <w:p w14:paraId="4C592277" w14:textId="77777777" w:rsidR="005E2ABD" w:rsidRDefault="005E2ABD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4CA8AA0C" w14:textId="28555DC3" w:rsidR="006C24E4" w:rsidRDefault="006C24E4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TRASLADOS</w:t>
      </w:r>
    </w:p>
    <w:p w14:paraId="6DFAD66E" w14:textId="77777777" w:rsidR="004A71CD" w:rsidRPr="00A43F01" w:rsidRDefault="004A71CD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08BEAB59" w14:textId="77777777" w:rsidR="00070805" w:rsidRPr="00A43F01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4A6B9F40" w14:textId="77777777" w:rsidR="004A71CD" w:rsidRDefault="004A71CD" w:rsidP="004A71CD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Fecha de Publicación: desde el 1o hasta el 7 de febrero de 2023</w:t>
      </w:r>
    </w:p>
    <w:p w14:paraId="1DC92781" w14:textId="77777777" w:rsidR="004A71CD" w:rsidRDefault="004A71CD" w:rsidP="004A71CD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Fecha límite para escoger sede y cargo: siete (7) de febrero de 2023</w:t>
      </w:r>
    </w:p>
    <w:p w14:paraId="30764551" w14:textId="444E0400" w:rsidR="00BE5F9B" w:rsidRDefault="00BE5F9B" w:rsidP="00BE5F9B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color w:val="000000"/>
          <w:szCs w:val="24"/>
        </w:rPr>
      </w:pPr>
    </w:p>
    <w:p w14:paraId="7FFC4A17" w14:textId="77777777" w:rsidR="00BE5F9B" w:rsidRPr="00B534A4" w:rsidRDefault="00BE5F9B" w:rsidP="00BE5F9B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53CE8AB4" w14:textId="77777777" w:rsidR="00F2498F" w:rsidRDefault="00F2498F" w:rsidP="00F2498F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18719D9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59B87F27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15F2E352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575673A3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20786B3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15C7469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18EACB5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88B2D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1408AFC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420D2F2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A495FE2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0565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E11E3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712513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7A8549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22D7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A174B0D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A9F0C8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B1835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F08A60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9D72D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0596B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7505D7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6DC4A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1EE3D5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00D5F29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6AA7286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9C6133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DB30D8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9ED937B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A3F945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42A084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D24C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C89F9D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0222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AFD06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CD99443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219BA4F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5446085E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7C088879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688F54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C4F6FA5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E7AD69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877443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840F8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5451B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F784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1DBBF06B" w14:textId="77777777" w:rsidR="000832BD" w:rsidRDefault="002303DB" w:rsidP="002303DB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ab/>
      </w:r>
    </w:p>
    <w:p w14:paraId="4E02EC6C" w14:textId="77777777" w:rsidR="005D27E1" w:rsidRDefault="005D27E1" w:rsidP="005D27E1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9"/>
        <w:gridCol w:w="5954"/>
        <w:gridCol w:w="1448"/>
      </w:tblGrid>
      <w:tr w:rsidR="005D27E1" w:rsidRPr="008D6B45" w14:paraId="140FE9BB" w14:textId="77777777" w:rsidTr="00BF2870">
        <w:trPr>
          <w:jc w:val="center"/>
        </w:trPr>
        <w:tc>
          <w:tcPr>
            <w:tcW w:w="8791" w:type="dxa"/>
            <w:gridSpan w:val="3"/>
          </w:tcPr>
          <w:p w14:paraId="6134C3DF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  <w:p w14:paraId="404B3DA5" w14:textId="77777777" w:rsidR="005D27E1" w:rsidRDefault="00D22906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AUXILIAR ADMINISTRATIVO GRADO 3 </w:t>
            </w:r>
          </w:p>
          <w:p w14:paraId="2188B18B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27E1" w:rsidRPr="008D6B45" w14:paraId="7F9A6631" w14:textId="77777777" w:rsidTr="00BF2870">
        <w:trPr>
          <w:jc w:val="center"/>
        </w:trPr>
        <w:tc>
          <w:tcPr>
            <w:tcW w:w="1389" w:type="dxa"/>
          </w:tcPr>
          <w:p w14:paraId="4186624E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5B762D17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5FACB4A1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5D27E1" w:rsidRPr="00D46E3D" w14:paraId="640DDCE9" w14:textId="77777777" w:rsidTr="00BF2870">
        <w:trPr>
          <w:jc w:val="center"/>
        </w:trPr>
        <w:tc>
          <w:tcPr>
            <w:tcW w:w="1389" w:type="dxa"/>
          </w:tcPr>
          <w:p w14:paraId="614F609B" w14:textId="77777777" w:rsidR="005D27E1" w:rsidRPr="00D46E3D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</w:tcPr>
          <w:p w14:paraId="3D3A0F6C" w14:textId="77777777" w:rsidR="005D27E1" w:rsidRPr="00D46E3D" w:rsidRDefault="005D27E1" w:rsidP="000F1618">
            <w:pPr>
              <w:jc w:val="left"/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</w:pPr>
            <w:r w:rsidRPr="00D46E3D"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  <w:t xml:space="preserve">Oficina de Coordinación Administrativa </w:t>
            </w:r>
            <w:r w:rsidR="000F1618" w:rsidRPr="00D46E3D"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  <w:t>de</w:t>
            </w:r>
            <w:r w:rsidRPr="00D46E3D"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  <w:t xml:space="preserve"> Riohacha</w:t>
            </w:r>
          </w:p>
        </w:tc>
        <w:tc>
          <w:tcPr>
            <w:tcW w:w="1448" w:type="dxa"/>
          </w:tcPr>
          <w:p w14:paraId="776E7866" w14:textId="0906CB15" w:rsidR="005D27E1" w:rsidRPr="00D46E3D" w:rsidRDefault="00A06E17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</w:tbl>
    <w:p w14:paraId="02E0BA3A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</w:p>
    <w:p w14:paraId="025505E9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12D0700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1665F61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F65F036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4BD256D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751B053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3E61F05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E40C58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5E5B2A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8040491" w14:textId="2625E43E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6B1F8AA" w14:textId="77777777" w:rsidR="00C012D9" w:rsidRDefault="00C012D9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D2FFC3A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4EC16D6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4034DA7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46AD24ED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7B6E65F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5549EA8D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FB803F5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217C9497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435D1C61" w14:textId="0CB3493F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 </w:t>
      </w:r>
      <w:hyperlink r:id="rId7" w:history="1">
        <w:r w:rsidR="00C012D9" w:rsidRPr="00B23F07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C012D9">
        <w:rPr>
          <w:rFonts w:ascii="Helvetica" w:hAnsi="Helvetica" w:cs="Helvetica"/>
          <w:color w:val="000000"/>
          <w:szCs w:val="20"/>
        </w:rPr>
        <w:t xml:space="preserve">;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66167F91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0828BEB6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1E290836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75368" w14:textId="77777777" w:rsidR="00596717" w:rsidRDefault="00596717">
      <w:pPr>
        <w:spacing w:line="240" w:lineRule="auto"/>
      </w:pPr>
      <w:r>
        <w:separator/>
      </w:r>
    </w:p>
  </w:endnote>
  <w:endnote w:type="continuationSeparator" w:id="0">
    <w:p w14:paraId="4EDC8D13" w14:textId="77777777" w:rsidR="00596717" w:rsidRDefault="00596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AD7CB" w14:textId="329CEC26" w:rsidR="00C012D9" w:rsidRDefault="00C012D9" w:rsidP="00C012D9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8059655" wp14:editId="3093D69C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53131" w14:textId="77777777" w:rsidR="00C012D9" w:rsidRDefault="00C012D9" w:rsidP="00C012D9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059655" id="Grupo 4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wHajhQMAAHgKAAAOAAAAZHJzL2Uyb0RvYy54bWzcVu1u2zYU/T9g7yDo&#10;f2PJtmRbiFwUzRIU6LZg3R6ApqgPVCI5koqcvc2eZS+2cynJjpNh7YptwPZDAj+v7jn38FDXr49d&#10;GzwIYxsl8zC+isJASK6KRlZ5+NOPt6+2YWAdkwVrlRR5+Chs+Hr/9VfXg87EUtWqLYQJEETabNB5&#10;WDuns8XC8lp0zF4pLSQmS2U65tA11aIwbED0rl0soyhdDMoU2igurMXozTgZ7n38shTcfV+WVrig&#10;zUPk5vzb+PeB3ov9Ncsqw3Td8CkN9gVZdKyR+Ogp1A1zLOhN8yJU13CjrCrdFVfdQpVlw4XHADRx&#10;9AzNnVG99liqbKj0iSZQ+4ynLw7Lv3u4M/qDvjdj9mi+V/yjBS+LQVfZ03nqV+Pi4DB8qwrUk/VO&#10;eeDH0nQUApCCo+f38cSvOLqAYzCOtsk2QRk45na7KI2mAvAaVXqxjdffnDem8XkbVW3BsvGTPs0p&#10;rf21bniGZ6IKrRdUfVpS2OV6I8IpSPdZMTpmPvb6FaqqmWsOTdu4R69QsENJyYf7hhPL1AGr9yZo&#10;ijxMwkCyDkRilj4aLAncvGbcwQiRr0og1duayUq8sRrSBqPYPg8Zo4ZasMLSMDF0GcV3L7I4tI2+&#10;bdqWykbtCS9OxzN1/QFlo3JvFO87Id14FI1oAV1JWzfahoHJRHcQwGjeFT4hllnDf0DedBg3q2Tl&#10;z2Oy3a6xOA/X6xhwcCr9FABgvTPC8ZqaJRKlvWPpTxMe1RkIQbYQ8yf1ma4iUA8Zxmm0GV1gVuk6&#10;SdJRa+t0m15oDZUw1t0J1QXUADRk5OXPHt7bKbd5CWUtFRHssbTyYgD6pRGfP2U8NQGAvAtmaOd6&#10;oPeiIn/pvH+omRbIksKelQeMo/JWAfH626+y6ltFcKd1synY0RH+RGgXG6jzWSWAD4D/zW42gZn/&#10;TbycLIIM/p/mf053hO2Oh+PEwEEVjxCSUSgz8sEdh0atzC9hMOC+yEP7c8/IJdp3EgXaxes1ljnf&#10;WScbwmCezhyezjDJESoPXRiMzbcOPWzptWmqGl+KvaysfgODvW28tCjVMSuIhTrQyH/P8Taz7u4n&#10;x1tRiS+96n/geN7HLx0v2cHoUNokpcsM9d5uqQHH8yPeJU7G9vc73mY0vOnKnU9bsloiB7qQcRLH&#10;e2O+Wf8lt/MXOH5vIOqL/6enfS/48w/j/ncAAAD//wMAUEsDBAoAAAAAAAAAIQDSAshqoxoAAKMa&#10;AAAUAAAAZHJzL21lZGlhL2ltYWdlMS5wbmeJUE5HDQoaCgAAAA1JSERSAAAAfAAAAIIIBgAAAfOB&#10;nEEAAAABc1JHQgCuzhzpAAAABGdBTUEAALGPC/xhBQAAAAlwSFlzAAAh1QAAIdUBBJy0nQAAGjhJ&#10;REFUeF7tnQeYFsX9x18QG4TYowlJSKISNaYQEv55DHpRKcftLv1UQCUxBhVRRIqgxle4d/e9O8px&#10;cJRrgEBADkTpoogiXZAiSFFU5Oi93FEOcP6/374z+87uO/u2e8vdsZ/n+T67Ozvzm5mts7NTXFUY&#10;Sb3X1cZLDEUEDVT30WHkq/3HyMWLlyIwxDxaPdu5mwjlge2XtZHUxUIoA4itn3ACI3b+ioqKCIpu&#10;GoDbaXQvKChYDcvGsNws8hdoWfEeomsGJSUlV9mmwNXCfe+pM+eJK9XzN+oi5IanxwTJqq11Cuxr&#10;nlECZ0GdQl0Ceal4MTXirk2dfDDjwSLQaZnxi7MVF3SPo+avMwL9qOuIMALz0ICGHCKAP3CK1pm6&#10;hgA8I6bATEGx86io36Pb6TPn7Ay46wgD8tjuDxUQUdSZ0QdGRP7wIUAfDJOoE7otZA8HfsnW/VCL&#10;sENypb5wtUvyNABDvyssLOyPysvLu433p68bgEODvm9ZHC3IXu3QyXKBH1mtKFyyOWi+P9haGmQ/&#10;7GiVMSPQg5Lxa3Rr+B94PAUFPN3Vs9BnADR8zmfGOhhJpb5CwAKgZO8l6upQbZC959kJvAkuGfbM&#10;+fMgeDmxE8srJnAGa3XIIs2HzzFHEkpRwRm4Jei7WwD4reCLcJGENQWKKKAFGv7OQdPDtKN4dxiR&#10;hhUgBLytkPYEno1ntOLJgwfgw/o6YH1WM0zbAnv2KN5tJgFG5M0G3ABl+z6QgHzcLC4ufhL2ncfI&#10;+AhNkQvs2WNJaX5+fg94mWyLRhA2x2qPxhIE6vGbg8fDDGADhF22bU8EETPAc92uOeSHH36IPDD1&#10;P2H51igiZrQa3AYDjv2YvmGtUjzz4Tzu4t2mrdtJZq75itR6nBaO07RXqLVKQI0jV3fMJj9/Ko+0&#10;0d4hP/vnKFJ69LQRuSEHB4dKIXv3BdxWTHGDi2TG59+YI7XK+jkfNYr3gm7wkWHiiKhOnz1vdqt0&#10;QZ0ztnT7HjJ5xTZzBAKdKIfvTt4tKhT1B5ORcIxx/j7dsTe8MEJowJNnzpPabWFd9h6he4KjeIYY&#10;kTKlun9M94aBNbDsXUj3hEcL908CbIQNDXDPy+MjDMgBHxkbvz/kj1z2jqJ7gsA8M1WGiG1FHCAI&#10;eLtFZCsiz2EQtj3J20vk2VQUbtL9SlyY3ILB20tTO1DXQKC4m83K4LxxfV1R+9NNlyvN+4DAzwnc&#10;huJyM1g2ps56WF7UWUAr9X5RAV8PpKhb9Y309CvgXh7ODLElJPxRul0flwa8PUnLo64C8JDyh4kC&#10;hv25vsd9FS5MbgCtrWqB66Z9Anv28J4V9RgYEn6NhCP4rLposhcS6vG3z+WHGSAIEF7OWxBB5JK6&#10;hXnuW7IcnkzaO3RPZEjat9p7a/wRt/X8ie4JAQ1w6RL9VIoGaiOdVaOEjaxlYYCJS77wBfQFruXb&#10;GQKsLgX/M1bv8IeVPN3p3jDBQPApNH7lds4IXEDBoP6+3HtU/6wywkUFDXz41BniapfpN4aStd36&#10;hyLvBpq83Ffaee6tj31ulQINpA8l9R4ZSraUHiHnKy6QM+cvEFenIUaEy7f76oHrd8khV4Nf5k4t&#10;VBJJ/QiNtcycRfYcOUUa95lImmbNIvWfHeePiJesraUhY4isvi6MjEke1Jr6dHBwcHBINO20m1yt&#10;Bv/WlZZxny5cxyJxjUBSDwpfPNGIFtWrJtjsR5RoXtaCECh7gb/5CCrl9al6GWX9d9xnPS9Fm0Nj&#10;TDKCxKXR/+Y3PJUXsO+vHvpPnerOZ+lnCdXAKUtN20y9WWmQV1LgE9Ap25wg0N3s9yEvWd0ftEqq&#10;uftnAWFA13ClVKESgqRl85HiX6dmNJM/fsxSNRoLFM1X7UpVdu48OUdbWZkkqydoiDhgjYzXozTT&#10;slpCfceW5oPvZHENmLnSHDevmMMZ1/8tPgofQ/DhZLgrcBknAlnry6cld8lm4rYeiJgha9t5w+yn&#10;6obSwz63Ju661GfigHg9c9fq8Zes5r7dmSqNqMqaVzIRpYdJ0r6lvqJEZJRJ1l4OqF5LlLCijFb5&#10;2CpqmnSvKzTIFA6ypx9diw+idDGlZjSjvuIHtl8x6rBl9Tv9FuGRPF+7JHgyA+iPSd8HsPX8/Pwr&#10;2T5YP8/28UK3KoMp44r2X31phbajRn+0Qc8SXIcMzmFhcSlQfVzi/sSQ4r5eeAkxcZgyjshw/7fN&#10;/pMrVb3F1UYd5UrTjFaa6A8zTjeNzOJ6YWHhGVyH5SdgcyOuu93u2swP82cgShdTmvo49RUFIoNM&#10;LTJ+TX2FRvIMomuxRZQupkohMghq3O8t33oywfg7Dw9Imy7bTiKRwBkcOO3TwM/LZMDH3zaTtB0x&#10;N05pogZVWjysD2XzvtOW+SNKL0lMDQr3im0wcAr513hf35KRizb40xJzmGHQ1FW+/0SmXzao+FGL&#10;xVEXf5p0zCadR84neYu/IINmrU5A/CwCqtpP5JKNu2mZnZeU2YqGqByy+gZvlz/QpoaYqLjzt97X&#10;ssj6w6X/kyf9mUceH839pGVKG3w3DR0c2ZsZEBZUh/0agwONyx4Tl/j3t3Y3oqETRBtNb4HKhN/J&#10;jXoVk8fyFpCLly6Rel1HkN1HTvkTGKGmrf3atF12tsK0DR8iXpqSZOGuzSfo+cmfkB4TPtLXB729&#10;TG8P1jxnLjlwvIw0ot1QuuXOI+1A2EoWtxEWntehk2fIW59y7YNR6VW11rWNes6UUFQHX70c3pcN&#10;Xvsf+TsIt1mGM/mmBFZhq79qTZr3bcjEoYBPWUU7CcuvYRlmHzkHBwcHBwcHBweH+NJSu8No/4JS&#10;1FvpnhqEpSIhLCnqRlebfub279UCyfukMEPRSFFzqdUqjOLpLkw8KGP6CrLn6CnSa+YKk3vnog9N&#10;2y5rqwomSfXQWKoYosRatP9EWYDbH3sVm7Y37z5MHh0+h9z6r1Emd0OuqtIeLs0jWRO3fOd+og9s&#10;ZHFnlQ68WA0M0xoIO5Vv6S+SrOn9YJKHpBVZE7UXLmdcbt171OSOel7UlAs79tH1oXN8LRysmr1e&#10;0MFT8S6iqUgwsnd2QGKopsEZwxHIKi5cFO6PVCmv+6qpAiR7V9PUJAhZe1GYEKpFX+wSurskT3vb&#10;7rfYukHWVljDHC87a9oOkKwupRbiTYp/gCZQQKW+VYr2Fg0YGSJboElr4P7vTXuBMrVy/4qGiiNc&#10;hLfBg+mqbrmEDWtmUqUb3wCSuylvMx1/DP4bHobtMknq6IXm+OIKHxFVpyHv6Qk5ix2EmHusoV2s&#10;H3hzOrmifZb9uz4+mH8a8Cr4yNRJLT5Q+z2L6Mh7IskehfqOIaKIrIo3ojitiincT8Lru+SQKaJh&#10;BBIFF+dVnYfrDXoXbeLeIoq2gPqMAVxkfOnr3U3f+db111QCgThfK4EyP97vsC7lWMbjihmc0Ybd&#10;x5B/5y/S1+94sSjGEYWJrO3EeDNmrNQbCASUEhVvW+qzEijePiajVqXAez0ZiNLCq9KIjPJKFor2&#10;iTA9TJVGZJSp+SvXUV/JQZQmJnnozdRXFLTN+IXQKBMick+Ewok7aiTtS6FBFJamkg0Wi0VpY4oa&#10;kTEmSe1FfYXmnvT4NN0I1as8akTGmCxg49qCgoIsuonf65fgjfAuXdebXyPgZxf1O4Q6mRrxiigu&#10;Lr6lsLCwnG766ZBldNARKhGYMi5qs0ITwjKOGjt27D3oxmcc9i9l2xMmTLgtaMvleMFHaBX1YoBu&#10;RsaDwGcchaOSs/X8/PwBuER/kOlrcH306NF345I25zYGuWHgPjtRL/EFI9IzrqjP6bUpDNZTQfbM&#10;xgXLOK7zibQTOwDCSz1u8KP3WGUBE6dnHD9oJO8B6owFDV+CLZc6rsNlXIdlkGbuGNvHQ/eJMy5K&#10;G1PU8A8KqyRuHCYAE6dn3EctyPBifQ37hWO/NQqfcWTcuHEtcZu5sXXI6FjmBmEu8n4MsJ+qKG1M&#10;USMyxmQZMg8S2h/u0RS66UPWNtM145KHTDyLfnU3Cri9xLvB9gtWP7gNMne1wNtHlDamqFE8+tDw&#10;tooE/HkYa0RpYlI036s0KiRvutAoEwBnQTjOVbylp0+UJqZKjzIgMsokezXqK/HI2hhhmpgqDWds&#10;5ML1ZM+xMvMfkmRB46+4eFHvU96TtpaOXbpkrZg3uPPACXMEwYbnixeKOppPw7cHLWlqb+nlGDW8&#10;UdQTuaa6N+orcdB4TWngFTNwGAJqdMD0FaROh2xyY/exJN886FtioPEVLd1ixP0/fqBvxTue+owR&#10;zDDoYZxvB2s4+UEroh3vLxJoJSPqqXHvk/fo7+O31+70pyPmcAMbooqXfkmeGLOQvMl3fVJiMcK5&#10;DW08C1k87Edl+bkKksJP9SB7JlLfMYZG0Dl3nm/wY9rj8K7n/dOdwKU2n/qOHZK2m9lXZ60iuw6f&#10;9MfHK25g5SIX0ezPvyHjFm8itWC9/j+5Niux7EPCbIIy4Oo6SQd6bp8zlzTifxe39/yUhogTivcz&#10;Fpn+VIX7HHsZCVs/yNprNFTkKB4jHlQv2p0ze87awH/yCvdNEFfYWOAds/WHHPYx+9XzBWTR1lLz&#10;72ImWZtMQwanjftnkAnsmBNgoxzsNh0wWV/vWvCBeX9C4SJuMfQ90owmCrX/eBlJHzbb2A6Q4v1c&#10;H+VTX9KDKFDWu6vJf99bo19Z7IAO/WCj2V9S4BKgZL2rL/XpBuGhdwVcDe+u20nq2LVXC6H6z5gH&#10;AW34zFjTtq6kIqsVLCHrdx3U7z/M/NpvD5Crnx5NLnCT9vz85fHkQdU8uheq8etTycpvDgS43/uC&#10;722xDmxZ99HYk4zkNbV349vE9KHDkf0dXoEDZ6wy3BFc5izaQOrYjN61fe9Rcso6ZwA28K1SYBUT&#10;l8AraZdK1LLte8hX+46RS3A13Nglh3Qr/JCM/2gTPAvKyWc79xn+QqrK9ilFLO96pn3HTutneexi&#10;38NpM9wWuGSvphfhYDC/AZI8Daj1aoLsPS3MSFhSj1Er1ZzWg2W4P7+B93S5KYOyegZeaYf0Drcu&#10;V4wmHXFwcHBwcHBwcHBwcHBwcHBwcHBwcIiUFPc1LsXbHfSZS1FLXbIWed02VvnK6kEIu90lZ/Sl&#10;lh2SRsNu17gk71w4oYGjgCZK2AKsVRLa9l0WyOoAOLniackrqSs6ZZM66SGmWApHmD7Fk6QBSqo7&#10;KUNvhpMc1awrv3x6NLnjv1PJXb3Hk3W7bGZK4/TgiLmkee484T4m/I+LenXmSvIjfvKjUJLcv6E5&#10;cgjA16nEtvUP09V4wK3zF9iIb3tip1Vf7SW3ixrVUE1esY08jKN+CPZFJNldiZ69NQlZ6yE8QJxy&#10;3l9PSo+eJtfREzNi0Qby2MjgdyVq2bZS0oBvZSkQcsuTvgHqAwSP++37/CMQNHrVZrglpvZZ5Lds&#10;BhE74RTflyWKOlN4QGyEA348NnS23mYIm7D2f3sZqR3mnR61sAFWmI9wfPIIBz2yEzYICXcu92oN&#10;znQgOgAhdO2TI8mx05axvbCdJLag5d3spGh7IO7lLkmdCp9sw1yyt59Z2mQ4CctcssfofxGu/vDy&#10;hNDjjtkppiPVVCVwwmFRhkF/6FWst/WuxQ3fJ9It3UaSPwV7ZOJgbspgmcYYO1pnPAQXwmphnKCX&#10;rH29BCpatZ2Unztvf4HKnh40thqAZdZLptt7Fuql39u6+d6zbb2zyLY9RwL82Qrv1GRM0IzTm0me&#10;9cI0WdT7nVV6OcHVOUffbj1qvn+2T6uwXqFaz8LdpPuVwoxxuhNOOvbi+ObgCb0ri+72YpH+rsbZ&#10;u0z+sQ2/rLaj1qsGWLMnGFrS1SXHd6LpdsO+E/RyyHVdR5j9iSRlmnqMVw9ktYswMzbqMnyO/ljH&#10;x94Nj1sOCo7iVGXG2w2CnNHMlG7QQ+pMsmP/cZNbWJI9pdRqNUDxjBdmIlJhh/DqSCvPT+EiDVmn&#10;EJZc7uSMERc2OA6DKOGgW/tCgauLzQyTvBRtDbVWvWnt+YswfwLp3VHsZtGvssiqJkrwxGVbST1L&#10;BUjZuQpyu3XUYFRKzvXUWs2B64HK9M6qHeTSpR9I3+nLjcHFsU9yHVHdAtbTx2swtKhpDYUpa0Kp&#10;cFj4gAGC04eQeVu+92/L6hfUUs3E8n5n/ax4Ldj4Han7fEGAu6EqQ2pu8CneqbAkjiXycxUXSesx&#10;3LDYdvNz10S4v37YRxSPB9bQjf7Q0itYJMn7NbWSZESJC1eS9hK1cvkgOg7hSlLfpFaShOR9Tpiw&#10;cCR74j9SSlVEUu8VHo9whfUbSUOUoHCkqGV6eEWTXbJXuWwkef9B8237NRNS2Cs/KShanjBB4ejB&#10;jIY+Gx5sd7bv8pH6sZ5vRHRcwlVSULxnhYkJJaWmdHyvJKEG1Awm/BmVUB7WbhImJBwFoaCgYBIb&#10;ZhXWzY0FUtx14HH2G7hTslzSqw3gXfiebq+19/dw5zysDzKWlnkf9W0AdoyRjWHdtt0Z84OiThGT&#10;n5/fsTDcgYHxL5z12ISrhA+OmKY+CBFnRaUgBD3hOLeNpKXpVZdWWmuN9OV9/erDie+kr1P4E86p&#10;I91twO+nTibGjx//EJzQNnl5ebdRJwMcMBniKcOwYZ9wRHR8wlFV+4kULbYnXPF64GT3tJ0QjYHD&#10;BCoe00QoNiccT0wFDtdNvQlPOKyX8u5g60tu+xLYuBWWJZxbgKip6g1kNFuUuXBETQgRnnBZmwZX&#10;dAWc8Db6djDSS66AMsJW8H/ClebW70T+hBcXFz8J2/3YNpX+Z4p3w23I4z62PW7cuAfQjQH7pvN+&#10;YVmfbcO+sO9wSMtmFi5SURPVG+EJZ+CY9FYkT1O4qz/XlwxLsyHrCafOAXcvL7rf2IaT+AUs14g0&#10;YsSIX8IyqhNefUhxXw/vEnGBIpSwXtkG2xOuaHPgse4rcLXLvl1fIrK7rvGYbz3493oBDpdS1v26&#10;G2B3wpFRo0bdxPbxwn1w4mazbVi/BO9p4/HPAPfPcQnv9R9xfo0xSGHb9/lph+j4hCMJPokTSos+&#10;9YQJCUdpdPIEAbYnnNFGHaXbwHkHZM0NBbn5YC8VCpHD9M9EAcFOOAP29WB+UNTZlZubezXvbhXY&#10;LqZe8eT3FvmhuwNJUx8PODbhCr9WEg5ODiFKTCjFc3IobHiAvVaq3O9EAZJ2XHh8wlFSkNUPhYkJ&#10;R7L6DLVyeVKZfxBJ7cIkSlC4SnHXgcfgG6LHYE0VvAJKXA+ptwqPRziS1SS3dZO1kcKEcfrzyxP0&#10;ycaRQyfL/fuw0f/lCHdsjped049L7uJN5FfP5fuPjZ2wsJx0BAlr+Ow44p25Su9v1fSNaeTM+Qvk&#10;J91GBvjTdTlh06d999FT5P/6TyKurjkk98ON5Lbugg6OsjeTWkky2DbbmjhQ2og5+tWbsXC9SaM+&#10;+oL8Ei4Ik/+aTor7ZlN+QfM2fqvLwx0bnHSg7QhBR0m8UKoUqYMbByQS1SWHaLNW6wP8r/p6H5E8&#10;MwP9MLV2++rDaxqK9wU+n9c+Osxo09YVTm7pkVNk77Ey0rvYpssS1jKGqlJOCnJGS1GCN5ce0e90&#10;5ONte0ifWatIn0lLSSk8xgL8V2pmxaoGjqBveYTDyTby3SGbHD51xtj3YvFivz9eyZq/PCzwk0GU&#10;aKpjZWfJ8fJz5B9vvq1v3/hCIWmWNSvAnyvNO5ZarJ7I2hJrnrDv+CP5i8iuQyfIhu8PkQMnyox9&#10;eEzwAuD962oxpB61WIW5L6t+QMJBfactI1/u8XWwn71uJ9m295g+095vgpVOFe9oarV6YDO5PQ4s&#10;kDnnM7M7FGhfeXe1/uTDaeFM+7ACqZr1H69lygDV4i27yZ2eEn39/oFT4ALw9RZ9YNhs33utY5bJ&#10;vyEcRquq0nzwnXq1rijdoMMn/Y/tguVbyX7uzhZKUvdSy9UQxfumMFMgBB/xE7lJBrfCBYBc2ylI&#10;R39ZW0utJ4+WGb+AtJin9OA0cMonZOLqHfr6tYJRouo9MpQ07S/o6y55nqIxVHOsGUM9kUvGfrhJ&#10;v7NRtdtmksYDJpO5m74L9GsnrJeXtWdpLPHjD33qQVyHhWngVLfbSH3uxGlwso9AgQzzNWvt18b+&#10;SfwMmlbVONpk2Y4CwcQ+V7A3Rieu1Lpix17SoyjI9EdWKdr7rnaD73Z1Gob/0EO/C5vkX6mPJCVl&#10;NIen0gahTRs9pM4gNw6cbIw5g5VMbN8N/xlD/vr6VNJ/xgpwrzDcTcJP2hoNNsATZHw5fKff/WIR&#10;6TbpE1KXjtj0136TSF3aL23pjj2kaMlmsu9EOTkHB/WuYP2w4iy8iwfidJGdhpAt8NnJ3H8HXx9Y&#10;efJTUU2ZVbKm0iNymSCp9+uPZOuBgDsF7/AmUKjD7T9mvkOW79xHOubM1d/vjXpys73CxfD94ZO6&#10;u+GWAOFJXf/tAT3egyfL9fS2HDTd2J/9/nrSwO7rQ9EG0iNwmYLT7ynaLuHBoXp81Hzy6bZSY/vm&#10;f48mveBJUP+pPLIRvmn5eQwPwrsT+TM8Zos+/ZKMXvA5mbPle7IFCoTDF28i33EVPnc8M458snU3&#10;WbFzP5kH79ojp6FE3dU3HksotfS+41tv6yVDFqwnzwcb3AfnVm3SvS7NsYOBkvEQ3PlnhAetfSYZ&#10;Pn8dOQOP0w4j5+tun+EMnh2zyX64y67EWqxjp0lTzwzyxqzVcCJLdb06ew3pNmIuafbqFNItdx4Z&#10;Aye9HN6n+DPn53DBLNzoLySeF80aHK2wSlTxPkdz5hAS/ftW2yw8mFQ30Hf9Bni8Dp6xUl/H9ysu&#10;kVo41Tv1i/r7a//TJwHF9QlLt5AxsM5PBopTxv7lFf/EwRFL0b5ypXpreCEsUaR6/gZ3zErhgbZR&#10;fXj0pw4uIf0nLiE94YK4FQpTYz7YYOy/Hu5y9X3/drgjLxpS1FmuNPgacEgQ2HpE9jwNd9Ya4QmJ&#10;hST1FDyeR7lS1RQaq0O1AadAxpGNndGNHRwcHBwcHBwcHBwcHBKNy/X/UqMfiwUz4MkAAAAASUVO&#10;RK5CYIJQSwMECgAAAAAAAAAhAPQxU+qYHwAAmB8AABQAAABkcnMvbWVkaWEvaW1hZ2UyLnBuZ4lQ&#10;TkcNChoKAAAADUlIRFIAAACjAAAA2wgGAAAAAR0hLAAAB19pVFh0WE1MOmNvbS5hZG9iZS54bXAA&#10;AAAAADw/eHBhY2tldCBiZWdpbj0i77u/IiBpZD0iVzVNME1wQ2VoaUh6cmVTek5UY3prYzlkIj8+&#10;Cjx4OnhtcG1ldGEgeG1sbnM6eD0iYWRvYmU6bnM6bWV0YS8iIHg6eG1wdGs9IkFkb2JlIFhNUCBD&#10;b3JlIDUuNi1jMTQ4IDc5LjE2Mzg1OCwgMjAxOS8wMy8wNi0wMzoxODozNiAgICAgICAgIj4KIDxy&#10;ZGY6UkRGIHhtbG5zOnJkZj0iaHR0cDovL3d3dy53My5vcmcvMTk5OS8wMi8yMi1yZGYtc3ludGF4&#10;LW5zIyI+CiAgPHJkZjpEZXNjcmlwdGlvbiByZGY6YWJvdXQ9IiIKICAgIHhtbG5zOmV4aWY9Imh0&#10;dHA6Ly9ucy5hZG9iZS5jb20vZXhpZi8xLjAvIgogICAgeG1sbnM6eG1wPSJodHRwOi8vbnMuYWRv&#10;YmUuY29tL3hhcC8xLjAvIgogICAgeG1sbnM6dGlmZj0iaHR0cDovL25zLmFkb2JlLmNvbS90aWZm&#10;LzEuMC8iCiAgICB4bWxuczp4bXBNTT0iaHR0cDovL25zLmFkb2JlLmNvbS94YXAvMS4wL21tLyIK&#10;ICAgIHhtbG5zOnN0RXZ0PSJodHRwOi8vbnMuYWRvYmUuY29tL3hhcC8xLjAvc1R5cGUvUmVzb3Vy&#10;Y2VFdmVudCMiCiAgICB4bWxuczpkYz0iaHR0cDovL3B1cmwub3JnL2RjL2VsZW1lbnRzLzEuMS8i&#10;CiAgICB4bWxuczpwaG90b3Nob3A9Imh0dHA6Ly9ucy5hZG9iZS5jb20vcGhvdG9zaG9wLzEuMC8i&#10;CiAgIGV4aWY6RXhpZlZlcnNpb249IjAyMzEiCiAgIGV4aWY6UGl4ZWxYRGltZW5zaW9uPSIxNjMi&#10;CiAgIGV4aWY6UGl4ZWxZRGltZW5zaW9uPSIyMTkiCiAgIGV4aWY6Q29sb3JTcGFjZT0iNjU1MzUi&#10;CiAgIHhtcDpDcmVhdG9yVG9vbD0iQWRvYmUgSW1hZ2VSZWFkeSIKICAgeG1wOkxhYmVsPSJJbXBv&#10;cnRhbnRlIgogICB4bXA6TWV0YWRhdGFEYXRlPSIyMDE5LTA4LTMwVDExOjA4OjQ5LTA1OjAwIgog&#10;ICB0aWZmOk9yaWVudGF0aW9uPSIxIgogICB0aWZmOkltYWdlV2lkdGg9IjE2MyIKICAgdGlmZjpJ&#10;bWFnZUxlbmd0aD0iMjE5IgogICB0aWZmOlBob3RvbWV0cmljSW50ZXJwcmV0YXRpb249IjIiCiAg&#10;IHRpZmY6U2FtcGxlc1BlclBpeGVsPSIzIgogICB0aWZmOlhSZXNvbHV0aW9uPSI3Mi8xIgogICB0&#10;aWZmOllSZXNvbHV0aW9uPSI3Mi8xIgogICB0aWZmOlJlc29sdXRpb25Vbml0PSIyIgogICB4bXBN&#10;TTpEb2N1bWVudElEPSI2RjUxQkJBODczMDlERjg4Mjc5MDg5OUZEMjdDMzcwMCIKICAgeG1wTU06&#10;T3JpZ2luYWxEb2N1bWVudElEPSI2RjUxQkJBODczMDlERjg4Mjc5MDg5OUZEMjdDMzcwMCIKICAg&#10;eG1wTU06SW5zdGFuY2VJRD0ieG1wLmlpZDozZTQ4NzU2Zi03YjA3LTBjNGUtYmUxNi04MmFkMTA3&#10;NmMyNDkiCiAgIGRjOmZvcm1hdD0iaW1hZ2UvcG5nIgogICBwaG90b3Nob3A6Q29sb3JNb2RlPSIz&#10;IgogICBwaG90b3Nob3A6SUNDUHJvZmlsZT0iIj4KICAgPHRpZmY6Qml0c1BlclNhbXBsZT4KICAg&#10;IDxyZGY6U2VxPgogICAgIDxyZGY6bGk+ODwvcmRmOmxpPgogICAgIDxyZGY6bGk+ODwvcmRmOmxp&#10;PgogICAgIDxyZGY6bGk+ODwvcmRmOmxpPgogICAgPC9yZGY6U2VxPgogICA8L3RpZmY6Qml0c1Bl&#10;clNhbXBsZT4KICAgPHhtcE1NOkhpc3Rvcnk+CiAgICA8cmRmOlNlcT4KICAgICA8cmRmOmxpCiAg&#10;ICAgIHN0RXZ0OmFjdGlvbj0ic2F2ZWQiCiAgICAgIHN0RXZ0Omluc3RhbmNlSUQ9InhtcC5paWQ6&#10;M2U0ODc1NmYtN2IwNy0wYzRlLWJlMTYtODJhZDEwNzZjMjQ5IgogICAgICBzdEV2dDp3aGVuPSIy&#10;MDE5LTA4LTMwVDExOjA4OjQ5LTA1OjAwIgogICAgICBzdEV2dDpzb2Z0d2FyZUFnZW50PSJBZG9i&#10;ZSBCcmlkZ2UgMjAxOSAoV2luZG93cykiCiAgICAgIHN0RXZ0OmNoYW5nZWQ9Ii9tZXRhZGF0YSIv&#10;PgogICAgPC9yZGY6U2VxPgogICA8L3htcE1NOkhpc3Rvcnk+CiAgPC9yZGY6RGVzY3JpcHRpb24+&#10;CiA8L3JkZjpSREY+CjwveDp4bXBtZXRhPgo8P3hwYWNrZXQgZW5kPSJyIj8+pZvycwAAABl0RVh0&#10;U29mdHdhcmUAQWRvYmUgSW1hZ2VSZWFkeXHJZTwAABfPSURBVHja7J1LiFznlcerZRMFCVstEzsy&#10;NmpJAQUJHHVg5KyCJHB2Y1oms1NAErObLFrOMhtLm1mOpEW8GyRBvEuwmvFuBtzCq4wH1LEhxoJY&#10;LZPgJ1YrxiYdbHq+3606V6dOffdR3beq7+P8oWip+9ate+v73/P6zqPXczgcDofD4XA4HA6Hw+Fw&#10;OBwOh8PhcDgcDofD4XA4HNPFTF0uZGNj40D4MT94zYXXAV+eiWI1vO6F1wqvmZmZ1U6TcUDAxfA6&#10;OSChY3vJeTO8bgRirnSGjIGEkO+VAQkd9cNyeF0KpFxuLRkHkvByeJ3OOmblk697a+vf9G7d+9Ip&#10;MUEc+/6u3oE9O3vz4WcBKV+elqScmSIRzw2IOGv/dv2dz3pLd+73lj/8W2/t7986U6aM04f39hbC&#10;6/ThJ3qz330kdgiEvNIKMgYiXgs/zunfQbqrb3/cu/L2R07AmgAinnvuyd4rP302RkrsyfOBlGuN&#10;JGMgIVLwdWsbXgkkvPTWX5yENSblheNPB1I+M2JFhdepSRFy0mS8rb1kyHf+jT/3bgaV7Kg/sCff&#10;PHPUSsmJEXJmgkQcUs04JhCRn45mSUkIaRyd5UDGU1V/1o4JEfGCJeKp1/7kRGwg0GaRtTsZ1vhy&#10;7SVjuEjU8m19Mz/+z3d7qw/WfWXbJyFPVRmLnIRkHHpiXvr9HSdiSyQkZpZxOq/VVk0PYomp53zp&#10;rb/2lu/9zVeyJUBVEwVRODBY8/qp6XBhd3uDBAekIerZwzftw+1/fU6r69Wgqg/WSjIO9psPaKno&#10;RGwnXv6fexORjlWq6bPpoxKkIlt8jnYC08v4AQt1I2Oa/OBB7fbj6v9+PLT2g9227SfjQEWnF3PD&#10;pWLrcf3dzzKF0XZLxpM6BODB7fYjss7H6kLG9EJIA3N0xHYcXuv5upAxVdF/dKnYGdxbW68lGQ88&#10;FN/f+Cp1BCuffh0VSJvFo1WT0Vxga0HQd/a72V+f7zxtHxlbD1LzT8w93ju5//GiupEUxOIg5a0P&#10;v4zF5hxOxvGk3+LxfXm1IfnqYs/O3rkfPZm8xOC/8c7nviHgZCyPk0ECknKPFKz0vPv7kpVzs13q&#10;pHQy5kqyyz+bS1RyHpIY26dfZZbTFpWB8rdr/3woIeX5Nz5w+9LJGLcLs4iIil16/36y1VnW9kO1&#10;IwmzykAh5ZtnjniB2gCVpJBtBMi/T732XqOf9Nf/5fAQIVGlqNStOh9SBrr4/L6EhCNhkk++7r30&#10;u2YlImPO8DClZArYyvl2dPlJhCCoSy2xyGaWrKODv1lJ1GgVBEHqIQE5Zyy9DpVu8gRdMnZFMuqa&#10;DikYm6aaTOzGFw+NOElNqhmqWjJ21mbUxUVSH1yWkBwPieZmR52U1bX13r0H/0hszLyHErKd+u17&#10;vYs/fTYtlpc6k67GIztLxpVPvhoiEv/PIyKSDHsPuy835ri//+OV3jOpzXnj3c8ziXkxOC6QDw+8&#10;605MZ8mILQgISEMY+X+MhEguCVyPCwl6IymzCtRi8UYJuGddl5Ox4YBYWgWy0GzVZQWfLwQyZDRB&#10;Gt++IuB95vHCMI7tc4PKvzhckedkbAMI2wAdQskiIl52ljTE4ZEWftiIci6INP/93b35p3Yl+9ix&#10;mCUEfxCIGCMYDgGfq0M/kJJr7IId2RkyQiyxEQmh5DWgevMXR6JbgZCCNn5ZmexIO9QwLySg7E2L&#10;lINQsR2Xop0f/sYD5GRsCXR7N5FgMTIimSwRs0hUBN6HBITEEI26Eauey5gCvNeaGG1EJ4LeSCet&#10;+lhUmpSOeLaBFFY1IwWJ+20ldtr/vI+HiChBbqSeJWKsjijSK9HJ2ETglWpk7YDYBUdyFnXFgOTY&#10;erzK7p5AwKzdFj7z4Ku3R9QyD0kVjpSr6W0EC64XHWLFnBYIYiUidmVeuCeW/MD5b975Ije2+CBC&#10;bmsK9M9zf8iOJMaJhHXJ2FCcNWo3Uu+bSB1rJ0Y6bqWq/O4v5zMlVZIQEf7GNllMBSfnCHakVcPi&#10;+GjY+vOFH+51Nd1kWJLFGgyc/dH3RtR4zGOWHMSywDmJtCFOYPrVRKUsklE/ENxLm1V1q8nY95p3&#10;DalCS7LE5lOE7WfXfBQlYizuyPn6gey/RmvG+XyJb1pJqK+Fa4WQozbkF+Z8u52MzbQXd48QJxY2&#10;sYtv1TPHxLxsMpRwcF7+73uJ6iXxgRQxS0rIfsE4UeCqsf8WInFGW4dedSmEk3FaZHxqV+7CAnZK&#10;NJYisUfigKNE/FPUQZFsHOsk2XPEpF6MaLb091iL8x1brqaHgwVZatTaaUXeeJlUM2xCHaTuq+G9&#10;I563VdU2C9wS3m3GhmJuz3cKj9GLH1PjVlrFdlFi4BjsyDwpHHtADszuLH29TsYGwS7s6lr+dhoD&#10;NIuk69IYvSetVIsFuR+UILaWsE7GlmDae7tVfV5XMr87RcYqpMrszvI2W1XFVW2Whp0ho1XLm7HH&#10;bFe1hcPld0GsvRkr+h/Xrm2zlGw1GcmSHtcei+2CaBCYLiOpOM9oSOiriPTcXXhMV1R2q8lopVo0&#10;jlcQVE46iSmPF5Kxo5IXYunXY/9g6BjOY4ltd4jwwK2nfnJutJTVydhAlAkYW+84poZtiEZyEWOZ&#10;2f1a4qMjf7PnECk7LIW/GJWcJQL3bUGrU8hsaCUmGe0xbPvZdiZSRqC39FDVSEiOk2P5XUyFsxsT&#10;S1uzSRcUh1nY2GSbe6a33pu2OxwjRfcR9RnLzGH/OUYoSbTgFSMi57YZOiJd9fFZeZb2ASqyKZ2M&#10;NYZNGVsskbCQ5DdGdktIfoWUZe02JCwZ27HjpZxBHparkaRZmzNpU8qcjA1DzBu2zkeS2GrUn20I&#10;JUiaN716OyFlbPtQUsrI3imqd5aEC46Ppa3ZPMullk8e60TjJ1t6isSyREFl4pRoAk6iIRTZ37fC&#10;91M00s42VeIaeAjqJBm9Jd6mVPXnI6raSj1sR2vbSUOoSnZuBu33cIJwfLIkb5bdGsuzdDXdQNiO&#10;DLGAdJbXK2Gczfba0eEefQ7+ffmFuejxhIWs4xILDTkZGwq7mEioLCfFElKkGur+9BjbgRA5eV9Q&#10;ZdaLxwSIedkSMM97mNqKznSUYEFxCLTEgSixumgIubb+7UipgIRwpByVuKAlCYkU0mcnS71jL2ZV&#10;H9qdG46JkdYdmIY6MHlOSl47PAhlybEV9BNu/5JZ+4xzYx8AQkN1nd/tDswWYJ2ULFWpJRgebKwD&#10;xWYkM1I4i4jYkJaIvKdLg+Q71yyUBT6x/7EkW8aGbZCAlnRrg/Z1xAHp6HBWdTMrQ37IxNT6PJtP&#10;bMsyNqWr6Zao6TxABghaZvyFzHeR9K8Tc4+lBKKMQGYGjuN06LrsOsYUp6GmfSiRIQI2ZZ5dJ2RB&#10;4qUq9K3NLSQpbrKLgxSE3Ni105684Gq6JtCDJkXq4UjQ1yZry28rSM7/wlzymXqHh5d0HuvqtIMd&#10;XSejTMAakVxBDSMl2S2JxSM348kjge/+249T8mMr6sC3TkfrItxmVGrz9Z9nZ3CLM5L08i55fzIv&#10;psjp0dk7TfvOqrQZnYxGhbJNGOuLYwF5qLMWp0UgzkyZnjhkCp3/rw8aKw3dgZkgkt2OYCcSiima&#10;/SKSbjONmPJmwnQZTsYMlcyuDISBkGwjbjVzR7YQ86YlOBkduaQk4M1L7L8Tg97dReTUA9KL5gg6&#10;nIxjAWkmWdxaVdtePIkaduI5GbeDoI7qsMO/AoeT0eFwMjqcjA6Hk9HhZHQ4nIwOJ2MFYOOd2Xzz&#10;LZ514sjGo3UiomSAkKTQ5OyfPFxUzQN8m7CuZDTZL/y/jQs11LbkLd86rKWatjl9bW6K6ai5ZJSW&#10;ImTD0BAzT2Kg0ml3rG1L9onpxVi0X0xhvmTeJA/B2nrSGWKcxkpcI6llkkgrn5+XBc7xNtOH91/s&#10;PZurspPP2f/Y0KQGrjlvuHqZcyy93y8oq1Nib6MyvZM6khcP5Sa0ZrUOgcDUoGSlfkkbkVj3WIEu&#10;pspCVva2bctnYdv0SZvmPGcur01KmXuOfe5m7fyETG3pKMGNbfz6J+nLFkFJN7CizGokH8dZycCX&#10;lrco0tzJFtPrv9tOYlm2L5+/lYgAn1XmHNxrbJZ12XsWG5ZqSFfTYyxOrOcNUgiVRb2xXjjdjzHW&#10;rUGK7OUh0AvGIqK2rYSMSSkkE9MHmKKgu5PJeA7dVIqxv4kWCQ9akVSyoz24T+6J62b6weLz+9Jr&#10;hvxcs77e2D1zHZyHWm17zzdytIGT0eDC8adH7EPb+aG/AD9Is7MF9qmPEYACLH0cqljbkEmPbyWR&#10;Zcyvtk+tWuX/XPe4KlAyyrUtrRtT8RAx2RXJKYRCumky2nvmb5ggWp1zzxSf8fu65GU2YgdG97YW&#10;IlibTArisaGyFpYs7Rg5+D2FWFqy6RktdjaMJaJIW9sJwvbkLnevw2ZArN+OHR+sR37I9IVhu/KD&#10;EbuSe0ZyX6+JVGyEZLQDwWk9kmWwjzgtI91fs6UUi6PVnx5gZBc3S5Ik4zOC1JJSVxn/Nk6rEjsx&#10;K8smnN05vHR4yjwQ1tbOu+e6lcjWnowjs/U+/XoMIj86JDmLSMExQkZNCm2/FU2oonm8rrvm+jcb&#10;XZAGU6UcwMEmgXVYmlQa0ZkamDINP6toCkrH26ogFYZl0IZNgtqT0UqVs899r7SksRNTeWWppmR6&#10;1lO7lYT7clvuV0vvxA4deOFlYSdo4eU3peFoIxwY/dSfy+lbY/9mSZs3DRUP2oZTtgO31DXPm5DR&#10;yDUHr/lkwWxBjsm6Z5I2qmoR3Rky2i5hBJ/1F8lP/t+fLHA0/T2Sxcbf+LteQAnJ6GA2dtakdpG0&#10;ZI5NcMUB0tKRcJXt/SPXzO8JbOtMIDuDUPqYa1LzPfB+QkJ2soKr6RKqmi9YCNNv0PRMdOCk7JQQ&#10;tpDQiB7R1ifkkVw1qcNDVcM6SRCFPW0Zr8Hn0wJF7k36RRITxH7Ei7aaAVLrkBX3rAPbQt4YICnn&#10;16Etl4wF4Asua/touykrLplHxEl6oHZgJcSCeDqJAWLFZtH0WzePzpPh/ux9lGkHXTZC4GSMEIUv&#10;mCc460uWhk12lIZMMM0L8Mo0gkkb+0j5MlKIeygiFLHRrJbLcs957aCxL+sU+G5sf0bUEPu0xBLZ&#10;b+WLLSPR+jOnd6fxuyRdLdmznW4PbVQnKlKu39qKVnpyvRI3HfeabUP8zTTAz1oDbxbqqAV8KJGj&#10;tXAyOpyMDoeT0eFkdDicjA4no8PhZHQ4GWOoYuaeo17Y6jycbSMj0XmyRSZ5A47pQNL07v5yfmKf&#10;MfEUMvZf2Re9mlGZ56g/JM1s0kJlx7SeKtKkeKqKOjI46oNk7/kX09NuU3VgZOZy0nfG7cla24X9&#10;rPkjmxrUWVs1HX3iwg2ePPO4TxetIQmLpsm2joxOSidh7cgYIyUNjurUcqPtNiGlv3Wx42tVkJWQ&#10;Mrx4ShlAnpf97Ng8ZIb2NO3BxpFRqw2piPOB4dV9p1UNcu8UGQWEhPgCeUmbZJeW40tBSlnzmgE4&#10;GccERUnzQVoiMango9Z4nD7cXQLE6xPwiVp1jGgNGe2Xzeta71BKzCqq3ZoKqf5rIgEbT8YYMUHS&#10;liR45HlTB9oCKV9d+OHe2jkinSXjiCoPL+lNAzHpJtaGSVRCPsaG9GuoH2ndA9bq/oxpqKj3TCo5&#10;KYCnnQdNR/l3HW1O6ZNzbPBwtUXydZqMWZJTQxpyQtQH/BuCrn87caLK3rwQjQFFujd3F/For+MQ&#10;4z9P+uiehxC0bKOkuT3fGWroRDPSNqpXJ+OU1b11mhzVw2tgHE5Gh8PJ6HAyOhxORoeT0eFwMjqc&#10;jA6Hk9HhZHQ4nIwOJ6PD4WR0OBkdjmmjUSlkUkYASEbVqV0UY9GNQuceMs7tbM58at4jBV0Cklub&#10;UtrpZNxGQETp8Xix92xKRtqhMHXVZmZT98IgR2qH6aqlQW+frH6RnA8CM4s5i8iOjpMxBghoiQiB&#10;ZHZzIkX3Pzb0HiaW2n4+lAGsrq2n5a4yOpd50GVKAXifLpUtqlsZ93i5prX1b5J/x+ZOOxm3GdSv&#10;COkgDb0fhTws3tWBZBTcHAwaF/C3yy/MpeUAqHlG63LO/vzpDwqHpb/0+zsj1YfJ0PJwXttUScYQ&#10;x46/cPzp6EB3rjk22jjpo/jioREicxySX5oc2IGT7sBMASyolmJ9VWvV80PVnDQCCH/XdSks7Jtn&#10;jg6p+rw+P0jPWBmsEFnPe4YkzHfOOh6zwc7K5sHJmjvN70799r304ZIH6eBvVpLfNa3bRuPJqMkH&#10;aUSqZalGTSxapcQAibUDs5QxEB2JJefjPbQbRjLTiF2gJRpEk2uTB0WOlwcCEgm5RIpqKS5tjfX1&#10;iZmCTT3p4e1OxgIyalKxGAdfvZ2oqRgZNeHybMETqs2z9tA1dJUgHdOkmb5tvCmkFYmYmBNB+nKM&#10;HA/BtHOlfyYOWzg/5OV4PkcTEiLSEGvx+L5+tWO4dmlk4GScMvjitToWlYe60kSSsFBfpeeby+M6&#10;B7YEldZzAuqxtXSFfPb4pFx28ACIcyPk5djFCLn0Q8j5Oe7+r/4psQ9pe+Jk3CYgZZimoBvXW5uK&#10;OuZxvPQi6PPR3FTew8+l9+/nEH139Pc2biqSnONj9dZtK/pvVd10X/0dSciHitO2GsX0uqCeME4e&#10;biknI2vBeQDkc1DFy8E84NiixqYSnnG02JvWJCE+qFUtKpqODlryZNmCYuel9qOJU2pgu8nnJK1S&#10;IkQ8ZlR+FlkJxaTSM1yrnBd1HZPUWnrO7nzEyVgHJMFgs1jStsT+TjsWeLqxRUaSposc3kPPwzzb&#10;EuJDSpwMXtpUQFJK804dXrKfizTXnrm9fjxmC65fsNCC7ctWqGkWCunBoos9Bpl0cHvPwObCeZBg&#10;MIuP540nnOzaBNV9493Ph+KAbAmW6Y/T/+xdCUGG3v/ioZRgkFSknHwuZF0ygfhXBqGhxef3pW2j&#10;+Tv3xHQCoK+zT/gnnIx1gCzKzaS18v2o9Dr33JNDYRWC1bLLoiWMBh56mYQJSbawW4wSiklV+s8P&#10;J58rkjz2uUhu+cwkbPXCXBpr5D5jOzdI5TY0lGqFms4ijahlyKcXS1Rr1vwTmZlXZj5Ksh34uztD&#10;RBSC2Pfze4kvxpwv3mN3jCTQHRtv19/mO9qaPeqZKk6yESD/PvXae+nTu/Hrn0xfSg6cknESCYbT&#10;zsZvW7f3P/4vIaWMt5Dgc9XXOhTu2cb2ejP//gf1MDzc854J8NBORqxuku+xHvVmsmjG/dy2NxP1&#10;/ozb9AA4WmozOpyMDoeT0eFkzHX0YvaTD590bCsZNTwhoH3QYTDjuK3WjoyUkAp0/qCjHdDZTiYl&#10;rzZk/KP8Q2fG6CwURztw68OHAsbsCt2qCxmX5R/9LJeHgyW7Oum0jWCXSQRMJAC/UgsyzszMrGgx&#10;rdOZ6PLgaAf0fG+7vx44cLMukjG5VvmHnnl85e2PfEB5S6ALxHSNT8D1OnnT4KpW1RSki2i/lNFG&#10;xNEcUP8tJhdS0ajoG7UiYxDTq9p21Jkr3Eheir+j3sD2F4HCmpquF6th7ZfrJhkTSa6lI1nSgrzi&#10;eke9nZbzb/w5XTvJTld4uarPqpSMgyfk+kPbcW9q6HIzkl3taA4RJTNd1tM0B1iuwnFJ+VP1DWxs&#10;bMyGH3cRjvI7+svYNiBdHvLdRCKybiZjfo2lHZhn9ZOMA+nIRZ7Xv9Op8dwc5GxyT5i2A/uegrEc&#10;IibquUoiTkQyKgl5Ify4bG0PTUIi+NR8uJSsB/CWKRLTa5RBxOuBiOcrF2STvLlAyGtEAoY8nEjH&#10;WEhJCaaOTzqmp46RhDfe+WxEW2EfRjq1TYSIEydjFiER/1LrbMGTSO2zS8vJS0HdXEojqwnpJIk4&#10;FTIOCAkZr8VsEyRl7AtxTB8IAuLDGSW6lwIRL07y82emdaOBkPMDQs7HnlIphHdiTheYSEjAhUFH&#10;jJgQxSGtKrBdCzIqUvJ0LfZU6CdLhTgmh5Jlr2xiXBlESHqtI+OAkBDxQhEpHdvj0/T6GxdXqw7d&#10;1JKMhpinw48FNAYPrHNh2wjITsqtQMDr23URM3X6RgIxDwwIOe8ScyrADlydtgR0OBwOh8PhcDgc&#10;DofD4XA4HA6Hw+FwOBwOh8PhcDgcDofD4P8FGACmHUGmNs10DQAAAABJRU5ErkJgglBLAwQUAAYA&#10;CAAAACEAv1Si4eIAAAALAQAADwAAAGRycy9kb3ducmV2LnhtbEyPTU/DMAyG70j8h8hI3Lb0g8Eo&#10;TadpAk7TJDYkxC1rvLZa41RN1nb/HnOCo+1Hr583X022FQP2vnGkIJ5HIJBKZxqqFHwe3mZLED5o&#10;Mrp1hAqu6GFV3N7kOjNupA8c9qESHEI+0wrqELpMSl/WaLWfuw6JbyfXWx147Ctpej1yuG1lEkWP&#10;0uqG+EOtO9zUWJ73F6vgfdTjOo1fh+35tLl+Hxa7r22MSt3fTesXEAGn8AfDrz6rQ8FOR3ch40Wr&#10;4OkhYfWgYJYsEhBMPMcpb46MptESZJHL/x2KH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2wHajhQMAAHgKAAAOAAAAAAAAAAAAAAAAADoCAABk&#10;cnMvZTJvRG9jLnhtbFBLAQItAAoAAAAAAAAAIQDSAshqoxoAAKMaAAAUAAAAAAAAAAAAAAAAAOsF&#10;AABkcnMvbWVkaWEvaW1hZ2UxLnBuZ1BLAQItAAoAAAAAAAAAIQD0MVPqmB8AAJgfAAAUAAAAAAAA&#10;AAAAAAAAAMAgAABkcnMvbWVkaWEvaW1hZ2UyLnBuZ1BLAQItABQABgAIAAAAIQC/VKLh4gAAAAsB&#10;AAAPAAAAAAAAAAAAAAAAAIpAAABkcnMvZG93bnJldi54bWxQSwECLQAUAAYACAAAACEALmzwAMUA&#10;AAClAQAAGQAAAAAAAAAAAAAAAACZQQAAZHJzL19yZWxzL2Uyb0RvYy54bWwucmVsc1BLBQYAAAAA&#10;BwAHAL4BAACV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stqxQAAANoAAAAPAAAAZHJzL2Rvd25yZXYueG1sRI9ba8JA&#10;FITfC/6H5Qh9KXVjoRdSVxHF1kdvoL6dZE+TYPZs2N3G6K93hUIfh5n5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D1ustq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1etxAAAANoAAAAPAAAAZHJzL2Rvd25yZXYueG1sRI/dasJA&#10;FITvC77DcgRvim4qJa2pqxR/IHrXNA9wmj0m0ezZkF01fXtXELwcZuYbZr7sTSMu1LnasoK3SQSC&#10;uLC65lJB/rsdf4JwHlljY5kU/JOD5WLwMsdE2yv/0CXzpQgQdgkqqLxvEyldUZFBN7EtcfAOtjPo&#10;g+xKqTu8Brhp5DSKYmmw5rBQYUuriopTdjYKdvv3fb5K5fE0q9ev6UcWyb94o9Ro2H9/gfDU+2f4&#10;0U61ghjuV8INkIsbAAAA//8DAFBLAQItABQABgAIAAAAIQDb4fbL7gAAAIUBAAATAAAAAAAAAAAA&#10;AAAAAAAAAABbQ29udGVudF9UeXBlc10ueG1sUEsBAi0AFAAGAAgAAAAhAFr0LFu/AAAAFQEAAAsA&#10;AAAAAAAAAAAAAAAAHwEAAF9yZWxzLy5yZWxzUEsBAi0AFAAGAAgAAAAhAEAzV63EAAAA2gAAAA8A&#10;AAAAAAAAAAAAAAAABwIAAGRycy9kb3ducmV2LnhtbFBLBQYAAAAAAwADALcAAAD4AgAAAAA=&#10;" filled="f" stroked="f">
                <v:textbox style="mso-fit-shape-to-text:t">
                  <w:txbxContent>
                    <w:p w14:paraId="39653131" w14:textId="77777777" w:rsidR="00C012D9" w:rsidRDefault="00C012D9" w:rsidP="00C012D9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XF4wwAAANoAAAAPAAAAZHJzL2Rvd25yZXYueG1sRI9Ba8JA&#10;FITvQv/D8gredNMgjUY3IkKhBylUxfMj+0zSZN+mu9sY/71bKPQ4zMw3zGY7mk4M5HxjWcHLPAFB&#10;XFrdcKXgfHqbLUH4gKyxs0wK7uRhWzxNNphre+NPGo6hEhHCPkcFdQh9LqUvazLo57Ynjt7VOoMh&#10;SldJ7fAW4aaTaZK8SoMNx4Uae9rXVLbHH6Mg/freDdXl5ELa+sNHJu/ZYrVXavo87tYgAo3hP/zX&#10;ftcKMvi9Em+ALB4AAAD//wMAUEsBAi0AFAAGAAgAAAAhANvh9svuAAAAhQEAABMAAAAAAAAAAAAA&#10;AAAAAAAAAFtDb250ZW50X1R5cGVzXS54bWxQSwECLQAUAAYACAAAACEAWvQsW78AAAAVAQAACwAA&#10;AAAAAAAAAAAAAAAfAQAAX3JlbHMvLnJlbHNQSwECLQAUAAYACAAAACEArvVxeMMAAADaAAAADwAA&#10;AAAAAAAAAAAAAAAHAgAAZHJzL2Rvd25yZXYueG1sUEsFBgAAAAADAAMAtwAAAPcCAAAAAA==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06457053" w14:textId="77777777" w:rsidR="00C012D9" w:rsidRDefault="00C012D9" w:rsidP="00C012D9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30F2D102" w14:textId="77777777" w:rsidR="00C012D9" w:rsidRDefault="00C012D9" w:rsidP="00C012D9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p w14:paraId="71B1443B" w14:textId="77777777" w:rsidR="00C012D9" w:rsidRDefault="00C012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21E9F" w14:textId="77777777" w:rsidR="00596717" w:rsidRDefault="00596717">
      <w:pPr>
        <w:spacing w:line="240" w:lineRule="auto"/>
      </w:pPr>
      <w:r>
        <w:separator/>
      </w:r>
    </w:p>
  </w:footnote>
  <w:footnote w:type="continuationSeparator" w:id="0">
    <w:p w14:paraId="1CEF3AEB" w14:textId="77777777" w:rsidR="00596717" w:rsidRDefault="005967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B9933" w14:textId="74AC6384" w:rsidR="00C012D9" w:rsidRDefault="00C012D9" w:rsidP="00C012D9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01239BC6" wp14:editId="46C452E1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13D1220E" w14:textId="77777777" w:rsidR="00C012D9" w:rsidRDefault="00C012D9" w:rsidP="00C012D9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591440EF" w14:textId="77777777" w:rsidR="00C012D9" w:rsidRDefault="00C012D9" w:rsidP="00C012D9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691E9660" w14:textId="77777777" w:rsidR="00C012D9" w:rsidRDefault="00C012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496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024E"/>
    <w:rsid w:val="00016AE8"/>
    <w:rsid w:val="00025233"/>
    <w:rsid w:val="00065E20"/>
    <w:rsid w:val="00070805"/>
    <w:rsid w:val="00082D0D"/>
    <w:rsid w:val="000832BD"/>
    <w:rsid w:val="00090031"/>
    <w:rsid w:val="00091351"/>
    <w:rsid w:val="00094983"/>
    <w:rsid w:val="000B4898"/>
    <w:rsid w:val="000D3E82"/>
    <w:rsid w:val="000E2E75"/>
    <w:rsid w:val="000F1618"/>
    <w:rsid w:val="00124C38"/>
    <w:rsid w:val="00144354"/>
    <w:rsid w:val="0015149D"/>
    <w:rsid w:val="001571F0"/>
    <w:rsid w:val="00192174"/>
    <w:rsid w:val="00196034"/>
    <w:rsid w:val="001A08AA"/>
    <w:rsid w:val="001A26FF"/>
    <w:rsid w:val="001A4DCA"/>
    <w:rsid w:val="001B759E"/>
    <w:rsid w:val="001F1DAF"/>
    <w:rsid w:val="001F391B"/>
    <w:rsid w:val="00216F3D"/>
    <w:rsid w:val="002226BA"/>
    <w:rsid w:val="002303DB"/>
    <w:rsid w:val="00236B09"/>
    <w:rsid w:val="0027367D"/>
    <w:rsid w:val="002A3940"/>
    <w:rsid w:val="002B2834"/>
    <w:rsid w:val="002C0F31"/>
    <w:rsid w:val="002C1341"/>
    <w:rsid w:val="002C53B2"/>
    <w:rsid w:val="002E08C9"/>
    <w:rsid w:val="002E1BF1"/>
    <w:rsid w:val="002F76E5"/>
    <w:rsid w:val="00340DE9"/>
    <w:rsid w:val="0034333C"/>
    <w:rsid w:val="00371126"/>
    <w:rsid w:val="00374B67"/>
    <w:rsid w:val="003825E3"/>
    <w:rsid w:val="003E457C"/>
    <w:rsid w:val="003F5271"/>
    <w:rsid w:val="003F7A59"/>
    <w:rsid w:val="003F7DB9"/>
    <w:rsid w:val="004024F8"/>
    <w:rsid w:val="00422E46"/>
    <w:rsid w:val="004277D1"/>
    <w:rsid w:val="0043316C"/>
    <w:rsid w:val="004333FB"/>
    <w:rsid w:val="004521DB"/>
    <w:rsid w:val="004523C0"/>
    <w:rsid w:val="004639E5"/>
    <w:rsid w:val="00484452"/>
    <w:rsid w:val="004968D1"/>
    <w:rsid w:val="004A0380"/>
    <w:rsid w:val="004A71CD"/>
    <w:rsid w:val="004D6F69"/>
    <w:rsid w:val="004E14F5"/>
    <w:rsid w:val="00510DA6"/>
    <w:rsid w:val="00512B98"/>
    <w:rsid w:val="00520C21"/>
    <w:rsid w:val="005269FA"/>
    <w:rsid w:val="0054095B"/>
    <w:rsid w:val="005617E3"/>
    <w:rsid w:val="00591525"/>
    <w:rsid w:val="00594356"/>
    <w:rsid w:val="00596717"/>
    <w:rsid w:val="005B3066"/>
    <w:rsid w:val="005C708D"/>
    <w:rsid w:val="005D27E1"/>
    <w:rsid w:val="005D2A19"/>
    <w:rsid w:val="005D7FEA"/>
    <w:rsid w:val="005E2ABD"/>
    <w:rsid w:val="005E6491"/>
    <w:rsid w:val="005F2483"/>
    <w:rsid w:val="006116E5"/>
    <w:rsid w:val="006310AE"/>
    <w:rsid w:val="00634814"/>
    <w:rsid w:val="00662387"/>
    <w:rsid w:val="0067417D"/>
    <w:rsid w:val="00680B81"/>
    <w:rsid w:val="00681EEF"/>
    <w:rsid w:val="00693D00"/>
    <w:rsid w:val="00694BC0"/>
    <w:rsid w:val="006977FB"/>
    <w:rsid w:val="006A25EC"/>
    <w:rsid w:val="006B6AAF"/>
    <w:rsid w:val="006C1A8B"/>
    <w:rsid w:val="006C24E4"/>
    <w:rsid w:val="006C5823"/>
    <w:rsid w:val="006D7396"/>
    <w:rsid w:val="006F558A"/>
    <w:rsid w:val="00701322"/>
    <w:rsid w:val="007119A7"/>
    <w:rsid w:val="00745D8B"/>
    <w:rsid w:val="00764EFA"/>
    <w:rsid w:val="007A2A64"/>
    <w:rsid w:val="007D153B"/>
    <w:rsid w:val="007D53F1"/>
    <w:rsid w:val="008008F4"/>
    <w:rsid w:val="00812689"/>
    <w:rsid w:val="0081739E"/>
    <w:rsid w:val="0083314C"/>
    <w:rsid w:val="00865539"/>
    <w:rsid w:val="00873CF5"/>
    <w:rsid w:val="008746AC"/>
    <w:rsid w:val="00885565"/>
    <w:rsid w:val="008A51A4"/>
    <w:rsid w:val="008D26B9"/>
    <w:rsid w:val="008D4DBC"/>
    <w:rsid w:val="008F5ED2"/>
    <w:rsid w:val="009177BD"/>
    <w:rsid w:val="009242E9"/>
    <w:rsid w:val="0092705F"/>
    <w:rsid w:val="009362C1"/>
    <w:rsid w:val="009757AB"/>
    <w:rsid w:val="009871F8"/>
    <w:rsid w:val="009A63DF"/>
    <w:rsid w:val="009B1DD1"/>
    <w:rsid w:val="009C507E"/>
    <w:rsid w:val="009C5D40"/>
    <w:rsid w:val="009E52D0"/>
    <w:rsid w:val="009F0417"/>
    <w:rsid w:val="009F39D4"/>
    <w:rsid w:val="009F7C1B"/>
    <w:rsid w:val="00A06E17"/>
    <w:rsid w:val="00A07928"/>
    <w:rsid w:val="00A112A7"/>
    <w:rsid w:val="00A170AE"/>
    <w:rsid w:val="00A27B99"/>
    <w:rsid w:val="00A42D52"/>
    <w:rsid w:val="00A43F01"/>
    <w:rsid w:val="00A562DE"/>
    <w:rsid w:val="00AB18E6"/>
    <w:rsid w:val="00AB22B0"/>
    <w:rsid w:val="00AF5A84"/>
    <w:rsid w:val="00B02B32"/>
    <w:rsid w:val="00B03772"/>
    <w:rsid w:val="00B31ADF"/>
    <w:rsid w:val="00B3287E"/>
    <w:rsid w:val="00B41F88"/>
    <w:rsid w:val="00B514A2"/>
    <w:rsid w:val="00B62232"/>
    <w:rsid w:val="00B6283F"/>
    <w:rsid w:val="00B72DF6"/>
    <w:rsid w:val="00B95F97"/>
    <w:rsid w:val="00BB2DFF"/>
    <w:rsid w:val="00BB3A6C"/>
    <w:rsid w:val="00BC19CB"/>
    <w:rsid w:val="00BE4BE1"/>
    <w:rsid w:val="00BE5F9B"/>
    <w:rsid w:val="00BF3716"/>
    <w:rsid w:val="00C012D9"/>
    <w:rsid w:val="00C06942"/>
    <w:rsid w:val="00C24FA5"/>
    <w:rsid w:val="00C279E2"/>
    <w:rsid w:val="00C37798"/>
    <w:rsid w:val="00C808A5"/>
    <w:rsid w:val="00C9442A"/>
    <w:rsid w:val="00CA4125"/>
    <w:rsid w:val="00CD5D4A"/>
    <w:rsid w:val="00CE365A"/>
    <w:rsid w:val="00CF2F46"/>
    <w:rsid w:val="00D22906"/>
    <w:rsid w:val="00D25042"/>
    <w:rsid w:val="00D46E3D"/>
    <w:rsid w:val="00D742C9"/>
    <w:rsid w:val="00DA389D"/>
    <w:rsid w:val="00DA47D8"/>
    <w:rsid w:val="00DD1B47"/>
    <w:rsid w:val="00E02222"/>
    <w:rsid w:val="00E11787"/>
    <w:rsid w:val="00E13A1E"/>
    <w:rsid w:val="00E519E2"/>
    <w:rsid w:val="00E52396"/>
    <w:rsid w:val="00E53E48"/>
    <w:rsid w:val="00E61705"/>
    <w:rsid w:val="00E75D7B"/>
    <w:rsid w:val="00EA25C8"/>
    <w:rsid w:val="00EA662F"/>
    <w:rsid w:val="00EB05C1"/>
    <w:rsid w:val="00EC4B13"/>
    <w:rsid w:val="00ED2F1D"/>
    <w:rsid w:val="00F231A1"/>
    <w:rsid w:val="00F2498F"/>
    <w:rsid w:val="00F4289F"/>
    <w:rsid w:val="00F4434D"/>
    <w:rsid w:val="00F51D76"/>
    <w:rsid w:val="00F86F04"/>
    <w:rsid w:val="00F934CB"/>
    <w:rsid w:val="00F94534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40792A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C012D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012D9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8</cp:revision>
  <cp:lastPrinted>2020-03-03T15:15:00Z</cp:lastPrinted>
  <dcterms:created xsi:type="dcterms:W3CDTF">2022-07-01T11:42:00Z</dcterms:created>
  <dcterms:modified xsi:type="dcterms:W3CDTF">2023-01-30T19:46:00Z</dcterms:modified>
</cp:coreProperties>
</file>