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8C9F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46C7C6B" w14:textId="12B72503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8A4259">
        <w:rPr>
          <w:rFonts w:ascii="Arial" w:hAnsi="Arial" w:cs="Arial"/>
          <w:b/>
          <w:bCs/>
          <w:color w:val="000000"/>
          <w:szCs w:val="24"/>
        </w:rPr>
        <w:t>4</w:t>
      </w:r>
    </w:p>
    <w:p w14:paraId="50EDC161" w14:textId="63EDC9E5" w:rsidR="00C9442A" w:rsidRDefault="00C9442A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A43F01">
        <w:rPr>
          <w:rFonts w:ascii="Arial" w:hAnsi="Arial" w:cs="Arial"/>
          <w:b/>
          <w:bCs/>
          <w:color w:val="000000"/>
          <w:szCs w:val="16"/>
        </w:rPr>
        <w:t xml:space="preserve">SECRETARIO DE JUZGADO </w:t>
      </w:r>
      <w:r w:rsidR="003F7A59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Pr="00A43F01">
        <w:rPr>
          <w:rFonts w:ascii="Arial" w:hAnsi="Arial" w:cs="Arial"/>
          <w:b/>
          <w:bCs/>
          <w:color w:val="000000"/>
          <w:szCs w:val="16"/>
        </w:rPr>
        <w:t>NOMINADO</w:t>
      </w:r>
    </w:p>
    <w:p w14:paraId="64EF8FC0" w14:textId="556AB7D4" w:rsidR="008A4259" w:rsidRDefault="008A4259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EBFC9E8" w14:textId="77777777" w:rsidR="008A4259" w:rsidRDefault="008A4259" w:rsidP="008A425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DEBE SER DILIGENCIADO POR QUIEN(ES) INTEGRE(N) EL RESPECTIVO REGISTRO DE ELEGIBLES)</w:t>
      </w:r>
    </w:p>
    <w:p w14:paraId="0EB18FA4" w14:textId="77777777" w:rsidR="008A4259" w:rsidRDefault="008A4259" w:rsidP="008A425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CE04F8F" w14:textId="63C41E7A" w:rsidR="008A4259" w:rsidRDefault="008A4259" w:rsidP="008A425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127582">
        <w:rPr>
          <w:rFonts w:ascii="Arial" w:hAnsi="Arial" w:cs="Arial"/>
          <w:b/>
          <w:bCs/>
          <w:color w:val="000000"/>
          <w:szCs w:val="24"/>
        </w:rPr>
        <w:t>2</w:t>
      </w:r>
      <w:r>
        <w:rPr>
          <w:rFonts w:ascii="Arial" w:hAnsi="Arial" w:cs="Arial"/>
          <w:b/>
          <w:bCs/>
          <w:color w:val="000000"/>
          <w:szCs w:val="24"/>
        </w:rPr>
        <w:t xml:space="preserve">° DE </w:t>
      </w:r>
      <w:r w:rsidR="00127582">
        <w:rPr>
          <w:rFonts w:ascii="Arial" w:hAnsi="Arial" w:cs="Arial"/>
          <w:b/>
          <w:bCs/>
          <w:color w:val="000000"/>
          <w:szCs w:val="24"/>
        </w:rPr>
        <w:t xml:space="preserve">MAYO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C3529F">
        <w:rPr>
          <w:rFonts w:ascii="Arial" w:hAnsi="Arial" w:cs="Arial"/>
          <w:b/>
          <w:bCs/>
          <w:color w:val="000000"/>
          <w:szCs w:val="24"/>
        </w:rPr>
        <w:t>2</w:t>
      </w:r>
    </w:p>
    <w:p w14:paraId="5458F7A4" w14:textId="15593CC6" w:rsidR="008A4259" w:rsidRDefault="008A4259" w:rsidP="008A425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</w:t>
      </w:r>
      <w:r w:rsidR="00C3529F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27582">
        <w:rPr>
          <w:rFonts w:ascii="Arial" w:hAnsi="Arial" w:cs="Arial"/>
          <w:b/>
          <w:bCs/>
          <w:color w:val="000000"/>
          <w:szCs w:val="24"/>
        </w:rPr>
        <w:t>6</w:t>
      </w:r>
      <w:r w:rsidR="00C3529F"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A87979">
        <w:rPr>
          <w:rFonts w:ascii="Arial" w:hAnsi="Arial" w:cs="Arial"/>
          <w:b/>
          <w:bCs/>
          <w:color w:val="000000"/>
          <w:szCs w:val="24"/>
        </w:rPr>
        <w:t xml:space="preserve">MAYO </w:t>
      </w:r>
      <w:r>
        <w:rPr>
          <w:rFonts w:ascii="Arial" w:hAnsi="Arial" w:cs="Arial"/>
          <w:b/>
          <w:bCs/>
          <w:color w:val="000000"/>
          <w:szCs w:val="24"/>
        </w:rPr>
        <w:t>202</w:t>
      </w:r>
      <w:r w:rsidR="00C3529F">
        <w:rPr>
          <w:rFonts w:ascii="Arial" w:hAnsi="Arial" w:cs="Arial"/>
          <w:b/>
          <w:bCs/>
          <w:color w:val="000000"/>
          <w:szCs w:val="24"/>
        </w:rPr>
        <w:t>2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79D45D3B" w14:textId="3698F5D8" w:rsidR="005354B6" w:rsidRDefault="005354B6" w:rsidP="0027604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7049A8AD" w14:textId="77777777" w:rsidR="000D6508" w:rsidRDefault="000D6508" w:rsidP="0027604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0F77D19" w14:textId="02AC8E14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11871A93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71341D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57DB037F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8D2613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09E7B7E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9879CC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608B6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0D8EB1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CC06578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C01845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EA59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478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58DD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FEFD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3CC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17553B6F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822117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5563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C8DD6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DE2DAC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0427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282D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2EB3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781A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6B6A71D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BD5D66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158F3FC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D9F23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B1EDB4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9CE28C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4FF1DC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7349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85226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473D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CD87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1FA4E5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A9D1189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1964C64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835BE0E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8F39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3656F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7B299B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001D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327F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1E610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39C6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4A188DD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B05E2A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992"/>
      </w:tblGrid>
      <w:tr w:rsidR="003F7A59" w:rsidRPr="00090031" w14:paraId="454BCAA0" w14:textId="77777777" w:rsidTr="003F7A59">
        <w:trPr>
          <w:jc w:val="center"/>
        </w:trPr>
        <w:tc>
          <w:tcPr>
            <w:tcW w:w="8505" w:type="dxa"/>
            <w:gridSpan w:val="3"/>
          </w:tcPr>
          <w:p w14:paraId="465BA813" w14:textId="1946C7E6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 DE JUZGADO MUNICIPAL NOMINADO</w:t>
            </w:r>
          </w:p>
        </w:tc>
      </w:tr>
      <w:tr w:rsidR="003F7A59" w:rsidRPr="00090031" w14:paraId="2F3C900C" w14:textId="77777777" w:rsidTr="003F7A59">
        <w:trPr>
          <w:jc w:val="center"/>
        </w:trPr>
        <w:tc>
          <w:tcPr>
            <w:tcW w:w="1134" w:type="dxa"/>
          </w:tcPr>
          <w:p w14:paraId="07A94148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379" w:type="dxa"/>
          </w:tcPr>
          <w:p w14:paraId="033A22E1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858BC4C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67077C" w:rsidRPr="0010753F" w14:paraId="69E8F77B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1677" w14:textId="77777777" w:rsidR="0067077C" w:rsidRPr="0010753F" w:rsidRDefault="0067077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96D2" w14:textId="4663F554" w:rsidR="0067077C" w:rsidRPr="0010753F" w:rsidRDefault="0067077C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Juz</w:t>
            </w:r>
            <w:r w:rsidR="00127582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gado </w:t>
            </w:r>
            <w:r w:rsidR="00C3529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Municipal d</w:t>
            </w: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e Pequeñas Causas</w:t>
            </w:r>
            <w:r w:rsidR="00F00E4B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 </w:t>
            </w:r>
            <w:r w:rsidR="00127582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y Competencias Multiples de Riohacha </w:t>
            </w: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3A0" w14:textId="56D03FFA" w:rsidR="0067077C" w:rsidRPr="0010753F" w:rsidRDefault="0067077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11549D7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8BE99A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3190EEE" w14:textId="2522102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E41E8C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535E9EF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00485A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7887318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7584D3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03BC4B6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69A4D85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40BCD4D" w14:textId="726A4C7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3A074" w14:textId="6D2F89D5" w:rsidR="00351BD2" w:rsidRDefault="00351BD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3C7AEC8" w14:textId="77777777" w:rsidR="00351BD2" w:rsidRDefault="00351BD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3D00B6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F52D8D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lastRenderedPageBreak/>
        <w:t>AVISO IMPORTANTE</w:t>
      </w:r>
    </w:p>
    <w:p w14:paraId="0856A40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EE053A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EF6DC3A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F6B88E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B6F7B5B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3EDC1472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C0930B5" w14:textId="3D8CEB0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5354B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</w:p>
    <w:p w14:paraId="279E5AA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0109B7A1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CD65CF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5718" w14:textId="77777777" w:rsidR="00740255" w:rsidRDefault="00740255">
      <w:pPr>
        <w:spacing w:line="240" w:lineRule="auto"/>
      </w:pPr>
      <w:r>
        <w:separator/>
      </w:r>
    </w:p>
  </w:endnote>
  <w:endnote w:type="continuationSeparator" w:id="0">
    <w:p w14:paraId="3C2E2107" w14:textId="77777777" w:rsidR="00740255" w:rsidRDefault="00740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3295" w14:textId="77777777" w:rsidR="008F4273" w:rsidRDefault="008F42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1662587" w14:textId="77777777" w:rsidR="008F4273" w:rsidRDefault="008F4273" w:rsidP="008F4273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2931B2BC" wp14:editId="72A29EF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ED2F7" w14:textId="77777777" w:rsidR="008F4273" w:rsidRDefault="008F4273" w:rsidP="008F4273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31B2BC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C0ED2F7" w14:textId="77777777" w:rsidR="008F4273" w:rsidRDefault="008F4273" w:rsidP="008F4273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76BAAB91" w14:textId="77777777" w:rsidR="008F4273" w:rsidRDefault="008F4273" w:rsidP="008F4273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254DFDF" w14:textId="77777777" w:rsidR="008F4273" w:rsidRDefault="008F4273" w:rsidP="008F4273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53C6" w14:textId="77777777" w:rsidR="008F4273" w:rsidRDefault="008F4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47E4" w14:textId="77777777" w:rsidR="00740255" w:rsidRDefault="00740255">
      <w:pPr>
        <w:spacing w:line="240" w:lineRule="auto"/>
      </w:pPr>
      <w:r>
        <w:separator/>
      </w:r>
    </w:p>
  </w:footnote>
  <w:footnote w:type="continuationSeparator" w:id="0">
    <w:p w14:paraId="7565FF19" w14:textId="77777777" w:rsidR="00740255" w:rsidRDefault="00740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521E" w14:textId="77777777" w:rsidR="008F4273" w:rsidRDefault="008F42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00CB" w14:textId="77777777" w:rsidR="008F4273" w:rsidRDefault="008F4273" w:rsidP="008F4273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6FC509BB" wp14:editId="7513400B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41F42E3" w14:textId="77777777" w:rsidR="008F4273" w:rsidRDefault="008F4273" w:rsidP="008F4273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6E55E1D1" w14:textId="77777777" w:rsidR="008F4273" w:rsidRDefault="008F4273" w:rsidP="008F4273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5C85955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FF60" w14:textId="77777777" w:rsidR="008F4273" w:rsidRDefault="008F4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43879"/>
    <w:rsid w:val="00045E08"/>
    <w:rsid w:val="00062491"/>
    <w:rsid w:val="00070805"/>
    <w:rsid w:val="00082D0D"/>
    <w:rsid w:val="000832BD"/>
    <w:rsid w:val="00090031"/>
    <w:rsid w:val="0009203C"/>
    <w:rsid w:val="000D3E82"/>
    <w:rsid w:val="000D6508"/>
    <w:rsid w:val="000D7CA5"/>
    <w:rsid w:val="0010753F"/>
    <w:rsid w:val="00117B4F"/>
    <w:rsid w:val="00124C38"/>
    <w:rsid w:val="00127582"/>
    <w:rsid w:val="0015149D"/>
    <w:rsid w:val="00165A1C"/>
    <w:rsid w:val="00192174"/>
    <w:rsid w:val="00196034"/>
    <w:rsid w:val="001A08AA"/>
    <w:rsid w:val="001A26FF"/>
    <w:rsid w:val="001A4DCA"/>
    <w:rsid w:val="001B759E"/>
    <w:rsid w:val="001C37C0"/>
    <w:rsid w:val="001F391B"/>
    <w:rsid w:val="00206CCA"/>
    <w:rsid w:val="00216F3D"/>
    <w:rsid w:val="00236B09"/>
    <w:rsid w:val="002407CE"/>
    <w:rsid w:val="0024733D"/>
    <w:rsid w:val="00276046"/>
    <w:rsid w:val="002B2834"/>
    <w:rsid w:val="002C0F31"/>
    <w:rsid w:val="00307D2C"/>
    <w:rsid w:val="00340DE9"/>
    <w:rsid w:val="0034333C"/>
    <w:rsid w:val="00351BD2"/>
    <w:rsid w:val="003F5271"/>
    <w:rsid w:val="003F7A59"/>
    <w:rsid w:val="00422E46"/>
    <w:rsid w:val="004277D1"/>
    <w:rsid w:val="0043316C"/>
    <w:rsid w:val="004333FB"/>
    <w:rsid w:val="004523C0"/>
    <w:rsid w:val="004639E5"/>
    <w:rsid w:val="00484452"/>
    <w:rsid w:val="004968D1"/>
    <w:rsid w:val="004E1003"/>
    <w:rsid w:val="004E14F5"/>
    <w:rsid w:val="00512B98"/>
    <w:rsid w:val="005269FA"/>
    <w:rsid w:val="005354B6"/>
    <w:rsid w:val="00543435"/>
    <w:rsid w:val="005617E3"/>
    <w:rsid w:val="005619B7"/>
    <w:rsid w:val="00573997"/>
    <w:rsid w:val="0059786D"/>
    <w:rsid w:val="005B3066"/>
    <w:rsid w:val="005C708D"/>
    <w:rsid w:val="005D2534"/>
    <w:rsid w:val="005D7FEA"/>
    <w:rsid w:val="005E6491"/>
    <w:rsid w:val="005F2483"/>
    <w:rsid w:val="006116E5"/>
    <w:rsid w:val="006310AE"/>
    <w:rsid w:val="00634814"/>
    <w:rsid w:val="00662387"/>
    <w:rsid w:val="0067077C"/>
    <w:rsid w:val="00680B81"/>
    <w:rsid w:val="00693D00"/>
    <w:rsid w:val="00694BC0"/>
    <w:rsid w:val="006977FB"/>
    <w:rsid w:val="006A25EC"/>
    <w:rsid w:val="006B1D06"/>
    <w:rsid w:val="006C5823"/>
    <w:rsid w:val="006D117C"/>
    <w:rsid w:val="006D7396"/>
    <w:rsid w:val="006F558A"/>
    <w:rsid w:val="006F7A2F"/>
    <w:rsid w:val="007119A7"/>
    <w:rsid w:val="00740255"/>
    <w:rsid w:val="00745D8B"/>
    <w:rsid w:val="00764EFA"/>
    <w:rsid w:val="007A2A64"/>
    <w:rsid w:val="007B7512"/>
    <w:rsid w:val="007D153B"/>
    <w:rsid w:val="007E1521"/>
    <w:rsid w:val="007E43F2"/>
    <w:rsid w:val="0080144F"/>
    <w:rsid w:val="00804B95"/>
    <w:rsid w:val="00812689"/>
    <w:rsid w:val="0083314C"/>
    <w:rsid w:val="00865539"/>
    <w:rsid w:val="00873CF5"/>
    <w:rsid w:val="008A4259"/>
    <w:rsid w:val="008A51A4"/>
    <w:rsid w:val="008C3236"/>
    <w:rsid w:val="008D26B9"/>
    <w:rsid w:val="008D4DBC"/>
    <w:rsid w:val="008F4273"/>
    <w:rsid w:val="00913E49"/>
    <w:rsid w:val="009757AB"/>
    <w:rsid w:val="009871F8"/>
    <w:rsid w:val="009969D2"/>
    <w:rsid w:val="009A4379"/>
    <w:rsid w:val="009A63DF"/>
    <w:rsid w:val="009B1DD1"/>
    <w:rsid w:val="009C507E"/>
    <w:rsid w:val="009C5D40"/>
    <w:rsid w:val="009E52D0"/>
    <w:rsid w:val="009E6C26"/>
    <w:rsid w:val="00A112A7"/>
    <w:rsid w:val="00A21DCF"/>
    <w:rsid w:val="00A3622F"/>
    <w:rsid w:val="00A4084B"/>
    <w:rsid w:val="00A42D52"/>
    <w:rsid w:val="00A43F01"/>
    <w:rsid w:val="00A702FE"/>
    <w:rsid w:val="00A87979"/>
    <w:rsid w:val="00AB22B0"/>
    <w:rsid w:val="00AF5A84"/>
    <w:rsid w:val="00B03772"/>
    <w:rsid w:val="00B3287E"/>
    <w:rsid w:val="00B41F88"/>
    <w:rsid w:val="00B514A2"/>
    <w:rsid w:val="00B51E69"/>
    <w:rsid w:val="00B6283F"/>
    <w:rsid w:val="00B72DF6"/>
    <w:rsid w:val="00B865D9"/>
    <w:rsid w:val="00BB2DFF"/>
    <w:rsid w:val="00BB3A6C"/>
    <w:rsid w:val="00BC19CB"/>
    <w:rsid w:val="00BC6712"/>
    <w:rsid w:val="00BD5563"/>
    <w:rsid w:val="00BF3716"/>
    <w:rsid w:val="00C279E2"/>
    <w:rsid w:val="00C33B95"/>
    <w:rsid w:val="00C3529F"/>
    <w:rsid w:val="00C37798"/>
    <w:rsid w:val="00C732D3"/>
    <w:rsid w:val="00C808A5"/>
    <w:rsid w:val="00C9442A"/>
    <w:rsid w:val="00C95DB0"/>
    <w:rsid w:val="00CF2F46"/>
    <w:rsid w:val="00D742C9"/>
    <w:rsid w:val="00DA47D8"/>
    <w:rsid w:val="00E3450C"/>
    <w:rsid w:val="00E41E8C"/>
    <w:rsid w:val="00E519E2"/>
    <w:rsid w:val="00E53E48"/>
    <w:rsid w:val="00E61705"/>
    <w:rsid w:val="00E96C4C"/>
    <w:rsid w:val="00EA25C8"/>
    <w:rsid w:val="00EC4B13"/>
    <w:rsid w:val="00EC5E9E"/>
    <w:rsid w:val="00ED2F1D"/>
    <w:rsid w:val="00EF334A"/>
    <w:rsid w:val="00F00E4B"/>
    <w:rsid w:val="00F1082E"/>
    <w:rsid w:val="00F231A1"/>
    <w:rsid w:val="00F31BE7"/>
    <w:rsid w:val="00F34EC3"/>
    <w:rsid w:val="00F4434D"/>
    <w:rsid w:val="00F60B8D"/>
    <w:rsid w:val="00F94534"/>
    <w:rsid w:val="00FC09A2"/>
    <w:rsid w:val="00FC7477"/>
    <w:rsid w:val="00FD0291"/>
    <w:rsid w:val="00FD3C78"/>
    <w:rsid w:val="00FE6DF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C9118D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F4273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35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2</cp:revision>
  <cp:lastPrinted>2020-01-02T15:54:00Z</cp:lastPrinted>
  <dcterms:created xsi:type="dcterms:W3CDTF">2022-05-02T15:37:00Z</dcterms:created>
  <dcterms:modified xsi:type="dcterms:W3CDTF">2022-05-02T15:37:00Z</dcterms:modified>
</cp:coreProperties>
</file>