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714" w:tblpY="3199"/>
        <w:tblW w:w="9634" w:type="dxa"/>
        <w:tblLook w:val="04A0" w:firstRow="1" w:lastRow="0" w:firstColumn="1" w:lastColumn="0" w:noHBand="0" w:noVBand="1"/>
      </w:tblPr>
      <w:tblGrid>
        <w:gridCol w:w="3828"/>
        <w:gridCol w:w="5806"/>
      </w:tblGrid>
      <w:tr w:rsidR="00EA21BC" w:rsidTr="00EA21BC">
        <w:tc>
          <w:tcPr>
            <w:tcW w:w="9634" w:type="dxa"/>
            <w:gridSpan w:val="2"/>
          </w:tcPr>
          <w:p w:rsidR="00EA21BC" w:rsidRPr="00EA21BC" w:rsidRDefault="00EA21BC" w:rsidP="00EA21BC">
            <w:pPr>
              <w:jc w:val="center"/>
              <w:rPr>
                <w:b/>
              </w:rPr>
            </w:pPr>
            <w:bookmarkStart w:id="0" w:name="_GoBack"/>
            <w:bookmarkEnd w:id="0"/>
            <w:r w:rsidRPr="00EA21BC">
              <w:rPr>
                <w:b/>
              </w:rPr>
              <w:t>MATRIZ DE LEVANTAMIENTO DE NECESIDADES PARA EL PLAN DE FORMACIÓN 2015 Y PLAN SECTORIAL DE DESARROLLO 2015-2018</w:t>
            </w:r>
          </w:p>
        </w:tc>
      </w:tr>
      <w:tr w:rsidR="00EA21BC" w:rsidTr="00EA21BC">
        <w:tc>
          <w:tcPr>
            <w:tcW w:w="3828" w:type="dxa"/>
          </w:tcPr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42234C" w:rsidP="00EA21BC">
            <w:pPr>
              <w:jc w:val="center"/>
              <w:rPr>
                <w:b/>
              </w:rPr>
            </w:pPr>
            <w:r>
              <w:rPr>
                <w:b/>
              </w:rPr>
              <w:t xml:space="preserve">Problemas </w:t>
            </w:r>
            <w:r w:rsidR="00EA21BC" w:rsidRPr="00EA21BC">
              <w:rPr>
                <w:b/>
              </w:rPr>
              <w:t>en la práctica Judicial</w:t>
            </w:r>
          </w:p>
          <w:p w:rsidR="00EA21BC" w:rsidRDefault="00EA21BC" w:rsidP="00EA21BC">
            <w:pPr>
              <w:jc w:val="center"/>
              <w:rPr>
                <w:b/>
              </w:rPr>
            </w:pPr>
          </w:p>
          <w:p w:rsidR="00EA21BC" w:rsidRPr="00EA21BC" w:rsidRDefault="00EA21BC" w:rsidP="00EA21BC">
            <w:r>
              <w:t xml:space="preserve">         </w:t>
            </w:r>
            <w:r w:rsidRPr="00EA21BC">
              <w:t>Dificultades en:</w:t>
            </w:r>
          </w:p>
          <w:p w:rsidR="00EA21BC" w:rsidRDefault="00EA21BC" w:rsidP="00EA21BC">
            <w:pPr>
              <w:rPr>
                <w:b/>
              </w:rPr>
            </w:pPr>
          </w:p>
          <w:p w:rsidR="00EA21BC" w:rsidRPr="00EA21BC" w:rsidRDefault="00EA21BC" w:rsidP="00EA21BC">
            <w:pPr>
              <w:pStyle w:val="Prrafodelista"/>
              <w:numPr>
                <w:ilvl w:val="0"/>
                <w:numId w:val="1"/>
              </w:numPr>
            </w:pPr>
            <w:r w:rsidRPr="00EA21BC">
              <w:t>Dirección de audiencias</w:t>
            </w:r>
          </w:p>
          <w:p w:rsidR="00EA21BC" w:rsidRPr="00EA21BC" w:rsidRDefault="00EA21BC" w:rsidP="00EA21BC">
            <w:pPr>
              <w:pStyle w:val="Prrafodelista"/>
              <w:numPr>
                <w:ilvl w:val="0"/>
                <w:numId w:val="1"/>
              </w:numPr>
            </w:pPr>
            <w:r w:rsidRPr="00EA21BC">
              <w:t>Práctica de Pruebas</w:t>
            </w:r>
          </w:p>
          <w:p w:rsidR="00EA21BC" w:rsidRPr="00EA21BC" w:rsidRDefault="00EA21BC" w:rsidP="00EA21BC">
            <w:pPr>
              <w:pStyle w:val="Prrafodelista"/>
              <w:numPr>
                <w:ilvl w:val="0"/>
                <w:numId w:val="1"/>
              </w:numPr>
            </w:pPr>
            <w:r w:rsidRPr="00EA21BC">
              <w:t>Toma de Decisiones</w:t>
            </w:r>
          </w:p>
          <w:p w:rsidR="00EA21BC" w:rsidRPr="00EA21BC" w:rsidRDefault="00EA21BC" w:rsidP="00EA21BC">
            <w:pPr>
              <w:pStyle w:val="Prrafodelista"/>
              <w:numPr>
                <w:ilvl w:val="0"/>
                <w:numId w:val="1"/>
              </w:numPr>
            </w:pPr>
            <w:r w:rsidRPr="00EA21BC">
              <w:t>Uso de la Tecnología</w:t>
            </w:r>
          </w:p>
          <w:p w:rsidR="00EA21BC" w:rsidRDefault="00EA21BC" w:rsidP="00EA21BC">
            <w:pPr>
              <w:jc w:val="center"/>
            </w:pPr>
          </w:p>
          <w:p w:rsidR="00EA21BC" w:rsidRDefault="00EA21BC" w:rsidP="00EA21BC"/>
          <w:p w:rsidR="00EA21BC" w:rsidRDefault="00EA21BC" w:rsidP="00EA21BC"/>
          <w:p w:rsidR="00EA21BC" w:rsidRDefault="00EA21BC" w:rsidP="00EA21BC"/>
        </w:tc>
        <w:tc>
          <w:tcPr>
            <w:tcW w:w="5806" w:type="dxa"/>
          </w:tcPr>
          <w:p w:rsidR="00EA21BC" w:rsidRDefault="00EA21BC" w:rsidP="00EA21BC"/>
        </w:tc>
      </w:tr>
      <w:tr w:rsidR="00EA21BC" w:rsidTr="00EA21BC">
        <w:tc>
          <w:tcPr>
            <w:tcW w:w="3828" w:type="dxa"/>
          </w:tcPr>
          <w:p w:rsidR="00EA21BC" w:rsidRDefault="00EA21BC" w:rsidP="00EA21BC"/>
          <w:p w:rsidR="00EA21BC" w:rsidRDefault="00EA21BC" w:rsidP="00EA21BC">
            <w:pPr>
              <w:jc w:val="center"/>
            </w:pPr>
          </w:p>
          <w:p w:rsidR="0042234C" w:rsidRDefault="0042234C" w:rsidP="00EA21BC">
            <w:pPr>
              <w:jc w:val="center"/>
            </w:pPr>
          </w:p>
          <w:p w:rsidR="0042234C" w:rsidRDefault="0042234C" w:rsidP="00EA21BC">
            <w:pPr>
              <w:jc w:val="center"/>
            </w:pPr>
          </w:p>
          <w:p w:rsidR="00EA21BC" w:rsidRDefault="00EA21BC" w:rsidP="00EA21BC">
            <w:pPr>
              <w:jc w:val="center"/>
            </w:pPr>
            <w:r>
              <w:t>Temas y actividades para afrontar las dificultades descritas</w:t>
            </w:r>
          </w:p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</w:tc>
        <w:tc>
          <w:tcPr>
            <w:tcW w:w="5806" w:type="dxa"/>
          </w:tcPr>
          <w:p w:rsidR="00EA21BC" w:rsidRDefault="00EA21BC" w:rsidP="00EA21BC"/>
        </w:tc>
      </w:tr>
      <w:tr w:rsidR="00EA21BC" w:rsidTr="00EA21BC">
        <w:tc>
          <w:tcPr>
            <w:tcW w:w="3828" w:type="dxa"/>
          </w:tcPr>
          <w:p w:rsidR="00EA21BC" w:rsidRDefault="00EA21BC" w:rsidP="00EA21BC"/>
          <w:p w:rsidR="00EA21BC" w:rsidRDefault="00EA21BC" w:rsidP="00EA21BC"/>
          <w:p w:rsidR="00EA21BC" w:rsidRDefault="00EA21BC" w:rsidP="00EA21BC"/>
          <w:p w:rsidR="0042234C" w:rsidRDefault="0042234C" w:rsidP="0042234C">
            <w:pPr>
              <w:jc w:val="center"/>
            </w:pPr>
            <w:r>
              <w:t xml:space="preserve"> Sugiera que módulos o materiales académicos considera pertinentes, para la formación en los temas anteriormente referidos</w:t>
            </w:r>
          </w:p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  <w:p w:rsidR="00EA21BC" w:rsidRDefault="00EA21BC" w:rsidP="00EA21BC"/>
        </w:tc>
        <w:tc>
          <w:tcPr>
            <w:tcW w:w="5806" w:type="dxa"/>
          </w:tcPr>
          <w:p w:rsidR="00EA21BC" w:rsidRDefault="00EA21BC" w:rsidP="00EA21BC"/>
        </w:tc>
      </w:tr>
    </w:tbl>
    <w:p w:rsidR="00EA21BC" w:rsidRDefault="00EE441D" w:rsidP="00EA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</w:pPr>
      <w:r w:rsidRPr="00031270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 wp14:anchorId="29A448EF" wp14:editId="1E8EB3CC">
            <wp:simplePos x="0" y="0"/>
            <wp:positionH relativeFrom="column">
              <wp:posOffset>201845</wp:posOffset>
            </wp:positionH>
            <wp:positionV relativeFrom="paragraph">
              <wp:posOffset>4166</wp:posOffset>
            </wp:positionV>
            <wp:extent cx="438150" cy="562708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1BC" w:rsidRPr="0003127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  <w:t>Consejo Superior de la Judicatura</w:t>
      </w:r>
    </w:p>
    <w:p w:rsidR="00EA21BC" w:rsidRDefault="00EA21BC" w:rsidP="00EA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</w:pPr>
      <w:r w:rsidRPr="0003127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  <w:t>Rama Judicial del Poder Públic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  <w:t>o</w:t>
      </w:r>
    </w:p>
    <w:p w:rsidR="00EA21BC" w:rsidRDefault="00EA21BC" w:rsidP="00EA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  <w:t>Sala Administrativa</w:t>
      </w:r>
    </w:p>
    <w:p w:rsidR="00EA21BC" w:rsidRDefault="00EA21BC" w:rsidP="00EA2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s-ES_tradnl" w:eastAsia="es-ES"/>
        </w:rPr>
        <w:t>Escuela Judicial “Rodrigo Lara Bonilla”</w:t>
      </w:r>
    </w:p>
    <w:p w:rsidR="00EE441D" w:rsidRDefault="00EE441D"/>
    <w:p w:rsidR="00EE441D" w:rsidRDefault="00EE441D"/>
    <w:sectPr w:rsidR="00EE4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B66"/>
    <w:multiLevelType w:val="hybridMultilevel"/>
    <w:tmpl w:val="00B6B066"/>
    <w:lvl w:ilvl="0" w:tplc="BCB62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80E39"/>
    <w:multiLevelType w:val="hybridMultilevel"/>
    <w:tmpl w:val="00B6B066"/>
    <w:lvl w:ilvl="0" w:tplc="BCB62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A6EF2"/>
    <w:multiLevelType w:val="hybridMultilevel"/>
    <w:tmpl w:val="00B6B066"/>
    <w:lvl w:ilvl="0" w:tplc="BCB62D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BC"/>
    <w:rsid w:val="00004812"/>
    <w:rsid w:val="000057B9"/>
    <w:rsid w:val="00013A09"/>
    <w:rsid w:val="00024AD5"/>
    <w:rsid w:val="000344FD"/>
    <w:rsid w:val="00036588"/>
    <w:rsid w:val="00046D1D"/>
    <w:rsid w:val="00047275"/>
    <w:rsid w:val="00051E22"/>
    <w:rsid w:val="000537FE"/>
    <w:rsid w:val="00055429"/>
    <w:rsid w:val="0005682E"/>
    <w:rsid w:val="0007639F"/>
    <w:rsid w:val="000770C9"/>
    <w:rsid w:val="000771A9"/>
    <w:rsid w:val="0007783B"/>
    <w:rsid w:val="00084B3A"/>
    <w:rsid w:val="00090AB1"/>
    <w:rsid w:val="0009626C"/>
    <w:rsid w:val="000A73C5"/>
    <w:rsid w:val="000B0AA1"/>
    <w:rsid w:val="000B2242"/>
    <w:rsid w:val="000B5D18"/>
    <w:rsid w:val="000B5F96"/>
    <w:rsid w:val="000B7D37"/>
    <w:rsid w:val="000C7EA5"/>
    <w:rsid w:val="000D39DB"/>
    <w:rsid w:val="000D68C3"/>
    <w:rsid w:val="000E4F49"/>
    <w:rsid w:val="000E5350"/>
    <w:rsid w:val="000F06A1"/>
    <w:rsid w:val="000F51B5"/>
    <w:rsid w:val="0010075D"/>
    <w:rsid w:val="00102808"/>
    <w:rsid w:val="0010568B"/>
    <w:rsid w:val="001067A0"/>
    <w:rsid w:val="00124078"/>
    <w:rsid w:val="001256B5"/>
    <w:rsid w:val="00126C7C"/>
    <w:rsid w:val="00130138"/>
    <w:rsid w:val="00133C3C"/>
    <w:rsid w:val="00135BB5"/>
    <w:rsid w:val="00135C68"/>
    <w:rsid w:val="001370B5"/>
    <w:rsid w:val="00140469"/>
    <w:rsid w:val="00150FF2"/>
    <w:rsid w:val="001514AD"/>
    <w:rsid w:val="00155E2D"/>
    <w:rsid w:val="00156426"/>
    <w:rsid w:val="00164FE9"/>
    <w:rsid w:val="00167632"/>
    <w:rsid w:val="00170104"/>
    <w:rsid w:val="00171074"/>
    <w:rsid w:val="0017318E"/>
    <w:rsid w:val="00176A7E"/>
    <w:rsid w:val="00176F09"/>
    <w:rsid w:val="0018557F"/>
    <w:rsid w:val="00196CF9"/>
    <w:rsid w:val="001A052C"/>
    <w:rsid w:val="001A3393"/>
    <w:rsid w:val="001A7E02"/>
    <w:rsid w:val="001B2099"/>
    <w:rsid w:val="001B6A8C"/>
    <w:rsid w:val="001C2D00"/>
    <w:rsid w:val="001C685D"/>
    <w:rsid w:val="001D0451"/>
    <w:rsid w:val="001D16E1"/>
    <w:rsid w:val="001D1D1D"/>
    <w:rsid w:val="001D2F73"/>
    <w:rsid w:val="001E2E63"/>
    <w:rsid w:val="001E38A5"/>
    <w:rsid w:val="001F03EA"/>
    <w:rsid w:val="001F46CE"/>
    <w:rsid w:val="001F6779"/>
    <w:rsid w:val="0020142B"/>
    <w:rsid w:val="00201AD0"/>
    <w:rsid w:val="002022C1"/>
    <w:rsid w:val="00203883"/>
    <w:rsid w:val="002040BF"/>
    <w:rsid w:val="00205DDF"/>
    <w:rsid w:val="00211A06"/>
    <w:rsid w:val="0021524F"/>
    <w:rsid w:val="00217E7C"/>
    <w:rsid w:val="00224066"/>
    <w:rsid w:val="00226DAC"/>
    <w:rsid w:val="002332FC"/>
    <w:rsid w:val="00240C39"/>
    <w:rsid w:val="00251DA3"/>
    <w:rsid w:val="00255A1B"/>
    <w:rsid w:val="00257F69"/>
    <w:rsid w:val="00263B27"/>
    <w:rsid w:val="00265D5E"/>
    <w:rsid w:val="002728F2"/>
    <w:rsid w:val="002773A3"/>
    <w:rsid w:val="00281139"/>
    <w:rsid w:val="00287F47"/>
    <w:rsid w:val="00291699"/>
    <w:rsid w:val="00291B98"/>
    <w:rsid w:val="00293FFC"/>
    <w:rsid w:val="002A1BF5"/>
    <w:rsid w:val="002A57CE"/>
    <w:rsid w:val="002A5ECB"/>
    <w:rsid w:val="002A5F09"/>
    <w:rsid w:val="002A76EC"/>
    <w:rsid w:val="002A7E88"/>
    <w:rsid w:val="002B1BAE"/>
    <w:rsid w:val="002B4BA6"/>
    <w:rsid w:val="002B575A"/>
    <w:rsid w:val="002B7FBB"/>
    <w:rsid w:val="002C5568"/>
    <w:rsid w:val="002D0D17"/>
    <w:rsid w:val="002D26F8"/>
    <w:rsid w:val="002D5687"/>
    <w:rsid w:val="002F1E2B"/>
    <w:rsid w:val="002F4FD4"/>
    <w:rsid w:val="002F6941"/>
    <w:rsid w:val="00305587"/>
    <w:rsid w:val="0031311D"/>
    <w:rsid w:val="00315D10"/>
    <w:rsid w:val="00317CAC"/>
    <w:rsid w:val="0032488E"/>
    <w:rsid w:val="00327B29"/>
    <w:rsid w:val="003339C5"/>
    <w:rsid w:val="003362F0"/>
    <w:rsid w:val="00336457"/>
    <w:rsid w:val="00341396"/>
    <w:rsid w:val="00342494"/>
    <w:rsid w:val="00353FC7"/>
    <w:rsid w:val="003542F5"/>
    <w:rsid w:val="00354942"/>
    <w:rsid w:val="00354E81"/>
    <w:rsid w:val="0036282F"/>
    <w:rsid w:val="0036572B"/>
    <w:rsid w:val="00367C25"/>
    <w:rsid w:val="00375948"/>
    <w:rsid w:val="00376DBE"/>
    <w:rsid w:val="00381ACB"/>
    <w:rsid w:val="003820B2"/>
    <w:rsid w:val="00382EF6"/>
    <w:rsid w:val="00382F6F"/>
    <w:rsid w:val="0038637E"/>
    <w:rsid w:val="003A6B08"/>
    <w:rsid w:val="003B071E"/>
    <w:rsid w:val="003B190C"/>
    <w:rsid w:val="003B44ED"/>
    <w:rsid w:val="003B70FD"/>
    <w:rsid w:val="003C23A1"/>
    <w:rsid w:val="003C2C2B"/>
    <w:rsid w:val="003C474B"/>
    <w:rsid w:val="003C68E9"/>
    <w:rsid w:val="003D19AE"/>
    <w:rsid w:val="003D3509"/>
    <w:rsid w:val="003D5299"/>
    <w:rsid w:val="003D66DB"/>
    <w:rsid w:val="003E30E9"/>
    <w:rsid w:val="003E4379"/>
    <w:rsid w:val="003E4B7E"/>
    <w:rsid w:val="003E4DC2"/>
    <w:rsid w:val="003F0E03"/>
    <w:rsid w:val="003F1570"/>
    <w:rsid w:val="004002B4"/>
    <w:rsid w:val="00401656"/>
    <w:rsid w:val="00402358"/>
    <w:rsid w:val="004035C1"/>
    <w:rsid w:val="004056E0"/>
    <w:rsid w:val="004067C8"/>
    <w:rsid w:val="00406A8A"/>
    <w:rsid w:val="004113C1"/>
    <w:rsid w:val="00415C44"/>
    <w:rsid w:val="00416A18"/>
    <w:rsid w:val="0042234C"/>
    <w:rsid w:val="00422D35"/>
    <w:rsid w:val="00424166"/>
    <w:rsid w:val="00425247"/>
    <w:rsid w:val="004259A9"/>
    <w:rsid w:val="00425A50"/>
    <w:rsid w:val="00430205"/>
    <w:rsid w:val="00434353"/>
    <w:rsid w:val="0043446B"/>
    <w:rsid w:val="00440B01"/>
    <w:rsid w:val="00443165"/>
    <w:rsid w:val="00443FED"/>
    <w:rsid w:val="00447B31"/>
    <w:rsid w:val="00450A36"/>
    <w:rsid w:val="0045145B"/>
    <w:rsid w:val="00460019"/>
    <w:rsid w:val="00461539"/>
    <w:rsid w:val="004659AD"/>
    <w:rsid w:val="004668DC"/>
    <w:rsid w:val="004717B8"/>
    <w:rsid w:val="00472D9B"/>
    <w:rsid w:val="00473D9C"/>
    <w:rsid w:val="00477C02"/>
    <w:rsid w:val="00480131"/>
    <w:rsid w:val="00481B13"/>
    <w:rsid w:val="00487166"/>
    <w:rsid w:val="00495E34"/>
    <w:rsid w:val="004B0CE1"/>
    <w:rsid w:val="004B37DF"/>
    <w:rsid w:val="004B3933"/>
    <w:rsid w:val="004B52B5"/>
    <w:rsid w:val="004B5E67"/>
    <w:rsid w:val="004B5E8D"/>
    <w:rsid w:val="004C0BE7"/>
    <w:rsid w:val="004D2097"/>
    <w:rsid w:val="004D5DC5"/>
    <w:rsid w:val="004E1449"/>
    <w:rsid w:val="004E3170"/>
    <w:rsid w:val="004E5C3B"/>
    <w:rsid w:val="004E713C"/>
    <w:rsid w:val="004F0B14"/>
    <w:rsid w:val="004F69B2"/>
    <w:rsid w:val="004F6BDC"/>
    <w:rsid w:val="004F76FA"/>
    <w:rsid w:val="00502432"/>
    <w:rsid w:val="00506692"/>
    <w:rsid w:val="0051384D"/>
    <w:rsid w:val="00521B3B"/>
    <w:rsid w:val="00523F52"/>
    <w:rsid w:val="00526CA2"/>
    <w:rsid w:val="005308C0"/>
    <w:rsid w:val="005310C1"/>
    <w:rsid w:val="00533D04"/>
    <w:rsid w:val="00536591"/>
    <w:rsid w:val="00537646"/>
    <w:rsid w:val="0053770B"/>
    <w:rsid w:val="005404A9"/>
    <w:rsid w:val="005415E0"/>
    <w:rsid w:val="00542AE3"/>
    <w:rsid w:val="00544AFD"/>
    <w:rsid w:val="00546DBD"/>
    <w:rsid w:val="00550C62"/>
    <w:rsid w:val="00555A3F"/>
    <w:rsid w:val="00561D12"/>
    <w:rsid w:val="00563A6A"/>
    <w:rsid w:val="00570CC9"/>
    <w:rsid w:val="00580CAF"/>
    <w:rsid w:val="00586942"/>
    <w:rsid w:val="00586B82"/>
    <w:rsid w:val="00587C75"/>
    <w:rsid w:val="00591FD5"/>
    <w:rsid w:val="005A01B2"/>
    <w:rsid w:val="005A0F03"/>
    <w:rsid w:val="005A276E"/>
    <w:rsid w:val="005A5A39"/>
    <w:rsid w:val="005B1047"/>
    <w:rsid w:val="005B1203"/>
    <w:rsid w:val="005B20E2"/>
    <w:rsid w:val="005B3849"/>
    <w:rsid w:val="005C210A"/>
    <w:rsid w:val="005C655C"/>
    <w:rsid w:val="005C6B49"/>
    <w:rsid w:val="005D66D2"/>
    <w:rsid w:val="005E2981"/>
    <w:rsid w:val="005E5513"/>
    <w:rsid w:val="005E7E05"/>
    <w:rsid w:val="005F25C0"/>
    <w:rsid w:val="005F3A6B"/>
    <w:rsid w:val="006032ED"/>
    <w:rsid w:val="0061032A"/>
    <w:rsid w:val="006136F6"/>
    <w:rsid w:val="00613D42"/>
    <w:rsid w:val="00617ED8"/>
    <w:rsid w:val="0062127A"/>
    <w:rsid w:val="00623F4E"/>
    <w:rsid w:val="00633FBF"/>
    <w:rsid w:val="00634A2C"/>
    <w:rsid w:val="006456B9"/>
    <w:rsid w:val="00651121"/>
    <w:rsid w:val="006529AE"/>
    <w:rsid w:val="00664BD1"/>
    <w:rsid w:val="006658AF"/>
    <w:rsid w:val="00673A12"/>
    <w:rsid w:val="006740AA"/>
    <w:rsid w:val="00677302"/>
    <w:rsid w:val="0067786C"/>
    <w:rsid w:val="00677FDC"/>
    <w:rsid w:val="00681EDE"/>
    <w:rsid w:val="00686428"/>
    <w:rsid w:val="00687883"/>
    <w:rsid w:val="006916F9"/>
    <w:rsid w:val="00691D1B"/>
    <w:rsid w:val="00695ABB"/>
    <w:rsid w:val="006A141A"/>
    <w:rsid w:val="006A1472"/>
    <w:rsid w:val="006A5434"/>
    <w:rsid w:val="006A6FBC"/>
    <w:rsid w:val="006B00F8"/>
    <w:rsid w:val="006B6454"/>
    <w:rsid w:val="006B7352"/>
    <w:rsid w:val="006C3091"/>
    <w:rsid w:val="006C6478"/>
    <w:rsid w:val="006C6657"/>
    <w:rsid w:val="006C7F2A"/>
    <w:rsid w:val="006D0BE1"/>
    <w:rsid w:val="006F5B73"/>
    <w:rsid w:val="00700F68"/>
    <w:rsid w:val="00704F14"/>
    <w:rsid w:val="00705A40"/>
    <w:rsid w:val="00715548"/>
    <w:rsid w:val="0071727E"/>
    <w:rsid w:val="007207E9"/>
    <w:rsid w:val="00722183"/>
    <w:rsid w:val="00723D9D"/>
    <w:rsid w:val="007255BA"/>
    <w:rsid w:val="00733BAD"/>
    <w:rsid w:val="00734EA0"/>
    <w:rsid w:val="00741A07"/>
    <w:rsid w:val="00742091"/>
    <w:rsid w:val="00745738"/>
    <w:rsid w:val="00746F96"/>
    <w:rsid w:val="00764E04"/>
    <w:rsid w:val="00773194"/>
    <w:rsid w:val="007749B8"/>
    <w:rsid w:val="00777FC5"/>
    <w:rsid w:val="00780FC8"/>
    <w:rsid w:val="007830BD"/>
    <w:rsid w:val="00784F2D"/>
    <w:rsid w:val="007973B3"/>
    <w:rsid w:val="00797960"/>
    <w:rsid w:val="007A1DA8"/>
    <w:rsid w:val="007A7F99"/>
    <w:rsid w:val="007B1C7A"/>
    <w:rsid w:val="007B5DEE"/>
    <w:rsid w:val="007C3653"/>
    <w:rsid w:val="007C6A62"/>
    <w:rsid w:val="007D16EC"/>
    <w:rsid w:val="007D7A48"/>
    <w:rsid w:val="007F0123"/>
    <w:rsid w:val="007F2498"/>
    <w:rsid w:val="007F322E"/>
    <w:rsid w:val="007F4C0E"/>
    <w:rsid w:val="00804655"/>
    <w:rsid w:val="008056C7"/>
    <w:rsid w:val="00805C0F"/>
    <w:rsid w:val="00810F1A"/>
    <w:rsid w:val="00812A57"/>
    <w:rsid w:val="00815653"/>
    <w:rsid w:val="00816BD6"/>
    <w:rsid w:val="00816E13"/>
    <w:rsid w:val="00817A3C"/>
    <w:rsid w:val="00822FA6"/>
    <w:rsid w:val="00823FEE"/>
    <w:rsid w:val="0082410C"/>
    <w:rsid w:val="0082668A"/>
    <w:rsid w:val="008345AF"/>
    <w:rsid w:val="0084128E"/>
    <w:rsid w:val="0084160A"/>
    <w:rsid w:val="008465D8"/>
    <w:rsid w:val="00856E2E"/>
    <w:rsid w:val="0085799B"/>
    <w:rsid w:val="00857E6B"/>
    <w:rsid w:val="0086171A"/>
    <w:rsid w:val="00864996"/>
    <w:rsid w:val="00864B67"/>
    <w:rsid w:val="00866CB8"/>
    <w:rsid w:val="0087611C"/>
    <w:rsid w:val="0088072A"/>
    <w:rsid w:val="00893C58"/>
    <w:rsid w:val="008942A7"/>
    <w:rsid w:val="00895712"/>
    <w:rsid w:val="008A2D2E"/>
    <w:rsid w:val="008A6107"/>
    <w:rsid w:val="008A6C7C"/>
    <w:rsid w:val="008B0F60"/>
    <w:rsid w:val="008B3918"/>
    <w:rsid w:val="008B54E0"/>
    <w:rsid w:val="008D3F0A"/>
    <w:rsid w:val="008E2DF1"/>
    <w:rsid w:val="008E2EB8"/>
    <w:rsid w:val="008E4250"/>
    <w:rsid w:val="008E59E3"/>
    <w:rsid w:val="008E7AF5"/>
    <w:rsid w:val="008F629F"/>
    <w:rsid w:val="008F660F"/>
    <w:rsid w:val="008F6CD5"/>
    <w:rsid w:val="00905170"/>
    <w:rsid w:val="00911A0F"/>
    <w:rsid w:val="00911A34"/>
    <w:rsid w:val="00912C55"/>
    <w:rsid w:val="00914A69"/>
    <w:rsid w:val="00916F17"/>
    <w:rsid w:val="00923A91"/>
    <w:rsid w:val="009253EC"/>
    <w:rsid w:val="00926609"/>
    <w:rsid w:val="0093054A"/>
    <w:rsid w:val="00934242"/>
    <w:rsid w:val="009351C4"/>
    <w:rsid w:val="00937263"/>
    <w:rsid w:val="00940450"/>
    <w:rsid w:val="0094768C"/>
    <w:rsid w:val="00954B23"/>
    <w:rsid w:val="00954CB2"/>
    <w:rsid w:val="009605FE"/>
    <w:rsid w:val="00960C0F"/>
    <w:rsid w:val="009654DA"/>
    <w:rsid w:val="009708F9"/>
    <w:rsid w:val="009729F7"/>
    <w:rsid w:val="00974C09"/>
    <w:rsid w:val="00976CB4"/>
    <w:rsid w:val="0098007F"/>
    <w:rsid w:val="00980E61"/>
    <w:rsid w:val="00981B7F"/>
    <w:rsid w:val="00984A30"/>
    <w:rsid w:val="00985819"/>
    <w:rsid w:val="009901B4"/>
    <w:rsid w:val="009A1110"/>
    <w:rsid w:val="009A1E5A"/>
    <w:rsid w:val="009A74F2"/>
    <w:rsid w:val="009C0661"/>
    <w:rsid w:val="009D01EF"/>
    <w:rsid w:val="009D4553"/>
    <w:rsid w:val="009D5551"/>
    <w:rsid w:val="009D562D"/>
    <w:rsid w:val="009E4CA6"/>
    <w:rsid w:val="009F2877"/>
    <w:rsid w:val="009F3B67"/>
    <w:rsid w:val="00A015B9"/>
    <w:rsid w:val="00A02F4D"/>
    <w:rsid w:val="00A04522"/>
    <w:rsid w:val="00A04C93"/>
    <w:rsid w:val="00A06252"/>
    <w:rsid w:val="00A06322"/>
    <w:rsid w:val="00A20E4F"/>
    <w:rsid w:val="00A2304C"/>
    <w:rsid w:val="00A25339"/>
    <w:rsid w:val="00A253B6"/>
    <w:rsid w:val="00A25B06"/>
    <w:rsid w:val="00A26CF1"/>
    <w:rsid w:val="00A27F82"/>
    <w:rsid w:val="00A3087C"/>
    <w:rsid w:val="00A36ED8"/>
    <w:rsid w:val="00A4343C"/>
    <w:rsid w:val="00A53F29"/>
    <w:rsid w:val="00A65A79"/>
    <w:rsid w:val="00A66868"/>
    <w:rsid w:val="00A66FF7"/>
    <w:rsid w:val="00A708F0"/>
    <w:rsid w:val="00A800C2"/>
    <w:rsid w:val="00A8062C"/>
    <w:rsid w:val="00A82F0B"/>
    <w:rsid w:val="00A84535"/>
    <w:rsid w:val="00A85105"/>
    <w:rsid w:val="00A904E6"/>
    <w:rsid w:val="00A93A85"/>
    <w:rsid w:val="00A967B0"/>
    <w:rsid w:val="00AA1A1B"/>
    <w:rsid w:val="00AA54F0"/>
    <w:rsid w:val="00AA6375"/>
    <w:rsid w:val="00AB41C9"/>
    <w:rsid w:val="00AB4689"/>
    <w:rsid w:val="00AC15A6"/>
    <w:rsid w:val="00AC5C50"/>
    <w:rsid w:val="00AC7E19"/>
    <w:rsid w:val="00AD5751"/>
    <w:rsid w:val="00AE3BA5"/>
    <w:rsid w:val="00AE58A1"/>
    <w:rsid w:val="00AF0E36"/>
    <w:rsid w:val="00AF1C74"/>
    <w:rsid w:val="00AF383B"/>
    <w:rsid w:val="00AF3FB8"/>
    <w:rsid w:val="00B12BE7"/>
    <w:rsid w:val="00B1333E"/>
    <w:rsid w:val="00B13CD4"/>
    <w:rsid w:val="00B15529"/>
    <w:rsid w:val="00B2215C"/>
    <w:rsid w:val="00B25E7C"/>
    <w:rsid w:val="00B2655E"/>
    <w:rsid w:val="00B31633"/>
    <w:rsid w:val="00B36B69"/>
    <w:rsid w:val="00B402E2"/>
    <w:rsid w:val="00B47FD4"/>
    <w:rsid w:val="00B51B79"/>
    <w:rsid w:val="00B60433"/>
    <w:rsid w:val="00B71F78"/>
    <w:rsid w:val="00B73BD1"/>
    <w:rsid w:val="00B7768E"/>
    <w:rsid w:val="00B92BE2"/>
    <w:rsid w:val="00B9791B"/>
    <w:rsid w:val="00BA1CE3"/>
    <w:rsid w:val="00BA3BEC"/>
    <w:rsid w:val="00BB179C"/>
    <w:rsid w:val="00BB1D28"/>
    <w:rsid w:val="00BB6B72"/>
    <w:rsid w:val="00BC43B9"/>
    <w:rsid w:val="00BD738A"/>
    <w:rsid w:val="00BE1C55"/>
    <w:rsid w:val="00BE2937"/>
    <w:rsid w:val="00BE35FE"/>
    <w:rsid w:val="00BE45C8"/>
    <w:rsid w:val="00BE77F5"/>
    <w:rsid w:val="00BF3007"/>
    <w:rsid w:val="00BF3883"/>
    <w:rsid w:val="00C02413"/>
    <w:rsid w:val="00C04932"/>
    <w:rsid w:val="00C0673D"/>
    <w:rsid w:val="00C126F2"/>
    <w:rsid w:val="00C13336"/>
    <w:rsid w:val="00C13AC5"/>
    <w:rsid w:val="00C143FC"/>
    <w:rsid w:val="00C17BDB"/>
    <w:rsid w:val="00C331F1"/>
    <w:rsid w:val="00C33D0A"/>
    <w:rsid w:val="00C36141"/>
    <w:rsid w:val="00C434FA"/>
    <w:rsid w:val="00C45BFF"/>
    <w:rsid w:val="00C464F5"/>
    <w:rsid w:val="00C47FCB"/>
    <w:rsid w:val="00C53AA0"/>
    <w:rsid w:val="00C552F8"/>
    <w:rsid w:val="00C5777B"/>
    <w:rsid w:val="00C57D97"/>
    <w:rsid w:val="00C63226"/>
    <w:rsid w:val="00C66538"/>
    <w:rsid w:val="00C74031"/>
    <w:rsid w:val="00C7475D"/>
    <w:rsid w:val="00C77056"/>
    <w:rsid w:val="00C901EB"/>
    <w:rsid w:val="00C92585"/>
    <w:rsid w:val="00C95B3D"/>
    <w:rsid w:val="00C963A4"/>
    <w:rsid w:val="00CA072F"/>
    <w:rsid w:val="00CA2AD9"/>
    <w:rsid w:val="00CA3697"/>
    <w:rsid w:val="00CB1CCD"/>
    <w:rsid w:val="00CB1D5E"/>
    <w:rsid w:val="00CB25EC"/>
    <w:rsid w:val="00CC1E23"/>
    <w:rsid w:val="00CC37E4"/>
    <w:rsid w:val="00CC4280"/>
    <w:rsid w:val="00CD478C"/>
    <w:rsid w:val="00CD7D4F"/>
    <w:rsid w:val="00CE663F"/>
    <w:rsid w:val="00D0288F"/>
    <w:rsid w:val="00D100B1"/>
    <w:rsid w:val="00D10112"/>
    <w:rsid w:val="00D1455A"/>
    <w:rsid w:val="00D15AF0"/>
    <w:rsid w:val="00D16D70"/>
    <w:rsid w:val="00D30522"/>
    <w:rsid w:val="00D34F87"/>
    <w:rsid w:val="00D56390"/>
    <w:rsid w:val="00D57237"/>
    <w:rsid w:val="00D61B03"/>
    <w:rsid w:val="00D63BB3"/>
    <w:rsid w:val="00D64D8A"/>
    <w:rsid w:val="00D652FB"/>
    <w:rsid w:val="00D66E68"/>
    <w:rsid w:val="00D700CF"/>
    <w:rsid w:val="00D7079A"/>
    <w:rsid w:val="00D7225A"/>
    <w:rsid w:val="00D72E6F"/>
    <w:rsid w:val="00D757BF"/>
    <w:rsid w:val="00D77558"/>
    <w:rsid w:val="00D83D27"/>
    <w:rsid w:val="00D86FD4"/>
    <w:rsid w:val="00D90378"/>
    <w:rsid w:val="00D9119F"/>
    <w:rsid w:val="00D9476A"/>
    <w:rsid w:val="00D95976"/>
    <w:rsid w:val="00D96D28"/>
    <w:rsid w:val="00DA22C0"/>
    <w:rsid w:val="00DA393A"/>
    <w:rsid w:val="00DA3F53"/>
    <w:rsid w:val="00DB0804"/>
    <w:rsid w:val="00DB620A"/>
    <w:rsid w:val="00DC5C3E"/>
    <w:rsid w:val="00DC5D6E"/>
    <w:rsid w:val="00DD66EE"/>
    <w:rsid w:val="00DD7BEC"/>
    <w:rsid w:val="00DE2233"/>
    <w:rsid w:val="00DE3041"/>
    <w:rsid w:val="00DE4063"/>
    <w:rsid w:val="00DE60D7"/>
    <w:rsid w:val="00DF3DB2"/>
    <w:rsid w:val="00E0192A"/>
    <w:rsid w:val="00E0631C"/>
    <w:rsid w:val="00E06B3D"/>
    <w:rsid w:val="00E16C3B"/>
    <w:rsid w:val="00E23365"/>
    <w:rsid w:val="00E251F1"/>
    <w:rsid w:val="00E27F6D"/>
    <w:rsid w:val="00E31F92"/>
    <w:rsid w:val="00E40B44"/>
    <w:rsid w:val="00E41A63"/>
    <w:rsid w:val="00E43313"/>
    <w:rsid w:val="00E466E5"/>
    <w:rsid w:val="00E52DDC"/>
    <w:rsid w:val="00E55C40"/>
    <w:rsid w:val="00E578F4"/>
    <w:rsid w:val="00E65696"/>
    <w:rsid w:val="00E667F4"/>
    <w:rsid w:val="00E66AC5"/>
    <w:rsid w:val="00E834EA"/>
    <w:rsid w:val="00E95C66"/>
    <w:rsid w:val="00EA21BC"/>
    <w:rsid w:val="00EB34ED"/>
    <w:rsid w:val="00EB3AEF"/>
    <w:rsid w:val="00EB6F23"/>
    <w:rsid w:val="00EC62A3"/>
    <w:rsid w:val="00EC6B2D"/>
    <w:rsid w:val="00EC708E"/>
    <w:rsid w:val="00ED0812"/>
    <w:rsid w:val="00ED13C0"/>
    <w:rsid w:val="00ED2B34"/>
    <w:rsid w:val="00ED34B0"/>
    <w:rsid w:val="00ED6315"/>
    <w:rsid w:val="00ED7AF4"/>
    <w:rsid w:val="00EE2AB2"/>
    <w:rsid w:val="00EE3638"/>
    <w:rsid w:val="00EE3AF7"/>
    <w:rsid w:val="00EE441D"/>
    <w:rsid w:val="00EE4F2D"/>
    <w:rsid w:val="00EE5CD9"/>
    <w:rsid w:val="00EE636B"/>
    <w:rsid w:val="00EF3FAA"/>
    <w:rsid w:val="00EF62D1"/>
    <w:rsid w:val="00EF7A05"/>
    <w:rsid w:val="00F00804"/>
    <w:rsid w:val="00F010A5"/>
    <w:rsid w:val="00F01140"/>
    <w:rsid w:val="00F1230B"/>
    <w:rsid w:val="00F15313"/>
    <w:rsid w:val="00F160C6"/>
    <w:rsid w:val="00F1718E"/>
    <w:rsid w:val="00F221C8"/>
    <w:rsid w:val="00F345E4"/>
    <w:rsid w:val="00F36BA8"/>
    <w:rsid w:val="00F37AC5"/>
    <w:rsid w:val="00F440B4"/>
    <w:rsid w:val="00F46B99"/>
    <w:rsid w:val="00F51E39"/>
    <w:rsid w:val="00F52E8B"/>
    <w:rsid w:val="00F607A2"/>
    <w:rsid w:val="00F61D86"/>
    <w:rsid w:val="00F624E2"/>
    <w:rsid w:val="00F663C3"/>
    <w:rsid w:val="00F66507"/>
    <w:rsid w:val="00F726EC"/>
    <w:rsid w:val="00F7414F"/>
    <w:rsid w:val="00F747F9"/>
    <w:rsid w:val="00F80AA8"/>
    <w:rsid w:val="00F824AB"/>
    <w:rsid w:val="00F84A9C"/>
    <w:rsid w:val="00F96861"/>
    <w:rsid w:val="00F96B48"/>
    <w:rsid w:val="00F97BF0"/>
    <w:rsid w:val="00FA4DEE"/>
    <w:rsid w:val="00FA5390"/>
    <w:rsid w:val="00FA5FAA"/>
    <w:rsid w:val="00FA6D41"/>
    <w:rsid w:val="00FB04E2"/>
    <w:rsid w:val="00FB1D07"/>
    <w:rsid w:val="00FB25F8"/>
    <w:rsid w:val="00FB56F9"/>
    <w:rsid w:val="00FC0E4B"/>
    <w:rsid w:val="00FC5ED6"/>
    <w:rsid w:val="00FD06B0"/>
    <w:rsid w:val="00FD13E5"/>
    <w:rsid w:val="00FD1D94"/>
    <w:rsid w:val="00FD299E"/>
    <w:rsid w:val="00FD2DD9"/>
    <w:rsid w:val="00FE2477"/>
    <w:rsid w:val="00FE5A58"/>
    <w:rsid w:val="00FF0767"/>
    <w:rsid w:val="00FF0E15"/>
    <w:rsid w:val="00FF0F88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2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PASTRANA ORTIZ AMEZQUITA</dc:creator>
  <cp:lastModifiedBy>Usuario de Windows</cp:lastModifiedBy>
  <cp:revision>2</cp:revision>
  <dcterms:created xsi:type="dcterms:W3CDTF">2014-11-05T15:45:00Z</dcterms:created>
  <dcterms:modified xsi:type="dcterms:W3CDTF">2014-11-05T15:45:00Z</dcterms:modified>
</cp:coreProperties>
</file>