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844C9" w:rsidRDefault="00A844C9" w:rsidP="002A231F">
      <w:pPr>
        <w:jc w:val="center"/>
        <w:rPr>
          <w:b/>
          <w:sz w:val="24"/>
          <w:szCs w:val="24"/>
        </w:rPr>
      </w:pPr>
    </w:p>
    <w:p w14:paraId="57E3BAE3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F314EF">
        <w:rPr>
          <w:b/>
          <w:sz w:val="24"/>
          <w:szCs w:val="24"/>
        </w:rPr>
        <w:t xml:space="preserve"> PARA TRASLADOS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A37501D" w14:textId="5E2AB1F0" w:rsidR="00EE1414" w:rsidRDefault="00EE1414" w:rsidP="3805087F">
      <w:pPr>
        <w:jc w:val="center"/>
        <w:rPr>
          <w:b/>
          <w:sz w:val="22"/>
          <w:szCs w:val="22"/>
        </w:rPr>
      </w:pPr>
    </w:p>
    <w:p w14:paraId="439F606C" w14:textId="77777777" w:rsidR="00930C58" w:rsidRDefault="00930C58" w:rsidP="00930C58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de Publicación: </w:t>
      </w:r>
      <w:r>
        <w:rPr>
          <w:rFonts w:eastAsia="Arial"/>
          <w:b/>
          <w:color w:val="000000" w:themeColor="text1"/>
          <w:sz w:val="22"/>
          <w:szCs w:val="22"/>
        </w:rPr>
        <w:t>2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mayo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  <w:r w:rsidRPr="26A50825">
        <w:rPr>
          <w:rFonts w:eastAsia="Arial"/>
          <w:b/>
          <w:color w:val="000000" w:themeColor="text1"/>
          <w:sz w:val="22"/>
          <w:szCs w:val="22"/>
        </w:rPr>
        <w:t>*</w:t>
      </w:r>
    </w:p>
    <w:p w14:paraId="5442EBB2" w14:textId="77777777" w:rsidR="00930C58" w:rsidRDefault="00930C58" w:rsidP="00930C58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límite para escoger sede: </w:t>
      </w:r>
      <w:r>
        <w:rPr>
          <w:rFonts w:eastAsia="Arial"/>
          <w:b/>
          <w:color w:val="000000" w:themeColor="text1"/>
          <w:sz w:val="22"/>
          <w:szCs w:val="22"/>
        </w:rPr>
        <w:t>8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mayo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</w:p>
    <w:p w14:paraId="662D0D9C" w14:textId="6D4BC5D4" w:rsidR="7EA4F23E" w:rsidRDefault="7EA4F23E" w:rsidP="1003B436">
      <w:pPr>
        <w:jc w:val="center"/>
        <w:rPr>
          <w:rFonts w:eastAsia="Arial"/>
          <w:b/>
          <w:color w:val="000000" w:themeColor="text1"/>
          <w:sz w:val="22"/>
          <w:szCs w:val="22"/>
        </w:rPr>
      </w:pPr>
    </w:p>
    <w:p w14:paraId="5DAB6C7B" w14:textId="77777777" w:rsidR="00F24177" w:rsidRDefault="00F24177" w:rsidP="00930C58">
      <w:pPr>
        <w:rPr>
          <w:b/>
          <w:sz w:val="22"/>
          <w:szCs w:val="22"/>
        </w:rPr>
      </w:pPr>
      <w:bookmarkStart w:id="0" w:name="_GoBack"/>
      <w:bookmarkEnd w:id="0"/>
    </w:p>
    <w:p w14:paraId="1716650E" w14:textId="5D462E1A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</w:t>
      </w:r>
      <w:bookmarkStart w:id="1" w:name="_Hlk157527745"/>
      <w:r w:rsidR="00BB11FD">
        <w:rPr>
          <w:sz w:val="20"/>
          <w:szCs w:val="20"/>
        </w:rPr>
        <w:t xml:space="preserve"> (Se recuerda que no existen registros de elegibles para esta vacante)</w:t>
      </w:r>
      <w:bookmarkEnd w:id="1"/>
      <w:r w:rsidRPr="00383F58">
        <w:rPr>
          <w:sz w:val="20"/>
          <w:szCs w:val="20"/>
        </w:rPr>
        <w:t>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5212D02" w14:textId="0AFA957C" w:rsidR="006E206A" w:rsidRDefault="00C84B79" w:rsidP="006E206A">
      <w:pPr>
        <w:jc w:val="both"/>
      </w:pPr>
      <w:r w:rsidRPr="0C8627C6">
        <w:rPr>
          <w:b/>
          <w:color w:val="34404F"/>
          <w:sz w:val="21"/>
          <w:szCs w:val="21"/>
          <w:shd w:val="clear" w:color="auto" w:fill="DFF4FF"/>
        </w:rPr>
        <w:t>*</w:t>
      </w:r>
      <w:r w:rsidR="006E206A" w:rsidRPr="0C8627C6">
        <w:rPr>
          <w:b/>
          <w:color w:val="34404F"/>
          <w:sz w:val="21"/>
          <w:szCs w:val="21"/>
          <w:shd w:val="clear" w:color="auto" w:fill="DFF4FF"/>
        </w:rPr>
        <w:t xml:space="preserve">Esta publicación tiene como único </w:t>
      </w:r>
      <w:r w:rsidR="6769486F" w:rsidRPr="0C8627C6">
        <w:rPr>
          <w:b/>
          <w:color w:val="34404F"/>
          <w:sz w:val="21"/>
          <w:szCs w:val="21"/>
          <w:shd w:val="clear" w:color="auto" w:fill="DFF4FF"/>
        </w:rPr>
        <w:t>propósito, informar</w:t>
      </w:r>
      <w:r w:rsidR="006E206A" w:rsidRPr="0C8627C6">
        <w:rPr>
          <w:b/>
          <w:color w:val="34404F"/>
          <w:sz w:val="21"/>
          <w:szCs w:val="21"/>
          <w:shd w:val="clear" w:color="auto" w:fill="DFF4FF"/>
        </w:rPr>
        <w:t xml:space="preserve"> las vacantes </w:t>
      </w:r>
      <w:r w:rsidR="542FFF90" w:rsidRPr="0C8627C6">
        <w:rPr>
          <w:b/>
          <w:color w:val="34404F"/>
          <w:sz w:val="21"/>
          <w:szCs w:val="21"/>
          <w:shd w:val="clear" w:color="auto" w:fill="DFF4FF"/>
        </w:rPr>
        <w:t>definitivas para</w:t>
      </w:r>
      <w:r w:rsidR="006E206A" w:rsidRPr="0C8627C6">
        <w:rPr>
          <w:b/>
          <w:color w:val="34404F"/>
          <w:sz w:val="21"/>
          <w:szCs w:val="21"/>
          <w:shd w:val="clear" w:color="auto" w:fill="DFF4FF"/>
        </w:rPr>
        <w:t xml:space="preserve"> que los servidores judiciales puedan presentar sus solicitudes de traslado</w:t>
      </w:r>
      <w:r w:rsidR="00F53D10" w:rsidRPr="0C8627C6">
        <w:rPr>
          <w:b/>
          <w:color w:val="34404F"/>
          <w:sz w:val="21"/>
          <w:szCs w:val="21"/>
          <w:shd w:val="clear" w:color="auto" w:fill="DFF4FF"/>
        </w:rPr>
        <w:t xml:space="preserve">. 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14:paraId="5FE1E632" w14:textId="77777777" w:rsidTr="0C8627C6">
        <w:tc>
          <w:tcPr>
            <w:tcW w:w="8988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2F2F4D3D" w14:textId="77777777" w:rsidR="00A5189A" w:rsidRPr="00FB2264" w:rsidRDefault="00EB0729" w:rsidP="00FB2264">
            <w:pPr>
              <w:jc w:val="center"/>
              <w:rPr>
                <w:b/>
                <w:sz w:val="20"/>
                <w:szCs w:val="20"/>
              </w:rPr>
            </w:pPr>
            <w:r w:rsidRPr="00FB2264">
              <w:rPr>
                <w:b/>
                <w:sz w:val="20"/>
                <w:szCs w:val="20"/>
              </w:rPr>
              <w:t xml:space="preserve">ÁREA </w:t>
            </w:r>
            <w:r w:rsidR="00274674">
              <w:rPr>
                <w:b/>
                <w:sz w:val="20"/>
                <w:szCs w:val="20"/>
              </w:rPr>
              <w:t>ADMINISTRATIVA</w:t>
            </w:r>
            <w:r w:rsidRPr="00FB2264">
              <w:rPr>
                <w:b/>
                <w:sz w:val="20"/>
                <w:szCs w:val="20"/>
              </w:rPr>
              <w:t xml:space="preserve"> </w:t>
            </w:r>
            <w:r w:rsidR="00031F15" w:rsidRPr="00FB2264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0C8627C6"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FE4121" w14:paraId="6740F597" w14:textId="77777777" w:rsidTr="0C8627C6">
        <w:tc>
          <w:tcPr>
            <w:tcW w:w="1459" w:type="dxa"/>
            <w:shd w:val="clear" w:color="auto" w:fill="auto"/>
          </w:tcPr>
          <w:p w14:paraId="62486C05" w14:textId="77777777" w:rsidR="00FE4121" w:rsidRDefault="00FE4121" w:rsidP="00FE4121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10BF7F8A" w14:textId="77777777" w:rsidR="00FE4121" w:rsidRDefault="00FE4121" w:rsidP="00FE4121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E840B86" w14:textId="2E733868" w:rsidR="00FE4121" w:rsidRDefault="2252F5D6" w:rsidP="00FE4121">
            <w:pPr>
              <w:jc w:val="both"/>
            </w:pPr>
            <w:r>
              <w:t>TÉCNICO EN SISTEMA GRADO 11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49841BE" w14:textId="77777777" w:rsidR="00FE4121" w:rsidRDefault="00FE4121" w:rsidP="00FE4121">
            <w:pPr>
              <w:jc w:val="center"/>
            </w:pPr>
            <w:r>
              <w:t>1</w:t>
            </w:r>
          </w:p>
        </w:tc>
      </w:tr>
    </w:tbl>
    <w:p w14:paraId="4101652C" w14:textId="77777777" w:rsidR="005E48D6" w:rsidRDefault="005E48D6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4B99056E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1299C43A" w14:textId="77777777" w:rsidR="006E206A" w:rsidRDefault="006E206A" w:rsidP="006E206A">
      <w:pPr>
        <w:ind w:hanging="345"/>
        <w:jc w:val="both"/>
      </w:pPr>
    </w:p>
    <w:p w14:paraId="15B02B35" w14:textId="6D9BFEA1" w:rsidR="006E206A" w:rsidRPr="00C2375A" w:rsidRDefault="006E206A" w:rsidP="006E206A">
      <w:pPr>
        <w:jc w:val="both"/>
      </w:pPr>
      <w:r w:rsidRPr="0C8627C6">
        <w:rPr>
          <w:b/>
        </w:rPr>
        <w:t xml:space="preserve">Manifiesto bajo la gravedad del juramento </w:t>
      </w:r>
      <w:r w:rsidR="65DBD3AB" w:rsidRPr="0C8627C6">
        <w:rPr>
          <w:b/>
        </w:rPr>
        <w:t>que,</w:t>
      </w:r>
      <w:r w:rsidRPr="0C8627C6"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4DDBEF00" w14:textId="77777777" w:rsidR="00087052" w:rsidRDefault="00087052" w:rsidP="00166909">
      <w:pPr>
        <w:jc w:val="center"/>
      </w:pPr>
    </w:p>
    <w:p w14:paraId="3461D779" w14:textId="77777777" w:rsidR="00087052" w:rsidRDefault="00087052" w:rsidP="00166909">
      <w:pPr>
        <w:jc w:val="center"/>
      </w:pPr>
    </w:p>
    <w:p w14:paraId="3CF2D8B6" w14:textId="77777777" w:rsidR="002A6A3C" w:rsidRDefault="002A6A3C" w:rsidP="00166909">
      <w:pPr>
        <w:jc w:val="center"/>
      </w:pPr>
    </w:p>
    <w:p w14:paraId="0FB78278" w14:textId="77777777" w:rsidR="00087052" w:rsidRDefault="00087052" w:rsidP="00087052">
      <w:pPr>
        <w:jc w:val="both"/>
      </w:pPr>
    </w:p>
    <w:p w14:paraId="1FC39945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proofErr w:type="gramStart"/>
      <w:r>
        <w:t>Firma :</w:t>
      </w:r>
      <w:proofErr w:type="gramEnd"/>
      <w:r>
        <w:tab/>
      </w:r>
      <w:r>
        <w:tab/>
      </w:r>
      <w:r>
        <w:tab/>
        <w:t>_______________________________________________________</w:t>
      </w:r>
    </w:p>
    <w:p w14:paraId="0562CB0E" w14:textId="77777777" w:rsidR="00087052" w:rsidRDefault="00087052" w:rsidP="00087052">
      <w:pPr>
        <w:jc w:val="both"/>
      </w:pPr>
    </w:p>
    <w:p w14:paraId="34CE0A41" w14:textId="77777777" w:rsidR="00087052" w:rsidRDefault="00087052" w:rsidP="00087052">
      <w:pPr>
        <w:jc w:val="both"/>
      </w:pPr>
    </w:p>
    <w:p w14:paraId="62EBF3C5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6D98A12B" w14:textId="77777777" w:rsidR="00087052" w:rsidRDefault="00087052" w:rsidP="00166909">
      <w:pPr>
        <w:jc w:val="center"/>
      </w:pPr>
    </w:p>
    <w:p w14:paraId="2946DB82" w14:textId="77777777" w:rsidR="00087052" w:rsidRDefault="00087052" w:rsidP="00087052">
      <w:pPr>
        <w:jc w:val="both"/>
      </w:pPr>
    </w:p>
    <w:p w14:paraId="5997CC1D" w14:textId="77777777" w:rsidR="00B87979" w:rsidRDefault="00B87979" w:rsidP="00B87979">
      <w:pPr>
        <w:jc w:val="both"/>
      </w:pPr>
    </w:p>
    <w:p w14:paraId="110FFD37" w14:textId="77777777" w:rsidR="00B87979" w:rsidRDefault="00B87979" w:rsidP="00B87979">
      <w:pPr>
        <w:jc w:val="center"/>
      </w:pPr>
    </w:p>
    <w:p w14:paraId="6B699379" w14:textId="77777777" w:rsidR="00B87979" w:rsidRDefault="00B87979" w:rsidP="00B87979">
      <w:pPr>
        <w:jc w:val="both"/>
      </w:pPr>
    </w:p>
    <w:p w14:paraId="3FE9F23F" w14:textId="77777777" w:rsidR="00667272" w:rsidRPr="00667272" w:rsidRDefault="00667272" w:rsidP="00667272">
      <w:pPr>
        <w:ind w:left="360"/>
        <w:jc w:val="both"/>
        <w:rPr>
          <w:sz w:val="20"/>
          <w:szCs w:val="20"/>
        </w:rPr>
      </w:pPr>
    </w:p>
    <w:sectPr w:rsidR="00667272" w:rsidRPr="00667272" w:rsidSect="000D1A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2630E" w14:textId="77777777" w:rsidR="00FE0A15" w:rsidRDefault="00FE0A15" w:rsidP="007B2354">
      <w:r>
        <w:separator/>
      </w:r>
    </w:p>
  </w:endnote>
  <w:endnote w:type="continuationSeparator" w:id="0">
    <w:p w14:paraId="06DCB02B" w14:textId="77777777" w:rsidR="00FE0A15" w:rsidRDefault="00FE0A15" w:rsidP="007B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59315" w14:textId="77777777" w:rsidR="007B2354" w:rsidRDefault="007B23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6035A" w14:textId="77777777" w:rsidR="007B2354" w:rsidRPr="00406DA4" w:rsidRDefault="008C64E9" w:rsidP="007B2354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EB53CD6" wp14:editId="07777777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DEB5" w14:textId="77777777" w:rsidR="007B2354" w:rsidRDefault="007B2354" w:rsidP="007B2354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4EB53CD6" id="Grupo 10" o:spid="_x0000_s1026" style="position:absolute;left:0;text-align:left;margin-left:364.5pt;margin-top:0;width:85.5pt;height:78.1pt;z-index:251658240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00E9DEB5" w14:textId="77777777" w:rsidR="007B2354" w:rsidRDefault="007B2354" w:rsidP="007B2354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7B2354" w:rsidRPr="00406DA4">
      <w:rPr>
        <w:rFonts w:ascii="Berylium" w:hAnsi="Berylium"/>
        <w:iCs/>
        <w:sz w:val="22"/>
        <w:szCs w:val="22"/>
      </w:rPr>
      <w:t>Calle de la Inquisición No. 3-53 Edificio Kalamary.</w:t>
    </w:r>
  </w:p>
  <w:p w14:paraId="01D79708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6AA84DAA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1E891E87" w14:textId="77777777" w:rsidR="007B2354" w:rsidRPr="00807103" w:rsidRDefault="007B2354" w:rsidP="007B2354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52E56223" w14:textId="77777777" w:rsidR="007B2354" w:rsidRDefault="007B23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E6F91" w14:textId="77777777" w:rsidR="007B2354" w:rsidRDefault="007B23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B5F99" w14:textId="77777777" w:rsidR="00FE0A15" w:rsidRDefault="00FE0A15" w:rsidP="007B2354">
      <w:r>
        <w:separator/>
      </w:r>
    </w:p>
  </w:footnote>
  <w:footnote w:type="continuationSeparator" w:id="0">
    <w:p w14:paraId="49629A34" w14:textId="77777777" w:rsidR="00FE0A15" w:rsidRDefault="00FE0A15" w:rsidP="007B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2F646" w14:textId="77777777" w:rsidR="007B2354" w:rsidRDefault="007B23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8FDCA" w14:textId="77777777" w:rsidR="007B2354" w:rsidRPr="00E170E7" w:rsidRDefault="008C64E9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BC5A49C" wp14:editId="07777777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354"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2DEB4DE7" w14:textId="77777777" w:rsidR="007B2354" w:rsidRPr="00E170E7" w:rsidRDefault="007B2354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6537F28F" w14:textId="77777777" w:rsidR="007B2354" w:rsidRPr="0091713D" w:rsidRDefault="007B2354" w:rsidP="007B2354">
    <w:pPr>
      <w:pStyle w:val="Encabezado"/>
      <w:jc w:val="center"/>
    </w:pPr>
  </w:p>
  <w:p w14:paraId="6DFB9E20" w14:textId="77777777" w:rsidR="007B2354" w:rsidRDefault="007B23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CEAD" w14:textId="77777777" w:rsidR="007B2354" w:rsidRDefault="007B23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2D0F"/>
    <w:rsid w:val="00043FEA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1AB3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40C7"/>
    <w:rsid w:val="000E5003"/>
    <w:rsid w:val="000E51AF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375D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C10"/>
    <w:rsid w:val="001A6D0F"/>
    <w:rsid w:val="001A6E00"/>
    <w:rsid w:val="001A6FC2"/>
    <w:rsid w:val="001A73CF"/>
    <w:rsid w:val="001A7C05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04B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E78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3D91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45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57D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1FBA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3D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5EDB"/>
    <w:rsid w:val="00516920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0FE9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4DB4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88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3CBC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28D"/>
    <w:rsid w:val="00687E1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A734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098A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0FF2"/>
    <w:rsid w:val="00721261"/>
    <w:rsid w:val="007213D4"/>
    <w:rsid w:val="007215C5"/>
    <w:rsid w:val="007218D4"/>
    <w:rsid w:val="007219B0"/>
    <w:rsid w:val="00721A99"/>
    <w:rsid w:val="0072232E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C54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354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409"/>
    <w:rsid w:val="007F067E"/>
    <w:rsid w:val="007F0B68"/>
    <w:rsid w:val="007F12CC"/>
    <w:rsid w:val="007F1431"/>
    <w:rsid w:val="007F1632"/>
    <w:rsid w:val="007F1786"/>
    <w:rsid w:val="007F1D6E"/>
    <w:rsid w:val="007F27F3"/>
    <w:rsid w:val="007F2CE6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64E9"/>
    <w:rsid w:val="008C7057"/>
    <w:rsid w:val="008C7149"/>
    <w:rsid w:val="008C7BF3"/>
    <w:rsid w:val="008D0082"/>
    <w:rsid w:val="008D097D"/>
    <w:rsid w:val="008D09FB"/>
    <w:rsid w:val="008D10AA"/>
    <w:rsid w:val="008D1FE1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6D3F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3414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0C58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0293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010F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2E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140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662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2EEC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CB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11FD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D7833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3E4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584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57D33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79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4E50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0EC6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5B9F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0FF6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414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4F87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16B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4177"/>
    <w:rsid w:val="00F250D4"/>
    <w:rsid w:val="00F26385"/>
    <w:rsid w:val="00F26C91"/>
    <w:rsid w:val="00F27361"/>
    <w:rsid w:val="00F27F29"/>
    <w:rsid w:val="00F31247"/>
    <w:rsid w:val="00F31392"/>
    <w:rsid w:val="00F314EF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0F44"/>
    <w:rsid w:val="00F4194E"/>
    <w:rsid w:val="00F41D6A"/>
    <w:rsid w:val="00F42DD1"/>
    <w:rsid w:val="00F436DB"/>
    <w:rsid w:val="00F43C7F"/>
    <w:rsid w:val="00F44475"/>
    <w:rsid w:val="00F4571A"/>
    <w:rsid w:val="00F4599C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4C0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4DF6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0A15"/>
    <w:rsid w:val="00FE2295"/>
    <w:rsid w:val="00FE2443"/>
    <w:rsid w:val="00FE2CBB"/>
    <w:rsid w:val="00FE3014"/>
    <w:rsid w:val="00FE32F2"/>
    <w:rsid w:val="00FE376D"/>
    <w:rsid w:val="00FE3905"/>
    <w:rsid w:val="00FE4121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1D00667"/>
    <w:rsid w:val="0583C55A"/>
    <w:rsid w:val="082B50F1"/>
    <w:rsid w:val="0C8627C6"/>
    <w:rsid w:val="1003B436"/>
    <w:rsid w:val="1367B2F2"/>
    <w:rsid w:val="1B2DE27E"/>
    <w:rsid w:val="1C64FF6D"/>
    <w:rsid w:val="206CAA27"/>
    <w:rsid w:val="21D04AD7"/>
    <w:rsid w:val="2252F5D6"/>
    <w:rsid w:val="24E4315C"/>
    <w:rsid w:val="25489CA6"/>
    <w:rsid w:val="2BB4B0FE"/>
    <w:rsid w:val="2F260C65"/>
    <w:rsid w:val="2FFAFB0C"/>
    <w:rsid w:val="3805087F"/>
    <w:rsid w:val="43A15993"/>
    <w:rsid w:val="462D1BF2"/>
    <w:rsid w:val="4F9B15E6"/>
    <w:rsid w:val="542FFF90"/>
    <w:rsid w:val="58AF328A"/>
    <w:rsid w:val="5C3ECE61"/>
    <w:rsid w:val="65DBD3AB"/>
    <w:rsid w:val="665FBA4C"/>
    <w:rsid w:val="6769486F"/>
    <w:rsid w:val="6D03B545"/>
    <w:rsid w:val="75FCB9C1"/>
    <w:rsid w:val="7A9C5178"/>
    <w:rsid w:val="7BB958A2"/>
    <w:rsid w:val="7C2B6D93"/>
    <w:rsid w:val="7EA4F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E9A3019"/>
  <w15:chartTrackingRefBased/>
  <w15:docId w15:val="{614D5041-6B9C-45AF-AC8F-F844A29E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7B23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rsid w:val="007B23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7B2354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1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2101</Characters>
  <Application>Microsoft Office Word</Application>
  <DocSecurity>0</DocSecurity>
  <Lines>17</Lines>
  <Paragraphs>4</Paragraphs>
  <ScaleCrop>false</ScaleCrop>
  <Company>CONSEJO SUPERIOR DE LA JUDICATURA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Mike Milton Benitez Vega</cp:lastModifiedBy>
  <cp:revision>40</cp:revision>
  <cp:lastPrinted>2015-07-01T21:08:00Z</cp:lastPrinted>
  <dcterms:created xsi:type="dcterms:W3CDTF">2022-05-02T15:12:00Z</dcterms:created>
  <dcterms:modified xsi:type="dcterms:W3CDTF">2024-04-30T15:32:00Z</dcterms:modified>
</cp:coreProperties>
</file>