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2BA840DA" w14:textId="77777777" w:rsidR="008D4FB6" w:rsidRDefault="008D4FB6" w:rsidP="008D4FB6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0CCB3F3" w14:textId="77777777" w:rsidR="008D4FB6" w:rsidRDefault="008D4FB6" w:rsidP="008D4FB6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1E9F5495" w:rsidR="006E206A" w:rsidRDefault="00C84B79" w:rsidP="006E206A">
      <w:pPr>
        <w:jc w:val="both"/>
      </w:pPr>
      <w:r w:rsidRPr="5C60E23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35EC39E" w:rsidRPr="5C60E23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F0A9A25" w:rsidRPr="5C60E23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60E23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5C60E23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5C60E23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5C60E23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738A2D29" w:rsidR="00FE4121" w:rsidRDefault="5300174B" w:rsidP="00FE4121">
            <w:pPr>
              <w:jc w:val="both"/>
            </w:pPr>
            <w:r>
              <w:t xml:space="preserve">OFICIAL MAYOR O </w:t>
            </w:r>
            <w:r w:rsidR="51C55E8D">
              <w:t>SUSTANCIADOR DE</w:t>
            </w:r>
            <w:r w:rsidR="438910B6">
              <w:t xml:space="preserve">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1E219C9" w:rsidR="006E206A" w:rsidRPr="00C2375A" w:rsidRDefault="006E206A" w:rsidP="006E206A">
      <w:pPr>
        <w:jc w:val="both"/>
      </w:pPr>
      <w:r w:rsidRPr="5C60E236">
        <w:rPr>
          <w:b/>
        </w:rPr>
        <w:t xml:space="preserve">Manifiesto bajo la gravedad del juramento </w:t>
      </w:r>
      <w:r w:rsidR="77005AC6" w:rsidRPr="5C60E236">
        <w:rPr>
          <w:b/>
        </w:rPr>
        <w:t>que,</w:t>
      </w:r>
      <w:r w:rsidRPr="5C60E23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A5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6F5D6" w14:textId="77777777" w:rsidR="00804805" w:rsidRDefault="00804805" w:rsidP="007B2354">
      <w:r>
        <w:separator/>
      </w:r>
    </w:p>
  </w:endnote>
  <w:endnote w:type="continuationSeparator" w:id="0">
    <w:p w14:paraId="2C686887" w14:textId="77777777" w:rsidR="00804805" w:rsidRDefault="00804805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CDFD4" w14:textId="77777777" w:rsidR="00804805" w:rsidRDefault="00804805" w:rsidP="007B2354">
      <w:r>
        <w:separator/>
      </w:r>
    </w:p>
  </w:footnote>
  <w:footnote w:type="continuationSeparator" w:id="0">
    <w:p w14:paraId="50F04ED8" w14:textId="77777777" w:rsidR="00804805" w:rsidRDefault="00804805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357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1EF4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D1E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805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3E5A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4A5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5C7C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4FB6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6EE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0A9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1DB4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5DA8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0715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061E12"/>
    <w:rsid w:val="02AC5028"/>
    <w:rsid w:val="04C7B35E"/>
    <w:rsid w:val="09EA14A3"/>
    <w:rsid w:val="0AC7B144"/>
    <w:rsid w:val="118DBAA6"/>
    <w:rsid w:val="1817C833"/>
    <w:rsid w:val="18589959"/>
    <w:rsid w:val="1E15E066"/>
    <w:rsid w:val="1E895C06"/>
    <w:rsid w:val="20FFCF84"/>
    <w:rsid w:val="259E0C16"/>
    <w:rsid w:val="263A0FA4"/>
    <w:rsid w:val="2AFE7FC7"/>
    <w:rsid w:val="2D82AD3A"/>
    <w:rsid w:val="2DCA8647"/>
    <w:rsid w:val="2F0A9A25"/>
    <w:rsid w:val="36747262"/>
    <w:rsid w:val="3D4BB762"/>
    <w:rsid w:val="400BFAA5"/>
    <w:rsid w:val="438910B6"/>
    <w:rsid w:val="4BAB7B40"/>
    <w:rsid w:val="4D561FAE"/>
    <w:rsid w:val="4DF1382A"/>
    <w:rsid w:val="51C55E8D"/>
    <w:rsid w:val="5300174B"/>
    <w:rsid w:val="535EC39E"/>
    <w:rsid w:val="536C2D61"/>
    <w:rsid w:val="5C60E236"/>
    <w:rsid w:val="6529386F"/>
    <w:rsid w:val="77005AC6"/>
    <w:rsid w:val="77136CB3"/>
    <w:rsid w:val="7A9705CF"/>
    <w:rsid w:val="7C32827E"/>
    <w:rsid w:val="7EE8B886"/>
    <w:rsid w:val="7F15C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2032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36</cp:revision>
  <cp:lastPrinted>2015-07-01T21:08:00Z</cp:lastPrinted>
  <dcterms:created xsi:type="dcterms:W3CDTF">2022-05-02T15:13:00Z</dcterms:created>
  <dcterms:modified xsi:type="dcterms:W3CDTF">2024-04-30T15:30:00Z</dcterms:modified>
</cp:coreProperties>
</file>