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4B4351D4" w14:textId="77777777" w:rsidR="009C52D9" w:rsidRDefault="009C52D9" w:rsidP="009C52D9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70A70063" w14:textId="77777777" w:rsidR="009C52D9" w:rsidRDefault="009C52D9" w:rsidP="009C52D9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18A0C66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 xml:space="preserve">Diligencie el presente formato teniendo en cuenta el cargo aprobado,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544E0E">
        <w:rPr>
          <w:sz w:val="20"/>
          <w:szCs w:val="20"/>
        </w:rPr>
        <w:t xml:space="preserve"> (Se recuerda que no existen registros de elegibles para esta vacante)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37BC1B5" w:rsidR="006E206A" w:rsidRDefault="00C84B79" w:rsidP="006E206A">
      <w:pPr>
        <w:jc w:val="both"/>
      </w:pPr>
      <w:r w:rsidRPr="5C4AC3A5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3B34C391" w:rsidRPr="5C4AC3A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78AE93DC" w:rsidRPr="5C4AC3A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5C4AC3A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996"/>
      </w:tblGrid>
      <w:tr w:rsidR="00FE64C8" w14:paraId="5A51118D" w14:textId="77777777" w:rsidTr="000559B7">
        <w:trPr>
          <w:jc w:val="center"/>
        </w:trPr>
        <w:tc>
          <w:tcPr>
            <w:tcW w:w="8784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0504B3FA" w:rsidR="00A5189A" w:rsidRDefault="00544E0E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 SECCIONAL</w:t>
            </w:r>
            <w:r w:rsidR="000559B7">
              <w:rPr>
                <w:b/>
                <w:sz w:val="20"/>
                <w:szCs w:val="20"/>
              </w:rPr>
              <w:t xml:space="preserve"> DE ADMINISTRACIÓN JUDICIAL DE CARTAGEN</w:t>
            </w:r>
          </w:p>
          <w:p w14:paraId="20792981" w14:textId="7BC49F9B" w:rsidR="000559B7" w:rsidRPr="00FB2264" w:rsidRDefault="000559B7" w:rsidP="00FB2264">
            <w:pPr>
              <w:jc w:val="center"/>
              <w:rPr>
                <w:b/>
                <w:sz w:val="20"/>
                <w:szCs w:val="20"/>
              </w:rPr>
            </w:pP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0559B7">
        <w:trPr>
          <w:jc w:val="center"/>
        </w:trPr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996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000559B7">
        <w:trPr>
          <w:jc w:val="center"/>
        </w:trPr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6C7C256C" w:rsidR="00FE4121" w:rsidRDefault="00F96F4D" w:rsidP="00FE4121">
            <w:pPr>
              <w:jc w:val="both"/>
            </w:pPr>
            <w:r>
              <w:t>PROFESIONAL UNIVERSITARIO GRADO 1</w:t>
            </w:r>
            <w:r w:rsidR="00544E0E">
              <w:t>2</w:t>
            </w:r>
            <w:r>
              <w:t xml:space="preserve"> (SISTEMAS)</w:t>
            </w:r>
            <w:r w:rsidR="000559B7">
              <w:t>*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  <w:tr w:rsidR="000559B7" w14:paraId="3E8E6F94" w14:textId="77777777" w:rsidTr="000559B7">
        <w:trPr>
          <w:jc w:val="center"/>
        </w:trPr>
        <w:tc>
          <w:tcPr>
            <w:tcW w:w="8784" w:type="dxa"/>
            <w:gridSpan w:val="4"/>
            <w:shd w:val="clear" w:color="auto" w:fill="auto"/>
          </w:tcPr>
          <w:p w14:paraId="0FA4C10B" w14:textId="7928FB18" w:rsidR="000559B7" w:rsidRDefault="000559B7" w:rsidP="000559B7">
            <w:r>
              <w:t>* Cargo creado por el Acuerdo PCSJA23-12130 de 2023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74D0AD6C" w:rsidR="006E206A" w:rsidRPr="00C2375A" w:rsidRDefault="006E206A" w:rsidP="006E206A">
      <w:pPr>
        <w:jc w:val="both"/>
      </w:pPr>
      <w:r w:rsidRPr="5C4AC3A5">
        <w:rPr>
          <w:b/>
        </w:rPr>
        <w:t xml:space="preserve">Manifiesto bajo la gravedad del juramento </w:t>
      </w:r>
      <w:r w:rsidR="2FF3BA32" w:rsidRPr="5C4AC3A5">
        <w:rPr>
          <w:b/>
        </w:rPr>
        <w:t>que,</w:t>
      </w:r>
      <w:r w:rsidRPr="5C4AC3A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125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AEEB" w14:textId="77777777" w:rsidR="00125794" w:rsidRDefault="00125794" w:rsidP="007B2354">
      <w:r>
        <w:separator/>
      </w:r>
    </w:p>
  </w:endnote>
  <w:endnote w:type="continuationSeparator" w:id="0">
    <w:p w14:paraId="74572108" w14:textId="77777777" w:rsidR="00125794" w:rsidRDefault="00125794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97B1" w14:textId="77777777" w:rsidR="00125794" w:rsidRDefault="00125794" w:rsidP="007B2354">
      <w:r>
        <w:separator/>
      </w:r>
    </w:p>
  </w:footnote>
  <w:footnote w:type="continuationSeparator" w:id="0">
    <w:p w14:paraId="171FAFFC" w14:textId="77777777" w:rsidR="00125794" w:rsidRDefault="00125794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D6015"/>
    <w:multiLevelType w:val="hybridMultilevel"/>
    <w:tmpl w:val="BD3065D8"/>
    <w:lvl w:ilvl="0" w:tplc="243ED5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1629">
    <w:abstractNumId w:val="1"/>
  </w:num>
  <w:num w:numId="2" w16cid:durableId="1253734776">
    <w:abstractNumId w:val="0"/>
  </w:num>
  <w:num w:numId="3" w16cid:durableId="89620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37AF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59B7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2F7B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794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07C4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8D9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70B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4E0E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C09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2F87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3FA2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2D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221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1EAD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4DCA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6E8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6861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3AB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6F4D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AC5028"/>
    <w:rsid w:val="09EA14A3"/>
    <w:rsid w:val="13C98F0C"/>
    <w:rsid w:val="1817C833"/>
    <w:rsid w:val="1E15E066"/>
    <w:rsid w:val="1E895C06"/>
    <w:rsid w:val="1F25DBA5"/>
    <w:rsid w:val="20FFCF84"/>
    <w:rsid w:val="2385D1F3"/>
    <w:rsid w:val="259E0C16"/>
    <w:rsid w:val="2AFE7FC7"/>
    <w:rsid w:val="2D82AD3A"/>
    <w:rsid w:val="2DCA8647"/>
    <w:rsid w:val="2E0C7173"/>
    <w:rsid w:val="2FF3BA32"/>
    <w:rsid w:val="36747262"/>
    <w:rsid w:val="3B34C391"/>
    <w:rsid w:val="3C84A1FC"/>
    <w:rsid w:val="41253743"/>
    <w:rsid w:val="4BAB7B40"/>
    <w:rsid w:val="4FB8C010"/>
    <w:rsid w:val="5C4AC3A5"/>
    <w:rsid w:val="5DC47FCC"/>
    <w:rsid w:val="68D57372"/>
    <w:rsid w:val="75708A70"/>
    <w:rsid w:val="77136CB3"/>
    <w:rsid w:val="78AE93DC"/>
    <w:rsid w:val="7A9705CF"/>
    <w:rsid w:val="7C32827E"/>
    <w:rsid w:val="7EE8B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05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2117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15</cp:revision>
  <cp:lastPrinted>2015-07-01T21:08:00Z</cp:lastPrinted>
  <dcterms:created xsi:type="dcterms:W3CDTF">2023-06-01T13:18:00Z</dcterms:created>
  <dcterms:modified xsi:type="dcterms:W3CDTF">2024-04-01T01:54:00Z</dcterms:modified>
</cp:coreProperties>
</file>