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F314EF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0A6CA9E7" w:rsidR="00EE1414" w:rsidRDefault="00EE1414" w:rsidP="02AC5028">
      <w:pPr>
        <w:jc w:val="center"/>
        <w:rPr>
          <w:b/>
          <w:sz w:val="22"/>
          <w:szCs w:val="22"/>
        </w:rPr>
      </w:pPr>
    </w:p>
    <w:p w14:paraId="646B2320" w14:textId="77777777" w:rsidR="00CF5DA8" w:rsidRDefault="00CF5DA8" w:rsidP="00CF5DA8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1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febrero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7D2F5FC2" w14:textId="77777777" w:rsidR="00CF5DA8" w:rsidRDefault="00CF5DA8" w:rsidP="00CF5DA8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7 de </w:t>
      </w:r>
      <w:r>
        <w:rPr>
          <w:rFonts w:eastAsia="Arial"/>
          <w:b/>
          <w:color w:val="000000" w:themeColor="text1"/>
          <w:sz w:val="22"/>
          <w:szCs w:val="22"/>
        </w:rPr>
        <w:t>febrero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5E9C8297" w14:textId="372A793C" w:rsidR="1817C833" w:rsidRDefault="1817C833" w:rsidP="1817C833">
      <w:pPr>
        <w:jc w:val="center"/>
        <w:rPr>
          <w:b/>
          <w:color w:val="000000" w:themeColor="text1"/>
        </w:rPr>
      </w:pPr>
    </w:p>
    <w:p w14:paraId="157FD43A" w14:textId="298C2E4C" w:rsidR="259E0C16" w:rsidRDefault="259E0C16" w:rsidP="259E0C16">
      <w:pPr>
        <w:jc w:val="center"/>
        <w:rPr>
          <w:b/>
          <w:color w:val="000000" w:themeColor="text1"/>
        </w:rPr>
      </w:pPr>
    </w:p>
    <w:p w14:paraId="5DAB6C7B" w14:textId="77777777" w:rsidR="004F3D91" w:rsidRDefault="004F3D91" w:rsidP="004F3D91">
      <w:pPr>
        <w:jc w:val="center"/>
        <w:rPr>
          <w:b/>
          <w:sz w:val="22"/>
          <w:szCs w:val="22"/>
        </w:rPr>
      </w:pPr>
    </w:p>
    <w:p w14:paraId="1716650E" w14:textId="7777777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1E9F5495" w:rsidR="006E206A" w:rsidRDefault="00C84B79" w:rsidP="006E206A">
      <w:pPr>
        <w:jc w:val="both"/>
      </w:pPr>
      <w:r w:rsidRPr="5C60E236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5C60E236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535EC39E" w:rsidRPr="5C60E236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5C60E236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2F0A9A25" w:rsidRPr="5C60E236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5C60E236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5C60E236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A51118D" w14:textId="77777777" w:rsidTr="5C60E236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38DF981" w14:textId="78EF52F1" w:rsidR="00A5189A" w:rsidRPr="00FB2264" w:rsidRDefault="0081541F" w:rsidP="00FB2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SECRETARÍA DEL CO</w:t>
            </w:r>
            <w:r w:rsidR="00B30FF7">
              <w:rPr>
                <w:b/>
                <w:sz w:val="20"/>
                <w:szCs w:val="20"/>
              </w:rPr>
              <w:t xml:space="preserve">NSEJO </w:t>
            </w:r>
            <w:r>
              <w:rPr>
                <w:b/>
                <w:sz w:val="20"/>
                <w:szCs w:val="20"/>
              </w:rPr>
              <w:t xml:space="preserve">SECCIONAL DE </w:t>
            </w:r>
            <w:r w:rsidR="00B30FF7">
              <w:rPr>
                <w:b/>
                <w:sz w:val="20"/>
                <w:szCs w:val="20"/>
              </w:rPr>
              <w:t>LA JUDICATURA</w:t>
            </w:r>
            <w:r>
              <w:rPr>
                <w:b/>
                <w:sz w:val="20"/>
                <w:szCs w:val="20"/>
              </w:rPr>
              <w:t xml:space="preserve"> DE BOLÍVAR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5C60E236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E4121" w14:paraId="608F18AF" w14:textId="77777777" w:rsidTr="5C60E236">
        <w:tc>
          <w:tcPr>
            <w:tcW w:w="1459" w:type="dxa"/>
            <w:shd w:val="clear" w:color="auto" w:fill="auto"/>
          </w:tcPr>
          <w:p w14:paraId="62486C05" w14:textId="77777777" w:rsidR="00FE4121" w:rsidRDefault="00FE4121" w:rsidP="00FE4121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E4121" w:rsidRDefault="00FE4121" w:rsidP="00FE4121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FE051FE" w14:textId="5B94E19D" w:rsidR="00FE4121" w:rsidRDefault="00BC4E2F" w:rsidP="00FE4121">
            <w:pPr>
              <w:jc w:val="both"/>
            </w:pPr>
            <w:r>
              <w:t>PROFESIONAL UNIVERSITARIO GRADO 11*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9841BE" w14:textId="15E09E63" w:rsidR="00FE4121" w:rsidRDefault="00B30FF7" w:rsidP="00B30FF7">
            <w:pPr>
              <w:jc w:val="center"/>
            </w:pPr>
            <w:r>
              <w:t>1</w:t>
            </w:r>
          </w:p>
        </w:tc>
      </w:tr>
      <w:tr w:rsidR="00BC4E2F" w14:paraId="2A8CCFF2" w14:textId="77777777" w:rsidTr="00DD4C8E">
        <w:tc>
          <w:tcPr>
            <w:tcW w:w="8988" w:type="dxa"/>
            <w:gridSpan w:val="4"/>
            <w:shd w:val="clear" w:color="auto" w:fill="auto"/>
          </w:tcPr>
          <w:p w14:paraId="5FE68BC4" w14:textId="7F0384DC" w:rsidR="00BC4E2F" w:rsidRDefault="00BC4E2F" w:rsidP="00BC4E2F">
            <w:r>
              <w:t>* Cargo creado por el Acuerdo PCSJA23-12130 de 2023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</w:t>
      </w:r>
      <w:bookmarkStart w:id="0" w:name="_GoBack"/>
      <w:bookmarkEnd w:id="0"/>
      <w:r>
        <w:rPr>
          <w:b/>
        </w:rPr>
        <w:t>RITO POR EL ASPIRANTE, DEBERA ENVIARSE EXCLUSIVAMENTE POR UNO DE LOS SIGUIENTES MEDIOS:</w:t>
      </w:r>
    </w:p>
    <w:p w14:paraId="4B99056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1299C43A" w14:textId="77777777" w:rsidR="006E206A" w:rsidRDefault="006E206A" w:rsidP="006E206A">
      <w:pPr>
        <w:ind w:hanging="345"/>
        <w:jc w:val="both"/>
      </w:pPr>
    </w:p>
    <w:p w14:paraId="15B02B35" w14:textId="71E219C9" w:rsidR="006E206A" w:rsidRPr="00C2375A" w:rsidRDefault="006E206A" w:rsidP="006E206A">
      <w:pPr>
        <w:jc w:val="both"/>
      </w:pPr>
      <w:r w:rsidRPr="5C60E236">
        <w:rPr>
          <w:b/>
        </w:rPr>
        <w:t xml:space="preserve">Manifiesto bajo la gravedad del juramento </w:t>
      </w:r>
      <w:r w:rsidR="77005AC6" w:rsidRPr="5C60E236">
        <w:rPr>
          <w:b/>
        </w:rPr>
        <w:t>que,</w:t>
      </w:r>
      <w:r w:rsidRPr="5C60E236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4DDBEF00" w14:textId="77777777" w:rsidR="00087052" w:rsidRDefault="00087052" w:rsidP="00166909">
      <w:pPr>
        <w:jc w:val="center"/>
      </w:pPr>
    </w:p>
    <w:p w14:paraId="3461D779" w14:textId="77777777" w:rsidR="00087052" w:rsidRDefault="00087052" w:rsidP="00166909">
      <w:pPr>
        <w:jc w:val="center"/>
      </w:pPr>
    </w:p>
    <w:p w14:paraId="3CF2D8B6" w14:textId="77777777" w:rsidR="002A6A3C" w:rsidRDefault="002A6A3C" w:rsidP="00166909">
      <w:pPr>
        <w:jc w:val="center"/>
      </w:pPr>
    </w:p>
    <w:p w14:paraId="0FB78278" w14:textId="77777777" w:rsidR="00087052" w:rsidRDefault="00087052" w:rsidP="00087052">
      <w:pPr>
        <w:jc w:val="both"/>
      </w:pPr>
    </w:p>
    <w:p w14:paraId="1FC39945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0562CB0E" w14:textId="77777777" w:rsidR="00087052" w:rsidRDefault="00087052" w:rsidP="00087052">
      <w:pPr>
        <w:jc w:val="both"/>
      </w:pP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D98A12B" w14:textId="77777777" w:rsidR="00087052" w:rsidRDefault="00087052" w:rsidP="00166909">
      <w:pPr>
        <w:jc w:val="center"/>
      </w:pPr>
    </w:p>
    <w:p w14:paraId="2946DB82" w14:textId="77777777" w:rsidR="00087052" w:rsidRDefault="00087052" w:rsidP="00087052">
      <w:pPr>
        <w:jc w:val="both"/>
      </w:pPr>
    </w:p>
    <w:p w14:paraId="5997CC1D" w14:textId="77777777" w:rsidR="00B87979" w:rsidRDefault="00B87979" w:rsidP="00B87979">
      <w:pPr>
        <w:jc w:val="both"/>
      </w:pPr>
    </w:p>
    <w:p w14:paraId="110FFD37" w14:textId="77777777" w:rsidR="00B87979" w:rsidRDefault="00B87979" w:rsidP="00B87979">
      <w:pPr>
        <w:jc w:val="center"/>
      </w:pPr>
    </w:p>
    <w:p w14:paraId="6B699379" w14:textId="77777777" w:rsidR="00B87979" w:rsidRDefault="00B87979" w:rsidP="00B87979">
      <w:pPr>
        <w:jc w:val="both"/>
      </w:pPr>
    </w:p>
    <w:p w14:paraId="3FE9F23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79226" w14:textId="77777777" w:rsidR="009F7009" w:rsidRDefault="009F7009" w:rsidP="007B2354">
      <w:r>
        <w:separator/>
      </w:r>
    </w:p>
  </w:endnote>
  <w:endnote w:type="continuationSeparator" w:id="0">
    <w:p w14:paraId="65705AA7" w14:textId="77777777" w:rsidR="009F7009" w:rsidRDefault="009F7009" w:rsidP="007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9315" w14:textId="77777777" w:rsidR="007B2354" w:rsidRDefault="007B23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6035A" w14:textId="77777777" w:rsidR="007B2354" w:rsidRPr="00406DA4" w:rsidRDefault="00CB601E" w:rsidP="007B235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8B89EB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7B2354" w:rsidRDefault="007B2354" w:rsidP="007B235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0AAFF30">
            <v:group id="Grupo 10" style="position:absolute;left:0;text-align:left;margin-left:364.5pt;margin-top:0;width:85.5pt;height:78.1pt;z-index:251658240" coordsize="10861,9919" o:spid="_x0000_s1026" w14:anchorId="7E8B89E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>
                <v:textbox style="mso-fit-shape-to-text:t">
                  <w:txbxContent>
                    <w:p w:rsidR="007B2354" w:rsidP="007B2354" w:rsidRDefault="007B2354" w14:paraId="5A90BBB0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="007B2354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7B2354" w:rsidRPr="00807103" w:rsidRDefault="007B2354" w:rsidP="007B235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52E56223" w14:textId="77777777" w:rsidR="007B2354" w:rsidRDefault="007B23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6F91" w14:textId="77777777" w:rsidR="007B2354" w:rsidRDefault="007B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9B065" w14:textId="77777777" w:rsidR="009F7009" w:rsidRDefault="009F7009" w:rsidP="007B2354">
      <w:r>
        <w:separator/>
      </w:r>
    </w:p>
  </w:footnote>
  <w:footnote w:type="continuationSeparator" w:id="0">
    <w:p w14:paraId="1E1BF441" w14:textId="77777777" w:rsidR="009F7009" w:rsidRDefault="009F7009" w:rsidP="007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F646" w14:textId="77777777" w:rsidR="007B2354" w:rsidRDefault="007B23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8FDCA" w14:textId="77777777" w:rsidR="007B2354" w:rsidRPr="00E170E7" w:rsidRDefault="00CB601E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5B198C2E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54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7B2354" w:rsidRPr="00E170E7" w:rsidRDefault="007B2354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6537F28F" w14:textId="77777777" w:rsidR="007B2354" w:rsidRPr="0091713D" w:rsidRDefault="007B2354" w:rsidP="007B2354">
    <w:pPr>
      <w:pStyle w:val="Encabezado"/>
      <w:jc w:val="center"/>
    </w:pPr>
  </w:p>
  <w:p w14:paraId="6DFB9E20" w14:textId="77777777" w:rsidR="007B2354" w:rsidRDefault="007B23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EAD" w14:textId="77777777" w:rsidR="007B2354" w:rsidRDefault="007B23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5F36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28A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D0F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C10"/>
    <w:rsid w:val="001A6D0F"/>
    <w:rsid w:val="001A6E00"/>
    <w:rsid w:val="001A6FC2"/>
    <w:rsid w:val="001A73CF"/>
    <w:rsid w:val="001A7C05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8B8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E78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280D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3D91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C73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1FBA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84C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3D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0B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3D91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0FE9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4DB4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15E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357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533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28D"/>
    <w:rsid w:val="00687E15"/>
    <w:rsid w:val="006904A6"/>
    <w:rsid w:val="00690C67"/>
    <w:rsid w:val="0069181C"/>
    <w:rsid w:val="006918F5"/>
    <w:rsid w:val="00691BF1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A734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09C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098A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491A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32E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1C15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D1E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354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2CE6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41F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3E5A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4A5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68AD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93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010F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009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2E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CB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0FF7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4E2F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3E4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47BA"/>
    <w:rsid w:val="00C25054"/>
    <w:rsid w:val="00C2508B"/>
    <w:rsid w:val="00C25823"/>
    <w:rsid w:val="00C25B84"/>
    <w:rsid w:val="00C25E0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584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57D33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79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10FD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50BE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01E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1DB4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5DA8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71C"/>
    <w:rsid w:val="00D2395F"/>
    <w:rsid w:val="00D25187"/>
    <w:rsid w:val="00D256F0"/>
    <w:rsid w:val="00D25B9F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0FF6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2E25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153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414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4F87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4EF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0715"/>
    <w:rsid w:val="00FE2295"/>
    <w:rsid w:val="00FE2443"/>
    <w:rsid w:val="00FE2CBB"/>
    <w:rsid w:val="00FE3014"/>
    <w:rsid w:val="00FE32F2"/>
    <w:rsid w:val="00FE376D"/>
    <w:rsid w:val="00FE3905"/>
    <w:rsid w:val="00FE4121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108A43C"/>
    <w:rsid w:val="02061E12"/>
    <w:rsid w:val="02AC5028"/>
    <w:rsid w:val="04C7B35E"/>
    <w:rsid w:val="09EA14A3"/>
    <w:rsid w:val="0AC7B144"/>
    <w:rsid w:val="118DBAA6"/>
    <w:rsid w:val="1817C833"/>
    <w:rsid w:val="18589959"/>
    <w:rsid w:val="1E15E066"/>
    <w:rsid w:val="1E895C06"/>
    <w:rsid w:val="20FFCF84"/>
    <w:rsid w:val="259E0C16"/>
    <w:rsid w:val="263A0FA4"/>
    <w:rsid w:val="2AFE7FC7"/>
    <w:rsid w:val="2D82AD3A"/>
    <w:rsid w:val="2DCA8647"/>
    <w:rsid w:val="2F0A9A25"/>
    <w:rsid w:val="36747262"/>
    <w:rsid w:val="3D4BB762"/>
    <w:rsid w:val="400BFAA5"/>
    <w:rsid w:val="438910B6"/>
    <w:rsid w:val="4BAB7B40"/>
    <w:rsid w:val="4D561FAE"/>
    <w:rsid w:val="4DF1382A"/>
    <w:rsid w:val="51C55E8D"/>
    <w:rsid w:val="5300174B"/>
    <w:rsid w:val="535EC39E"/>
    <w:rsid w:val="536C2D61"/>
    <w:rsid w:val="5C60E236"/>
    <w:rsid w:val="6529386F"/>
    <w:rsid w:val="77005AC6"/>
    <w:rsid w:val="77136CB3"/>
    <w:rsid w:val="7A9705CF"/>
    <w:rsid w:val="7C32827E"/>
    <w:rsid w:val="7EE8B886"/>
    <w:rsid w:val="7F15C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361FFA1"/>
  <w15:chartTrackingRefBased/>
  <w15:docId w15:val="{067E3D46-6A25-40C2-93D0-E87F42C3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7B2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B2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B235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2079</Characters>
  <Application>Microsoft Office Word</Application>
  <DocSecurity>0</DocSecurity>
  <Lines>17</Lines>
  <Paragraphs>4</Paragraphs>
  <ScaleCrop>false</ScaleCrop>
  <Company>CONSEJO SUPERIOR DE LA JUDICATURA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34</cp:revision>
  <cp:lastPrinted>2015-07-01T21:08:00Z</cp:lastPrinted>
  <dcterms:created xsi:type="dcterms:W3CDTF">2022-05-02T15:13:00Z</dcterms:created>
  <dcterms:modified xsi:type="dcterms:W3CDTF">2024-01-31T23:40:00Z</dcterms:modified>
</cp:coreProperties>
</file>