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57E3BAE3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F314EF">
        <w:rPr>
          <w:b/>
          <w:sz w:val="24"/>
          <w:szCs w:val="24"/>
        </w:rPr>
        <w:t xml:space="preserve"> PARA TRASLADOS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0A6CA9E7" w:rsidR="00EE1414" w:rsidRDefault="00EE1414" w:rsidP="02AC5028">
      <w:pPr>
        <w:jc w:val="center"/>
        <w:rPr>
          <w:b/>
          <w:sz w:val="22"/>
          <w:szCs w:val="22"/>
        </w:rPr>
      </w:pPr>
    </w:p>
    <w:p w14:paraId="646B2320" w14:textId="77777777" w:rsidR="00CF5DA8" w:rsidRDefault="00CF5DA8" w:rsidP="00CF5DA8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>
        <w:rPr>
          <w:rFonts w:eastAsia="Arial"/>
          <w:b/>
          <w:color w:val="000000" w:themeColor="text1"/>
          <w:sz w:val="22"/>
          <w:szCs w:val="22"/>
        </w:rPr>
        <w:t>1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febrero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7D2F5FC2" w14:textId="77777777" w:rsidR="00CF5DA8" w:rsidRDefault="00CF5DA8" w:rsidP="00CF5DA8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7 de </w:t>
      </w:r>
      <w:r>
        <w:rPr>
          <w:rFonts w:eastAsia="Arial"/>
          <w:b/>
          <w:color w:val="000000" w:themeColor="text1"/>
          <w:sz w:val="22"/>
          <w:szCs w:val="22"/>
        </w:rPr>
        <w:t>febrero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</w:p>
    <w:p w14:paraId="5E9C8297" w14:textId="372A793C" w:rsidR="1817C833" w:rsidRDefault="1817C833" w:rsidP="1817C833">
      <w:pPr>
        <w:jc w:val="center"/>
        <w:rPr>
          <w:b/>
          <w:color w:val="000000" w:themeColor="text1"/>
        </w:rPr>
      </w:pPr>
      <w:bookmarkStart w:id="0" w:name="_GoBack"/>
      <w:bookmarkEnd w:id="0"/>
    </w:p>
    <w:p w14:paraId="157FD43A" w14:textId="298C2E4C" w:rsidR="259E0C16" w:rsidRDefault="259E0C16" w:rsidP="259E0C16">
      <w:pPr>
        <w:jc w:val="center"/>
        <w:rPr>
          <w:b/>
          <w:color w:val="000000" w:themeColor="text1"/>
        </w:rPr>
      </w:pPr>
    </w:p>
    <w:p w14:paraId="5DAB6C7B" w14:textId="77777777" w:rsidR="004F3D91" w:rsidRDefault="004F3D91" w:rsidP="004F3D91">
      <w:pPr>
        <w:jc w:val="center"/>
        <w:rPr>
          <w:b/>
          <w:sz w:val="22"/>
          <w:szCs w:val="22"/>
        </w:rPr>
      </w:pPr>
    </w:p>
    <w:p w14:paraId="1716650E" w14:textId="77777777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1E9F5495" w:rsidR="006E206A" w:rsidRDefault="00C84B79" w:rsidP="006E206A">
      <w:pPr>
        <w:jc w:val="both"/>
      </w:pPr>
      <w:r w:rsidRPr="5C60E236">
        <w:rPr>
          <w:b/>
          <w:color w:val="34404F"/>
          <w:sz w:val="21"/>
          <w:szCs w:val="21"/>
          <w:shd w:val="clear" w:color="auto" w:fill="DFF4FF"/>
        </w:rPr>
        <w:t>*</w:t>
      </w:r>
      <w:r w:rsidR="006E206A" w:rsidRPr="5C60E236">
        <w:rPr>
          <w:b/>
          <w:color w:val="34404F"/>
          <w:sz w:val="21"/>
          <w:szCs w:val="21"/>
          <w:shd w:val="clear" w:color="auto" w:fill="DFF4FF"/>
        </w:rPr>
        <w:t xml:space="preserve">Esta publicación tiene como único </w:t>
      </w:r>
      <w:r w:rsidR="535EC39E" w:rsidRPr="5C60E236">
        <w:rPr>
          <w:b/>
          <w:color w:val="34404F"/>
          <w:sz w:val="21"/>
          <w:szCs w:val="21"/>
          <w:shd w:val="clear" w:color="auto" w:fill="DFF4FF"/>
        </w:rPr>
        <w:t>propósito, informar</w:t>
      </w:r>
      <w:r w:rsidR="006E206A" w:rsidRPr="5C60E236">
        <w:rPr>
          <w:b/>
          <w:color w:val="34404F"/>
          <w:sz w:val="21"/>
          <w:szCs w:val="21"/>
          <w:shd w:val="clear" w:color="auto" w:fill="DFF4FF"/>
        </w:rPr>
        <w:t xml:space="preserve"> las vacantes </w:t>
      </w:r>
      <w:r w:rsidR="2F0A9A25" w:rsidRPr="5C60E236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="006E206A" w:rsidRPr="5C60E236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</w:t>
      </w:r>
      <w:r w:rsidR="00F53D10" w:rsidRPr="5C60E236">
        <w:rPr>
          <w:b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5A51118D" w14:textId="77777777" w:rsidTr="5C60E236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038DF981" w14:textId="78EF52F1" w:rsidR="00A5189A" w:rsidRPr="00FB2264" w:rsidRDefault="0081541F" w:rsidP="00FB22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SECRETARÍA DEL CO</w:t>
            </w:r>
            <w:r w:rsidR="00B30FF7">
              <w:rPr>
                <w:b/>
                <w:sz w:val="20"/>
                <w:szCs w:val="20"/>
              </w:rPr>
              <w:t xml:space="preserve">NSEJO </w:t>
            </w:r>
            <w:r>
              <w:rPr>
                <w:b/>
                <w:sz w:val="20"/>
                <w:szCs w:val="20"/>
              </w:rPr>
              <w:t xml:space="preserve">SECCIONAL DE </w:t>
            </w:r>
            <w:r w:rsidR="00B30FF7">
              <w:rPr>
                <w:b/>
                <w:sz w:val="20"/>
                <w:szCs w:val="20"/>
              </w:rPr>
              <w:t>LA JUDICATURA</w:t>
            </w:r>
            <w:r>
              <w:rPr>
                <w:b/>
                <w:sz w:val="20"/>
                <w:szCs w:val="20"/>
              </w:rPr>
              <w:t xml:space="preserve"> DE BOLÍVAR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5C60E236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FE4121" w14:paraId="608F18AF" w14:textId="77777777" w:rsidTr="5C60E236">
        <w:tc>
          <w:tcPr>
            <w:tcW w:w="1459" w:type="dxa"/>
            <w:shd w:val="clear" w:color="auto" w:fill="auto"/>
          </w:tcPr>
          <w:p w14:paraId="62486C05" w14:textId="77777777" w:rsidR="00FE4121" w:rsidRDefault="00FE4121" w:rsidP="00FE4121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0BF7F8A" w14:textId="77777777" w:rsidR="00FE4121" w:rsidRDefault="00FE4121" w:rsidP="00FE4121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FE051FE" w14:textId="738A2D29" w:rsidR="00FE4121" w:rsidRDefault="5300174B" w:rsidP="00FE4121">
            <w:pPr>
              <w:jc w:val="both"/>
            </w:pPr>
            <w:r>
              <w:t xml:space="preserve">OFICIAL MAYOR O </w:t>
            </w:r>
            <w:r w:rsidR="51C55E8D">
              <w:t>SUSTANCIADOR DE</w:t>
            </w:r>
            <w:r w:rsidR="438910B6">
              <w:t xml:space="preserve"> TRIBUNAL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49841BE" w14:textId="15E09E63" w:rsidR="00FE4121" w:rsidRDefault="00B30FF7" w:rsidP="00B30FF7">
            <w:pPr>
              <w:jc w:val="center"/>
            </w:pPr>
            <w:r>
              <w:t>1</w:t>
            </w:r>
          </w:p>
        </w:tc>
      </w:tr>
    </w:tbl>
    <w:p w14:paraId="4101652C" w14:textId="77777777" w:rsidR="005E48D6" w:rsidRDefault="005E48D6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4B99056E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1299C43A" w14:textId="77777777" w:rsidR="006E206A" w:rsidRDefault="006E206A" w:rsidP="006E206A">
      <w:pPr>
        <w:ind w:hanging="345"/>
        <w:jc w:val="both"/>
      </w:pPr>
    </w:p>
    <w:p w14:paraId="15B02B35" w14:textId="71E219C9" w:rsidR="006E206A" w:rsidRPr="00C2375A" w:rsidRDefault="006E206A" w:rsidP="006E206A">
      <w:pPr>
        <w:jc w:val="both"/>
      </w:pPr>
      <w:r w:rsidRPr="5C60E236">
        <w:rPr>
          <w:b/>
        </w:rPr>
        <w:t xml:space="preserve">Manifiesto bajo la gravedad del juramento </w:t>
      </w:r>
      <w:r w:rsidR="77005AC6" w:rsidRPr="5C60E236">
        <w:rPr>
          <w:b/>
        </w:rPr>
        <w:t>que,</w:t>
      </w:r>
      <w:r w:rsidRPr="5C60E236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4DDBEF00" w14:textId="77777777" w:rsidR="00087052" w:rsidRDefault="00087052" w:rsidP="00166909">
      <w:pPr>
        <w:jc w:val="center"/>
      </w:pPr>
    </w:p>
    <w:p w14:paraId="3461D779" w14:textId="77777777" w:rsidR="00087052" w:rsidRDefault="00087052" w:rsidP="00166909">
      <w:pPr>
        <w:jc w:val="center"/>
      </w:pPr>
    </w:p>
    <w:p w14:paraId="3CF2D8B6" w14:textId="77777777" w:rsidR="002A6A3C" w:rsidRDefault="002A6A3C" w:rsidP="00166909">
      <w:pPr>
        <w:jc w:val="center"/>
      </w:pPr>
    </w:p>
    <w:p w14:paraId="0FB78278" w14:textId="77777777" w:rsidR="00087052" w:rsidRDefault="00087052" w:rsidP="00087052">
      <w:pPr>
        <w:jc w:val="both"/>
      </w:pPr>
    </w:p>
    <w:p w14:paraId="1FC39945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r>
        <w:t>Firma :</w:t>
      </w:r>
      <w:r>
        <w:tab/>
      </w:r>
      <w:r>
        <w:tab/>
      </w:r>
      <w:r>
        <w:tab/>
        <w:t>_______________________________________________________</w:t>
      </w:r>
    </w:p>
    <w:p w14:paraId="0562CB0E" w14:textId="77777777" w:rsidR="00087052" w:rsidRDefault="00087052" w:rsidP="00087052">
      <w:pPr>
        <w:jc w:val="both"/>
      </w:pPr>
    </w:p>
    <w:p w14:paraId="34CE0A41" w14:textId="77777777" w:rsidR="00087052" w:rsidRDefault="00087052" w:rsidP="00087052">
      <w:pPr>
        <w:jc w:val="both"/>
      </w:pPr>
    </w:p>
    <w:p w14:paraId="62EBF3C5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6D98A12B" w14:textId="77777777" w:rsidR="00087052" w:rsidRDefault="00087052" w:rsidP="00166909">
      <w:pPr>
        <w:jc w:val="center"/>
      </w:pPr>
    </w:p>
    <w:p w14:paraId="2946DB82" w14:textId="77777777" w:rsidR="00087052" w:rsidRDefault="00087052" w:rsidP="00087052">
      <w:pPr>
        <w:jc w:val="both"/>
      </w:pPr>
    </w:p>
    <w:p w14:paraId="5997CC1D" w14:textId="77777777" w:rsidR="00B87979" w:rsidRDefault="00B87979" w:rsidP="00B87979">
      <w:pPr>
        <w:jc w:val="both"/>
      </w:pPr>
    </w:p>
    <w:p w14:paraId="110FFD37" w14:textId="77777777" w:rsidR="00B87979" w:rsidRDefault="00B87979" w:rsidP="00B87979">
      <w:pPr>
        <w:jc w:val="center"/>
      </w:pPr>
    </w:p>
    <w:p w14:paraId="6B699379" w14:textId="77777777" w:rsidR="00B87979" w:rsidRDefault="00B87979" w:rsidP="00B87979">
      <w:pPr>
        <w:jc w:val="both"/>
      </w:pPr>
    </w:p>
    <w:p w14:paraId="3FE9F23F" w14:textId="77777777" w:rsidR="00667272" w:rsidRPr="00667272" w:rsidRDefault="00667272" w:rsidP="00667272">
      <w:pPr>
        <w:ind w:left="360"/>
        <w:jc w:val="both"/>
        <w:rPr>
          <w:sz w:val="20"/>
          <w:szCs w:val="20"/>
        </w:rPr>
      </w:pPr>
    </w:p>
    <w:sectPr w:rsidR="00667272" w:rsidRPr="00667272" w:rsidSect="00C23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3993F" w14:textId="77777777" w:rsidR="00585357" w:rsidRDefault="00585357" w:rsidP="007B2354">
      <w:r>
        <w:separator/>
      </w:r>
    </w:p>
  </w:endnote>
  <w:endnote w:type="continuationSeparator" w:id="0">
    <w:p w14:paraId="340CE4DF" w14:textId="77777777" w:rsidR="00585357" w:rsidRDefault="00585357" w:rsidP="007B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59315" w14:textId="77777777" w:rsidR="007B2354" w:rsidRDefault="007B23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6035A" w14:textId="77777777" w:rsidR="007B2354" w:rsidRPr="00406DA4" w:rsidRDefault="00CB601E" w:rsidP="007B2354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8B89EB" wp14:editId="07777777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DEB5" w14:textId="77777777" w:rsidR="007B2354" w:rsidRDefault="007B2354" w:rsidP="007B235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0AAFF30">
            <v:group id="Grupo 10" style="position:absolute;left:0;text-align:left;margin-left:364.5pt;margin-top:0;width:85.5pt;height:78.1pt;z-index:251658240" coordsize="10861,9919" o:spid="_x0000_s1026" w14:anchorId="7E8B89E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5;top:1607;width:4556;height:4686;visibility:visible;mso-wrap-style:square" alt="Logo-IQNet AZUL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cropleft="4819f" croptop="3856f" cropright="2891f" cropbottom="4819f" o:title="Logo-IQNet AZUL" r:id="rId3"/>
              </v:shape>
              <v:rect id="Rectángulo 3" style="position:absolute;top:7901;width:6671;height:2018;visibility:visible;mso-wrap-style:non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>
                <v:textbox style="mso-fit-shape-to-text:t">
                  <w:txbxContent>
                    <w:p w:rsidR="007B2354" w:rsidP="007B2354" w:rsidRDefault="007B2354" w14:paraId="5A90BBB0" w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style="position:absolute;left:675;width:5321;height:7901;visibility:visible;mso-wrap-style:square" alt="Sello-ICONTEC_ISO-9001 AZUL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 w:rsidR="007B2354"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01D79708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6AA84DAA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1E891E87" w14:textId="77777777" w:rsidR="007B2354" w:rsidRPr="00807103" w:rsidRDefault="007B2354" w:rsidP="007B2354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52E56223" w14:textId="77777777" w:rsidR="007B2354" w:rsidRDefault="007B23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E6F91" w14:textId="77777777" w:rsidR="007B2354" w:rsidRDefault="007B23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E615C" w14:textId="77777777" w:rsidR="00585357" w:rsidRDefault="00585357" w:rsidP="007B2354">
      <w:r>
        <w:separator/>
      </w:r>
    </w:p>
  </w:footnote>
  <w:footnote w:type="continuationSeparator" w:id="0">
    <w:p w14:paraId="0CD232E9" w14:textId="77777777" w:rsidR="00585357" w:rsidRDefault="00585357" w:rsidP="007B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2F646" w14:textId="77777777" w:rsidR="007B2354" w:rsidRDefault="007B23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8FDCA" w14:textId="77777777" w:rsidR="007B2354" w:rsidRPr="00E170E7" w:rsidRDefault="00CB601E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5B198C2E" wp14:editId="07777777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354"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2DEB4DE7" w14:textId="77777777" w:rsidR="007B2354" w:rsidRPr="00E170E7" w:rsidRDefault="007B2354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6537F28F" w14:textId="77777777" w:rsidR="007B2354" w:rsidRPr="0091713D" w:rsidRDefault="007B2354" w:rsidP="007B2354">
    <w:pPr>
      <w:pStyle w:val="Encabezado"/>
      <w:jc w:val="center"/>
    </w:pPr>
  </w:p>
  <w:p w14:paraId="6DFB9E20" w14:textId="77777777" w:rsidR="007B2354" w:rsidRDefault="007B23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CEAD" w14:textId="77777777" w:rsidR="007B2354" w:rsidRDefault="007B23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5F36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28A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D0F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C10"/>
    <w:rsid w:val="001A6D0F"/>
    <w:rsid w:val="001A6E00"/>
    <w:rsid w:val="001A6FC2"/>
    <w:rsid w:val="001A73CF"/>
    <w:rsid w:val="001A7C05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8B8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E78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280D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3D91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C73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1FBA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84C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3D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0B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3D91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0FE9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4DB4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15E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357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533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28D"/>
    <w:rsid w:val="00687E15"/>
    <w:rsid w:val="006904A6"/>
    <w:rsid w:val="00690C67"/>
    <w:rsid w:val="0069181C"/>
    <w:rsid w:val="006918F5"/>
    <w:rsid w:val="00691BF1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A734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09C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098A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491A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32E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1C15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D1E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354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2CE6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41F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3E5A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4A5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68AD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0293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010F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2E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CB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0FF7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3E4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47BA"/>
    <w:rsid w:val="00C25054"/>
    <w:rsid w:val="00C2508B"/>
    <w:rsid w:val="00C25823"/>
    <w:rsid w:val="00C25B84"/>
    <w:rsid w:val="00C25E0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584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57D33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79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10FD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50BE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01E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1DB4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5DA8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71C"/>
    <w:rsid w:val="00D2395F"/>
    <w:rsid w:val="00D25187"/>
    <w:rsid w:val="00D256F0"/>
    <w:rsid w:val="00D25B9F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0FF6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2E25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153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414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4F87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4EF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0715"/>
    <w:rsid w:val="00FE2295"/>
    <w:rsid w:val="00FE2443"/>
    <w:rsid w:val="00FE2CBB"/>
    <w:rsid w:val="00FE3014"/>
    <w:rsid w:val="00FE32F2"/>
    <w:rsid w:val="00FE376D"/>
    <w:rsid w:val="00FE3905"/>
    <w:rsid w:val="00FE4121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108A43C"/>
    <w:rsid w:val="02061E12"/>
    <w:rsid w:val="02AC5028"/>
    <w:rsid w:val="04C7B35E"/>
    <w:rsid w:val="09EA14A3"/>
    <w:rsid w:val="0AC7B144"/>
    <w:rsid w:val="118DBAA6"/>
    <w:rsid w:val="1817C833"/>
    <w:rsid w:val="18589959"/>
    <w:rsid w:val="1E15E066"/>
    <w:rsid w:val="1E895C06"/>
    <w:rsid w:val="20FFCF84"/>
    <w:rsid w:val="259E0C16"/>
    <w:rsid w:val="263A0FA4"/>
    <w:rsid w:val="2AFE7FC7"/>
    <w:rsid w:val="2D82AD3A"/>
    <w:rsid w:val="2DCA8647"/>
    <w:rsid w:val="2F0A9A25"/>
    <w:rsid w:val="36747262"/>
    <w:rsid w:val="3D4BB762"/>
    <w:rsid w:val="400BFAA5"/>
    <w:rsid w:val="438910B6"/>
    <w:rsid w:val="4BAB7B40"/>
    <w:rsid w:val="4D561FAE"/>
    <w:rsid w:val="4DF1382A"/>
    <w:rsid w:val="51C55E8D"/>
    <w:rsid w:val="5300174B"/>
    <w:rsid w:val="535EC39E"/>
    <w:rsid w:val="536C2D61"/>
    <w:rsid w:val="5C60E236"/>
    <w:rsid w:val="6529386F"/>
    <w:rsid w:val="77005AC6"/>
    <w:rsid w:val="77136CB3"/>
    <w:rsid w:val="7A9705CF"/>
    <w:rsid w:val="7C32827E"/>
    <w:rsid w:val="7EE8B886"/>
    <w:rsid w:val="7F15C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361FFA1"/>
  <w15:chartTrackingRefBased/>
  <w15:docId w15:val="{067E3D46-6A25-40C2-93D0-E87F42C3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7B23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rsid w:val="007B23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7B235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2038</Characters>
  <Application>Microsoft Office Word</Application>
  <DocSecurity>0</DocSecurity>
  <Lines>16</Lines>
  <Paragraphs>4</Paragraphs>
  <ScaleCrop>false</ScaleCrop>
  <Company>CONSEJO SUPERIOR DE LA JUDICATURA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33</cp:revision>
  <cp:lastPrinted>2015-07-01T21:08:00Z</cp:lastPrinted>
  <dcterms:created xsi:type="dcterms:W3CDTF">2022-05-02T15:13:00Z</dcterms:created>
  <dcterms:modified xsi:type="dcterms:W3CDTF">2024-01-30T22:20:00Z</dcterms:modified>
</cp:coreProperties>
</file>