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C9" w:rsidP="002A231F" w:rsidRDefault="00A844C9" w14:paraId="672A6659" w14:textId="77777777">
      <w:pPr>
        <w:jc w:val="center"/>
        <w:rPr>
          <w:b/>
          <w:sz w:val="24"/>
          <w:szCs w:val="24"/>
        </w:rPr>
      </w:pPr>
    </w:p>
    <w:p w:rsidRPr="002A231F" w:rsidR="002A231F" w:rsidP="002A231F" w:rsidRDefault="002A231F" w14:paraId="57E3BAE3" w14:textId="77777777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:rsidRPr="002A231F" w:rsidR="002A231F" w:rsidP="002A231F" w:rsidRDefault="002A231F" w14:paraId="52919BC2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:rsidR="002A231F" w:rsidP="002A231F" w:rsidRDefault="00667272" w14:paraId="1C2E4F89" w14:textId="77777777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:rsidR="002A231F" w:rsidP="002A231F" w:rsidRDefault="002A231F" w14:paraId="0A37501D" w14:textId="77777777">
      <w:pPr>
        <w:jc w:val="center"/>
        <w:rPr>
          <w:b/>
          <w:sz w:val="22"/>
          <w:szCs w:val="22"/>
        </w:rPr>
      </w:pPr>
    </w:p>
    <w:p w:rsidR="54D7402B" w:rsidP="06FC2FBD" w:rsidRDefault="54D7402B" w14:paraId="09C3D62C" w14:textId="6122979B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6FC2FBD" w:rsidR="54D740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de Publicación: 1 de septiembre de 2022*</w:t>
      </w:r>
    </w:p>
    <w:p w:rsidR="54D7402B" w:rsidP="06FC2FBD" w:rsidRDefault="54D7402B" w14:paraId="439B4D4A" w14:textId="3FF48B2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6FC2FBD" w:rsidR="54D7402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Fecha límite para escoger sede: 7 de septiembre de 2022</w:t>
      </w:r>
    </w:p>
    <w:p w:rsidR="7A32F7BE" w:rsidP="18D7E223" w:rsidRDefault="7A32F7BE" w14:paraId="5F04039E" w14:textId="5B92B904">
      <w:pPr>
        <w:pStyle w:val="Normal"/>
        <w:jc w:val="center"/>
        <w:rPr>
          <w:rFonts w:ascii="Arial" w:hAnsi="Arial" w:eastAsia="Times New Roman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</w:p>
    <w:p w:rsidR="786AEDA6" w:rsidP="786AEDA6" w:rsidRDefault="786AEDA6" w14:paraId="4F846D71" w14:textId="3264C086">
      <w:pPr>
        <w:pStyle w:val="Normal"/>
        <w:jc w:val="center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16"/>
          <w:szCs w:val="16"/>
        </w:rPr>
      </w:pPr>
    </w:p>
    <w:p w:rsidR="005350D4" w:rsidP="005350D4" w:rsidRDefault="005350D4" w14:paraId="4C3979D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</w:p>
    <w:p w:rsidR="006E206A" w:rsidP="006E206A" w:rsidRDefault="006E206A" w14:paraId="1716650E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:rsidR="006E206A" w:rsidP="006E206A" w:rsidRDefault="006E206A" w14:paraId="3C9067D1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6E206A" w:rsidP="006E206A" w:rsidRDefault="006E206A" w14:paraId="762BF38B" w14:textId="77777777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:rsidR="00667272" w:rsidP="00667272" w:rsidRDefault="00667272" w14:paraId="02EB378F" w14:textId="77777777">
      <w:pPr>
        <w:jc w:val="both"/>
        <w:rPr>
          <w:sz w:val="20"/>
          <w:szCs w:val="20"/>
        </w:rPr>
      </w:pPr>
    </w:p>
    <w:p w:rsidR="00A844C9" w:rsidP="00667272" w:rsidRDefault="00A844C9" w14:paraId="6A05A809" w14:textId="77777777">
      <w:pPr>
        <w:jc w:val="both"/>
        <w:rPr>
          <w:sz w:val="20"/>
          <w:szCs w:val="20"/>
        </w:rPr>
      </w:pPr>
    </w:p>
    <w:p w:rsidR="00667272" w:rsidP="00667272" w:rsidRDefault="00667272" w14:paraId="52933B6A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5A39BBE3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9309239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41C8F396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12A8223D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A844C9" w:rsidP="00667272" w:rsidRDefault="00A844C9" w14:paraId="72A3D3EC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7B29F4E7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:rsidR="00A844C9" w:rsidP="00667272" w:rsidRDefault="00A844C9" w14:paraId="0D0B940D" w14:textId="77777777">
      <w:pPr>
        <w:ind w:left="360"/>
        <w:jc w:val="both"/>
        <w:rPr>
          <w:sz w:val="20"/>
          <w:szCs w:val="20"/>
        </w:rPr>
      </w:pPr>
    </w:p>
    <w:p w:rsidR="00667272" w:rsidP="00667272" w:rsidRDefault="00667272" w14:paraId="077B56A0" w14:textId="77777777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_________________________________________________________________</w:t>
      </w:r>
    </w:p>
    <w:p w:rsidR="00FE64C8" w:rsidP="00667272" w:rsidRDefault="00FE64C8" w14:paraId="0E27B00A" w14:textId="77777777">
      <w:pPr>
        <w:ind w:left="360"/>
        <w:jc w:val="both"/>
        <w:rPr>
          <w:sz w:val="20"/>
          <w:szCs w:val="20"/>
        </w:rPr>
      </w:pPr>
    </w:p>
    <w:p w:rsidR="006E206A" w:rsidP="006E206A" w:rsidRDefault="006E206A" w14:paraId="60061E4C" w14:textId="77777777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E206A" w:rsidP="006E206A" w:rsidRDefault="005314A4" w14:paraId="1E8A2B0F" w14:textId="59668505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 w:rsid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:rsidR="006E206A" w:rsidP="006E206A" w:rsidRDefault="006E206A" w14:paraId="44EAFD9C" w14:textId="77777777"/>
    <w:p w:rsidR="0035786A" w:rsidRDefault="0035786A" w14:paraId="4B94D5A5" w14:textId="77777777"/>
    <w:p w:rsidR="00FE64C8" w:rsidRDefault="00FE64C8" w14:paraId="3DEEC669" w14:textId="77777777"/>
    <w:tbl>
      <w:tblPr>
        <w:tblW w:w="89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:rsidTr="31BCC781" w14:paraId="0F656861" w14:textId="77777777">
        <w:tc>
          <w:tcPr>
            <w:tcW w:w="8988" w:type="dxa"/>
            <w:gridSpan w:val="4"/>
            <w:shd w:val="clear" w:color="auto" w:fill="auto"/>
          </w:tcPr>
          <w:p w:rsidR="00FE64C8" w:rsidP="00FB2264" w:rsidRDefault="00FE64C8" w14:paraId="3656B9AB" w14:textId="77777777">
            <w:pPr>
              <w:jc w:val="both"/>
            </w:pPr>
          </w:p>
          <w:p w:rsidRPr="00FB2264" w:rsidR="00A5189A" w:rsidP="31BCC781" w:rsidRDefault="00EB0729" w14:paraId="0234CD53" w14:textId="0C9CC1F5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Pr="31BCC781" w:rsidR="00A5189A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Pr="31BCC781" w:rsidR="677E3CAA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Pr="31BCC781" w:rsidR="00031F15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:rsidR="00FE64C8" w:rsidP="00FB2264" w:rsidRDefault="00FE64C8" w14:paraId="45FB0818" w14:textId="77777777">
            <w:pPr>
              <w:jc w:val="both"/>
            </w:pPr>
          </w:p>
        </w:tc>
      </w:tr>
      <w:tr w:rsidR="00FE64C8" w:rsidTr="31BCC781" w14:paraId="35337AE9" w14:textId="77777777">
        <w:tc>
          <w:tcPr>
            <w:tcW w:w="1459" w:type="dxa"/>
            <w:shd w:val="clear" w:color="auto" w:fill="auto"/>
          </w:tcPr>
          <w:p w:rsidRPr="00FB2264" w:rsidR="00FE64C8" w:rsidP="00FB2264" w:rsidRDefault="00FE64C8" w14:paraId="28549C7F" w14:textId="77777777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:rsidR="00FE64C8" w:rsidP="00FB2264" w:rsidRDefault="00FE64C8" w14:paraId="33096EF0" w14:textId="77777777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FE64C8" w:rsidP="00FB2264" w:rsidRDefault="00FE64C8" w14:paraId="049F31CB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E64C8" w14:paraId="70BCB213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FE64C8" w:rsidP="00FB2264" w:rsidRDefault="00FE64C8" w14:paraId="53128261" w14:textId="77777777">
            <w:pPr>
              <w:jc w:val="center"/>
              <w:rPr>
                <w:b/>
              </w:rPr>
            </w:pPr>
          </w:p>
          <w:p w:rsidRPr="00FB2264" w:rsidR="00FE64C8" w:rsidP="00FB2264" w:rsidRDefault="00FB2264" w14:paraId="5F4B17C6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:rsidRPr="00FB2264" w:rsidR="00FE64C8" w:rsidP="00FB2264" w:rsidRDefault="00FE64C8" w14:paraId="3A511A65" w14:textId="77777777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:rsidR="00FE64C8" w:rsidP="00FB2264" w:rsidRDefault="00FE64C8" w14:paraId="2407DA39" w14:textId="77777777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:rsidTr="31BCC781" w14:paraId="1EBE3DF7" w14:textId="77777777">
        <w:tc>
          <w:tcPr>
            <w:tcW w:w="1459" w:type="dxa"/>
            <w:shd w:val="clear" w:color="auto" w:fill="auto"/>
          </w:tcPr>
          <w:p w:rsidRPr="00FB2264" w:rsidR="000D0E53" w:rsidP="00FB2264" w:rsidRDefault="000D0E53" w14:paraId="5739A33B" w14:textId="77777777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:rsidRPr="00FB2264" w:rsidR="000D0E53" w:rsidP="00FB2264" w:rsidRDefault="000D0E53" w14:paraId="5938033F" w14:textId="60594276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Pr="00FB2264" w:rsidR="000D0E53" w:rsidP="000D0E53" w:rsidRDefault="000D0E53" w14:paraId="54E1688B" w14:textId="40777B79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:rsidRPr="00FB2264" w:rsidR="000D0E53" w:rsidP="00FB2264" w:rsidRDefault="000D0E53" w14:paraId="66748279" w14:textId="42C8A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31BCC781" w:rsidRDefault="31BCC781" w14:paraId="4319847B" w14:textId="078A7736"/>
    <w:p w:rsidR="005E48D6" w:rsidP="00667272" w:rsidRDefault="005E48D6" w14:paraId="3461D779" w14:textId="77777777">
      <w:pPr>
        <w:ind w:left="360"/>
        <w:jc w:val="both"/>
      </w:pPr>
    </w:p>
    <w:p w:rsidR="006E206A" w:rsidP="006E206A" w:rsidRDefault="006E206A" w14:paraId="00FD65EA" w14:textId="77777777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:rsidR="006E206A" w:rsidP="006E206A" w:rsidRDefault="006E206A" w14:paraId="0562CB0E" w14:textId="77777777">
      <w:pPr>
        <w:ind w:left="360"/>
        <w:jc w:val="both"/>
        <w:rPr>
          <w:b/>
        </w:rPr>
      </w:pPr>
    </w:p>
    <w:p w:rsidRPr="00C2375A" w:rsidR="006E206A" w:rsidP="006E206A" w:rsidRDefault="006E206A" w14:paraId="70F83F68" w14:textId="77777777">
      <w:pPr>
        <w:jc w:val="both"/>
      </w:pPr>
      <w:r>
        <w:rPr>
          <w:b/>
        </w:rPr>
        <w:t>1.</w:t>
      </w:r>
      <w:r>
        <w:rPr>
          <w:b/>
        </w:rPr>
        <w:tab/>
      </w:r>
      <w:r>
        <w:rPr>
          <w:b/>
        </w:rPr>
        <w:t xml:space="preserve">Correo Electrónico:  </w:t>
      </w:r>
      <w:hyperlink w:history="1" r:id="rId7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:rsidR="006E206A" w:rsidP="006E206A" w:rsidRDefault="006E206A" w14:paraId="0CCF4578" w14:textId="77777777">
      <w:pPr>
        <w:jc w:val="both"/>
      </w:pPr>
      <w:r>
        <w:rPr>
          <w:b/>
        </w:rPr>
        <w:t>2.</w:t>
      </w:r>
      <w:r>
        <w:rPr>
          <w:b/>
        </w:rPr>
        <w:tab/>
      </w:r>
      <w:r>
        <w:rPr>
          <w:b/>
        </w:rPr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:rsidR="006E206A" w:rsidP="006E206A" w:rsidRDefault="006E206A" w14:paraId="34CE0A41" w14:textId="77777777">
      <w:pPr>
        <w:ind w:hanging="345"/>
        <w:jc w:val="both"/>
      </w:pPr>
    </w:p>
    <w:p w:rsidRPr="00C2375A" w:rsidR="006E206A" w:rsidP="006E206A" w:rsidRDefault="006E206A" w14:paraId="15B02B35" w14:textId="77777777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:rsidR="00087052" w:rsidP="00166909" w:rsidRDefault="00087052" w14:paraId="62EBF3C5" w14:textId="77777777">
      <w:pPr>
        <w:jc w:val="center"/>
      </w:pPr>
    </w:p>
    <w:p w:rsidR="00087052" w:rsidP="00166909" w:rsidRDefault="00087052" w14:paraId="6D98A12B" w14:textId="77777777">
      <w:pPr>
        <w:jc w:val="center"/>
      </w:pPr>
    </w:p>
    <w:p w:rsidR="002A6A3C" w:rsidP="00166909" w:rsidRDefault="002A6A3C" w14:paraId="2946DB82" w14:textId="77777777">
      <w:pPr>
        <w:jc w:val="center"/>
      </w:pPr>
    </w:p>
    <w:p w:rsidR="00087052" w:rsidP="00087052" w:rsidRDefault="00087052" w14:paraId="5997CC1D" w14:textId="77777777">
      <w:pPr>
        <w:jc w:val="both"/>
      </w:pPr>
    </w:p>
    <w:p w:rsidR="00087052" w:rsidP="00087052" w:rsidRDefault="00087052" w14:paraId="110FFD37" w14:textId="77777777">
      <w:pPr>
        <w:jc w:val="both"/>
      </w:pPr>
    </w:p>
    <w:p w:rsidR="00087052" w:rsidP="00087052" w:rsidRDefault="00087052" w14:paraId="209C511F" w14:textId="77777777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</w:r>
      <w:r>
        <w:t>_______________________________________________________</w:t>
      </w:r>
    </w:p>
    <w:p w:rsidR="00087052" w:rsidP="00087052" w:rsidRDefault="00087052" w14:paraId="6B699379" w14:textId="77777777">
      <w:pPr>
        <w:jc w:val="both"/>
      </w:pPr>
    </w:p>
    <w:p w:rsidR="00087052" w:rsidP="00087052" w:rsidRDefault="00087052" w14:paraId="3FE9F23F" w14:textId="77777777">
      <w:pPr>
        <w:jc w:val="both"/>
      </w:pPr>
    </w:p>
    <w:p w:rsidR="00087052" w:rsidP="00087052" w:rsidRDefault="00087052" w14:paraId="1F72F646" w14:textId="77777777">
      <w:pPr>
        <w:jc w:val="both"/>
      </w:pPr>
    </w:p>
    <w:p w:rsidR="00087052" w:rsidP="00087052" w:rsidRDefault="00087052" w14:paraId="09068071" w14:textId="77777777">
      <w:pPr>
        <w:jc w:val="both"/>
      </w:pPr>
      <w:r>
        <w:t>Ciudad y fecha:</w:t>
      </w:r>
      <w:r>
        <w:tab/>
      </w:r>
      <w:r>
        <w:tab/>
      </w:r>
      <w:r>
        <w:t>_______________________________________________________</w:t>
      </w:r>
    </w:p>
    <w:p w:rsidR="00087052" w:rsidP="00166909" w:rsidRDefault="00087052" w14:paraId="08CE6F91" w14:textId="77777777">
      <w:pPr>
        <w:jc w:val="center"/>
      </w:pPr>
    </w:p>
    <w:p w:rsidR="00087052" w:rsidP="00087052" w:rsidRDefault="00087052" w14:paraId="61CDCEAD" w14:textId="77777777">
      <w:pPr>
        <w:jc w:val="both"/>
      </w:pPr>
    </w:p>
    <w:p w:rsidRPr="00550AD9" w:rsidR="00667272" w:rsidP="00550AD9" w:rsidRDefault="00667272" w14:paraId="6BB9E253" w14:textId="77777777">
      <w:pPr>
        <w:jc w:val="both"/>
      </w:pPr>
    </w:p>
    <w:sectPr w:rsidRPr="00550AD9" w:rsidR="00667272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orient="portrait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672" w:rsidP="005737AD" w:rsidRDefault="00B77672" w14:paraId="4E47179F" w14:textId="77777777">
      <w:r>
        <w:separator/>
      </w:r>
    </w:p>
  </w:endnote>
  <w:endnote w:type="continuationSeparator" w:id="0">
    <w:p w:rsidR="00B77672" w:rsidP="005737AD" w:rsidRDefault="00B77672" w14:paraId="02AEDC1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3DCAC679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406DA4" w:rsidR="005737AD" w:rsidP="005737AD" w:rsidRDefault="005737AD" w14:paraId="2C301EA0" w14:textId="77777777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737AD" w:rsidP="005737AD" w:rsidRDefault="005737AD" w14:paraId="40ECCBF9" w14:textId="77777777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48FC4FF">
            <v:group id="Grupo 10" style="position:absolute;left:0;text-align:left;margin-left:364.5pt;margin-top:0;width:85.5pt;height:78.1pt;z-index:251661312" coordsize="10861,9919" o:spid="_x0000_s1026" w14:anchorId="28554F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6305;top:1607;width:4556;height:4686;visibility:visible;mso-wrap-style:square" alt="Logo-IQNet AZUL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cropleft="4819f" croptop="3856f" cropright="2891f" cropbottom="4819f" o:title="Logo-IQNet AZUL" r:id="rId3"/>
              </v:shape>
              <v:rect id="Rectángulo 3" style="position:absolute;top:7901;width:6671;height:2018;visibility:visible;mso-wrap-style:none;v-text-anchor:top" o:spid="_x0000_s1028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>
                <v:textbox style="mso-fit-shape-to-text:t">
                  <w:txbxContent>
                    <w:p w:rsidR="005737AD" w:rsidP="005737AD" w:rsidRDefault="005737AD" w14:paraId="00E9DEB5" w14:textId="77777777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style="position:absolute;left:675;width:5321;height:7901;visibility:visible;mso-wrap-style:square" alt="Sello-ICONTEC_ISO-9001 AZUL" o:spid="_x0000_s10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cropleft="4977f" croptop="3710f" cropright="5807f" cropbottom="3710f" o:title="Sello-ICONTEC_ISO-9001 AZUL" r:id="rId4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:rsidRPr="00E2381D" w:rsidR="005737AD" w:rsidP="005737AD" w:rsidRDefault="005737AD" w14:paraId="4D139A45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w:history="1" r:id="rId5">
      <w:r w:rsidRPr="00E2381D">
        <w:rPr>
          <w:rStyle w:val="Hipervnculo"/>
          <w:rFonts w:ascii="Berylium" w:hAnsi="Berylium" w:eastAsia="Arial Unicode MS"/>
          <w:iCs/>
          <w:color w:val="auto"/>
          <w:sz w:val="22"/>
          <w:szCs w:val="22"/>
        </w:rPr>
        <w:t>www.ramajudicial.gov.co</w:t>
      </w:r>
    </w:hyperlink>
  </w:p>
  <w:p w:rsidRPr="00E2381D" w:rsidR="005737AD" w:rsidP="005737AD" w:rsidRDefault="005737AD" w14:paraId="0412211C" w14:textId="77777777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:rsidRPr="00807103" w:rsidR="005737AD" w:rsidP="005737AD" w:rsidRDefault="005737AD" w14:paraId="468CF30F" w14:textId="77777777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:rsidR="005737AD" w:rsidRDefault="005737AD" w14:paraId="003D525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66E2C70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672" w:rsidP="005737AD" w:rsidRDefault="00B77672" w14:paraId="54741A3F" w14:textId="77777777">
      <w:r>
        <w:separator/>
      </w:r>
    </w:p>
  </w:footnote>
  <w:footnote w:type="continuationSeparator" w:id="0">
    <w:p w:rsidR="00B77672" w:rsidP="005737AD" w:rsidRDefault="00B77672" w14:paraId="2F2A6B2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40393D8A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170E7" w:rsidR="005737AD" w:rsidP="005737AD" w:rsidRDefault="005737AD" w14:paraId="33BFFAA8" w14:textId="30E18DE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:rsidRPr="00E170E7" w:rsidR="005737AD" w:rsidP="005737AD" w:rsidRDefault="005737AD" w14:paraId="66FFD007" w14:textId="77777777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:rsidRPr="0091713D" w:rsidR="005737AD" w:rsidP="005737AD" w:rsidRDefault="005737AD" w14:paraId="7EDC83F1" w14:textId="153189AD">
    <w:pPr>
      <w:pStyle w:val="Encabezado"/>
      <w:jc w:val="center"/>
    </w:pPr>
  </w:p>
  <w:p w:rsidRPr="005737AD" w:rsidR="005737AD" w:rsidP="005737AD" w:rsidRDefault="005737AD" w14:paraId="208407BB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D" w:rsidRDefault="005737AD" w14:paraId="7FC9FD94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hint="default" w:ascii="Arial" w:hAnsi="Arial" w:eastAsia="Times New Roman" w:cs="Arial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6FC2FBD"/>
    <w:rsid w:val="0F6D3C2F"/>
    <w:rsid w:val="121D7E8B"/>
    <w:rsid w:val="18D7E223"/>
    <w:rsid w:val="31BCC781"/>
    <w:rsid w:val="357041F2"/>
    <w:rsid w:val="3C04411A"/>
    <w:rsid w:val="51F090C4"/>
    <w:rsid w:val="5207B4C7"/>
    <w:rsid w:val="54D7402B"/>
    <w:rsid w:val="677E3CAA"/>
    <w:rsid w:val="786AEDA6"/>
    <w:rsid w:val="7A32F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styleId="TextodegloboCar" w:customStyle="1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mailto:consecbol@cendoj.ramajudicial.gov.co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CONSEJO SUPERIOR DE LA JUDICATURA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FORMATO DE OPCION DE SEDES</dc:title>
  <dc:subject/>
  <dc:creator>Gobernación de Cundinamarca</dc:creator>
  <keywords/>
  <lastModifiedBy>Karen Patricia Castro Salas</lastModifiedBy>
  <revision>18</revision>
  <lastPrinted>2015-07-01T21:08:00.0000000Z</lastPrinted>
  <dcterms:created xsi:type="dcterms:W3CDTF">2021-05-03T14:37:00.0000000Z</dcterms:created>
  <dcterms:modified xsi:type="dcterms:W3CDTF">2022-09-01T02:28:35.8207985Z</dcterms:modified>
</coreProperties>
</file>