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7A32F7BE" w:rsidP="18D7E223" w:rsidRDefault="7A32F7BE" w14:paraId="3615C16F" w14:textId="2A2D88D1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8D7E223" w:rsidR="18D7E2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agosto de 2022*</w:t>
      </w:r>
    </w:p>
    <w:p w:rsidR="7A32F7BE" w:rsidP="18D7E223" w:rsidRDefault="7A32F7BE" w14:paraId="09438BA5" w14:textId="1CB32348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8D7E223" w:rsidR="18D7E22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5 de agosto de 2022</w:t>
      </w:r>
    </w:p>
    <w:p w:rsidR="7A32F7BE" w:rsidP="18D7E223" w:rsidRDefault="7A32F7BE" w14:paraId="5F04039E" w14:textId="5B92B904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F6D3C2F"/>
    <w:rsid w:val="121D7E8B"/>
    <w:rsid w:val="18D7E223"/>
    <w:rsid w:val="31BCC781"/>
    <w:rsid w:val="357041F2"/>
    <w:rsid w:val="3C04411A"/>
    <w:rsid w:val="51F090C4"/>
    <w:rsid w:val="5207B4C7"/>
    <w:rsid w:val="677E3CAA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17</revision>
  <lastPrinted>2015-07-01T21:08:00.0000000Z</lastPrinted>
  <dcterms:created xsi:type="dcterms:W3CDTF">2021-05-03T14:37:00.0000000Z</dcterms:created>
  <dcterms:modified xsi:type="dcterms:W3CDTF">2022-08-01T15:58:26.5958900Z</dcterms:modified>
</coreProperties>
</file>